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10E2" w14:textId="77777777" w:rsidR="00364E29" w:rsidRDefault="00364E29">
      <w:pPr>
        <w:rPr>
          <w:rFonts w:ascii="Verdana" w:hAnsi="Verdana"/>
          <w:b/>
          <w:sz w:val="20"/>
          <w:szCs w:val="20"/>
          <w:u w:val="single"/>
        </w:rPr>
      </w:pPr>
    </w:p>
    <w:p w14:paraId="00E41B0C" w14:textId="7ABD6026" w:rsidR="00664DD4" w:rsidRDefault="008B50E0">
      <w:pPr>
        <w:rPr>
          <w:rFonts w:asciiTheme="minorHAnsi" w:hAnsiTheme="minorHAnsi" w:cstheme="minorHAnsi"/>
          <w:b/>
          <w:bCs/>
          <w:i/>
          <w:iCs/>
          <w:color w:val="00A3E0"/>
        </w:rPr>
      </w:pPr>
      <w:r w:rsidRPr="00715A5A">
        <w:rPr>
          <w:rFonts w:asciiTheme="minorHAnsi" w:hAnsiTheme="minorHAnsi" w:cstheme="minorHAnsi"/>
        </w:rPr>
        <w:t>Note: This document is intended to be used as a template and must be updated to be specific to your research project.</w:t>
      </w:r>
      <w:r w:rsidR="0065060D" w:rsidRPr="00715A5A">
        <w:rPr>
          <w:rFonts w:asciiTheme="minorHAnsi" w:hAnsiTheme="minorHAnsi" w:cstheme="minorHAnsi"/>
        </w:rPr>
        <w:t xml:space="preserve"> </w:t>
      </w:r>
      <w:r w:rsidR="00285355" w:rsidRPr="00715A5A">
        <w:rPr>
          <w:rFonts w:asciiTheme="minorHAnsi" w:hAnsiTheme="minorHAnsi" w:cstheme="minorHAnsi"/>
        </w:rPr>
        <w:t xml:space="preserve">Instructional </w:t>
      </w:r>
      <w:r w:rsidR="00285355" w:rsidRPr="006B0E95">
        <w:rPr>
          <w:rFonts w:asciiTheme="minorHAnsi" w:hAnsiTheme="minorHAnsi" w:cstheme="minorHAnsi"/>
        </w:rPr>
        <w:t>text is presented in</w:t>
      </w:r>
      <w:r w:rsidR="00285355" w:rsidRPr="006B0E95">
        <w:rPr>
          <w:rFonts w:asciiTheme="minorHAnsi" w:hAnsiTheme="minorHAnsi" w:cstheme="minorHAnsi"/>
          <w:b/>
          <w:bCs/>
        </w:rPr>
        <w:t xml:space="preserve"> </w:t>
      </w:r>
      <w:r w:rsidR="00285355" w:rsidRPr="001475DB">
        <w:rPr>
          <w:rStyle w:val="Emphasis"/>
          <w:rFonts w:asciiTheme="minorHAnsi" w:hAnsiTheme="minorHAnsi" w:cstheme="minorHAnsi"/>
          <w:color w:val="0070C0"/>
        </w:rPr>
        <w:t>blue emphasis font</w:t>
      </w:r>
      <w:r w:rsidR="00285355" w:rsidRPr="006B0E95">
        <w:rPr>
          <w:rFonts w:asciiTheme="minorHAnsi" w:hAnsiTheme="minorHAnsi" w:cstheme="minorHAnsi"/>
        </w:rPr>
        <w:t xml:space="preserve">. </w:t>
      </w:r>
      <w:r w:rsidR="0065060D" w:rsidRPr="00715A5A">
        <w:rPr>
          <w:rFonts w:asciiTheme="minorHAnsi" w:hAnsiTheme="minorHAnsi" w:cstheme="minorHAnsi"/>
        </w:rPr>
        <w:t>Please delete any instructional text and any information that is not applicable to your research project prior to REB submission.</w:t>
      </w:r>
    </w:p>
    <w:p w14:paraId="36B38A20" w14:textId="77777777" w:rsidR="008B50E0" w:rsidRDefault="008B50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1AD7CE" w14:textId="274277C4" w:rsidR="1F1D53CE" w:rsidRDefault="1F1D53CE" w:rsidP="1F1D53CE">
      <w:pPr>
        <w:pStyle w:val="Heading1"/>
        <w:spacing w:line="276" w:lineRule="auto"/>
        <w:jc w:val="center"/>
        <w:rPr>
          <w:rFonts w:ascii="Cambria" w:hAnsi="Cambria"/>
          <w:b/>
          <w:bCs/>
        </w:rPr>
      </w:pPr>
      <w:r w:rsidRPr="1F1D53CE">
        <w:rPr>
          <w:rFonts w:ascii="Calibri Light" w:eastAsia="Calibri Light" w:hAnsi="Calibri Light" w:cs="Calibri Light"/>
          <w:b/>
          <w:bCs/>
          <w:color w:val="330072"/>
        </w:rPr>
        <w:t>PREP</w:t>
      </w:r>
      <w:r w:rsidR="004972FA">
        <w:rPr>
          <w:rFonts w:ascii="Calibri Light" w:eastAsia="Calibri Light" w:hAnsi="Calibri Light" w:cs="Calibri Light"/>
          <w:b/>
          <w:bCs/>
          <w:color w:val="330072"/>
        </w:rPr>
        <w:t>/LSRPS</w:t>
      </w:r>
      <w:r w:rsidRPr="1F1D53CE">
        <w:rPr>
          <w:rFonts w:ascii="Calibri Light" w:eastAsia="Calibri Light" w:hAnsi="Calibri Light" w:cs="Calibri Light"/>
          <w:b/>
          <w:bCs/>
          <w:color w:val="330072"/>
        </w:rPr>
        <w:t xml:space="preserve"> Recruitment Ad</w:t>
      </w:r>
    </w:p>
    <w:p w14:paraId="43E09F18" w14:textId="77777777" w:rsidR="006C633E" w:rsidRPr="00221866" w:rsidRDefault="006C633E">
      <w:pPr>
        <w:rPr>
          <w:rFonts w:asciiTheme="minorHAnsi" w:hAnsiTheme="minorHAnsi" w:cstheme="minorHAnsi"/>
          <w:sz w:val="22"/>
          <w:szCs w:val="22"/>
        </w:rPr>
      </w:pPr>
    </w:p>
    <w:p w14:paraId="43E09F19" w14:textId="77777777" w:rsidR="006C633E" w:rsidRPr="00361485" w:rsidRDefault="006C633E" w:rsidP="006C633E">
      <w:pPr>
        <w:shd w:val="clear" w:color="auto" w:fill="2A3542"/>
        <w:rPr>
          <w:rFonts w:asciiTheme="minorHAnsi" w:hAnsiTheme="minorHAnsi" w:cstheme="minorHAnsi"/>
        </w:rPr>
      </w:pPr>
      <w:r w:rsidRPr="00361485">
        <w:rPr>
          <w:rFonts w:asciiTheme="minorHAnsi" w:hAnsiTheme="minorHAnsi" w:cstheme="minorHAnsi"/>
        </w:rPr>
        <w:t xml:space="preserve">Study Information 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8820"/>
      </w:tblGrid>
      <w:tr w:rsidR="006C633E" w:rsidRPr="00361485" w14:paraId="43E09F1C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1A" w14:textId="77777777" w:rsidR="006C633E" w:rsidRPr="00361485" w:rsidRDefault="006C633E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>Study Name</w:t>
            </w:r>
          </w:p>
        </w:tc>
        <w:tc>
          <w:tcPr>
            <w:tcW w:w="8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1B" w14:textId="595D09EA" w:rsidR="006C633E" w:rsidRPr="00361485" w:rsidRDefault="00A82D8A" w:rsidP="00B5052E">
            <w:pPr>
              <w:pStyle w:val="Heading4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  <w:sz w:val="24"/>
                <w:szCs w:val="24"/>
              </w:rPr>
              <w:t>Insert study name</w:t>
            </w:r>
          </w:p>
        </w:tc>
      </w:tr>
      <w:tr w:rsidR="006C633E" w:rsidRPr="00361485" w14:paraId="43E09F1F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1D" w14:textId="77777777" w:rsidR="006C633E" w:rsidRPr="00361485" w:rsidRDefault="006C633E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>Study Type</w:t>
            </w:r>
          </w:p>
        </w:tc>
        <w:tc>
          <w:tcPr>
            <w:tcW w:w="8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6E53" w14:textId="419B1111" w:rsidR="006C633E" w:rsidRPr="00361485" w:rsidRDefault="008B3EC9" w:rsidP="00B5052E">
            <w:pPr>
              <w:rPr>
                <w:rStyle w:val="Emphasis"/>
                <w:rFonts w:asciiTheme="minorHAnsi" w:hAnsiTheme="minorHAnsi" w:cstheme="minorHAnsi"/>
                <w:color w:val="0070C0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standard/multi-part standard/online external/multi-part online external/online internal</w:t>
            </w:r>
          </w:p>
          <w:p w14:paraId="74EA8DFE" w14:textId="77777777" w:rsidR="004972FA" w:rsidRPr="00361485" w:rsidRDefault="004972FA" w:rsidP="00B5052E">
            <w:pPr>
              <w:rPr>
                <w:rStyle w:val="Emphasis"/>
                <w:rFonts w:asciiTheme="minorHAnsi" w:hAnsiTheme="minorHAnsi" w:cstheme="minorHAnsi"/>
                <w:color w:val="0070C0"/>
              </w:rPr>
            </w:pPr>
          </w:p>
          <w:p w14:paraId="43E09F1E" w14:textId="361CC6CB" w:rsidR="00174E15" w:rsidRPr="00361485" w:rsidRDefault="00174E15" w:rsidP="00B5052E">
            <w:pPr>
              <w:rPr>
                <w:rFonts w:asciiTheme="minorHAnsi" w:hAnsiTheme="minorHAnsi" w:cstheme="minorHAnsi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paid/credit</w:t>
            </w:r>
          </w:p>
        </w:tc>
      </w:tr>
      <w:tr w:rsidR="006C633E" w:rsidRPr="00361485" w14:paraId="43E09F25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23" w14:textId="77777777" w:rsidR="006C633E" w:rsidRPr="00361485" w:rsidRDefault="006C633E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>Duration</w:t>
            </w:r>
          </w:p>
        </w:tc>
        <w:tc>
          <w:tcPr>
            <w:tcW w:w="8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24" w14:textId="12E62D15" w:rsidR="006C633E" w:rsidRPr="00361485" w:rsidRDefault="008B3EC9" w:rsidP="00B5052E">
            <w:pPr>
              <w:rPr>
                <w:rFonts w:asciiTheme="minorHAnsi" w:hAnsiTheme="minorHAnsi" w:cstheme="minorHAnsi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Insert duration</w:t>
            </w:r>
          </w:p>
        </w:tc>
      </w:tr>
      <w:tr w:rsidR="006C633E" w:rsidRPr="00361485" w14:paraId="43E09F28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26" w14:textId="04FAC456" w:rsidR="006C633E" w:rsidRPr="00361485" w:rsidRDefault="006C633E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>Credits</w:t>
            </w:r>
            <w:r w:rsidR="004972FA" w:rsidRPr="00361485">
              <w:rPr>
                <w:rFonts w:asciiTheme="minorHAnsi" w:hAnsiTheme="minorHAnsi" w:cstheme="minorHAnsi"/>
                <w:b/>
                <w:bCs/>
              </w:rPr>
              <w:t>/Payment</w:t>
            </w:r>
          </w:p>
        </w:tc>
        <w:tc>
          <w:tcPr>
            <w:tcW w:w="8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27" w14:textId="71F83CD2" w:rsidR="006C633E" w:rsidRPr="00361485" w:rsidRDefault="008B3EC9" w:rsidP="00B5052E">
            <w:pPr>
              <w:rPr>
                <w:rStyle w:val="Emphasis"/>
                <w:rFonts w:asciiTheme="minorHAnsi" w:hAnsiTheme="minorHAnsi" w:cstheme="minorHAnsi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Inse</w:t>
            </w:r>
            <w:r w:rsidR="00A82D8A" w:rsidRPr="00361485">
              <w:rPr>
                <w:rStyle w:val="Emphasis"/>
                <w:rFonts w:asciiTheme="minorHAnsi" w:hAnsiTheme="minorHAnsi" w:cstheme="minorHAnsi"/>
                <w:color w:val="0070C0"/>
              </w:rPr>
              <w:t>r</w:t>
            </w: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t credit</w:t>
            </w:r>
            <w:r w:rsidR="004972FA" w:rsidRPr="00361485">
              <w:rPr>
                <w:rStyle w:val="Emphasis"/>
                <w:rFonts w:asciiTheme="minorHAnsi" w:hAnsiTheme="minorHAnsi" w:cstheme="minorHAnsi"/>
                <w:color w:val="0070C0"/>
              </w:rPr>
              <w:t>/payment</w:t>
            </w: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 xml:space="preserve"> amount</w:t>
            </w:r>
          </w:p>
        </w:tc>
      </w:tr>
      <w:tr w:rsidR="006C633E" w:rsidRPr="00361485" w14:paraId="43E09F2B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29" w14:textId="77777777" w:rsidR="006C633E" w:rsidRPr="00361485" w:rsidRDefault="006C633E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 xml:space="preserve">Abstract </w:t>
            </w:r>
          </w:p>
        </w:tc>
        <w:tc>
          <w:tcPr>
            <w:tcW w:w="8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2A" w14:textId="2DA9E548" w:rsidR="006C633E" w:rsidRPr="00361485" w:rsidRDefault="008B3EC9" w:rsidP="00B5052E">
            <w:pPr>
              <w:rPr>
                <w:rFonts w:asciiTheme="minorHAnsi" w:hAnsiTheme="minorHAnsi" w:cstheme="minorHAnsi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Insert study type</w:t>
            </w:r>
            <w:r w:rsidR="003479E7" w:rsidRPr="00361485">
              <w:rPr>
                <w:rFonts w:asciiTheme="minorHAnsi" w:hAnsiTheme="minorHAnsi" w:cstheme="minorHAnsi"/>
              </w:rPr>
              <w:t xml:space="preserve">/ </w:t>
            </w:r>
            <w:r w:rsidR="00A82D8A" w:rsidRPr="00361485">
              <w:rPr>
                <w:rStyle w:val="Emphasis"/>
                <w:rFonts w:asciiTheme="minorHAnsi" w:hAnsiTheme="minorHAnsi" w:cstheme="minorHAnsi"/>
                <w:color w:val="0070C0"/>
              </w:rPr>
              <w:t>insert duration</w:t>
            </w:r>
            <w:r w:rsidR="003479E7" w:rsidRPr="00361485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3479E7" w:rsidRPr="00361485">
              <w:rPr>
                <w:rFonts w:asciiTheme="minorHAnsi" w:hAnsiTheme="minorHAnsi" w:cstheme="minorHAnsi"/>
              </w:rPr>
              <w:t xml:space="preserve">/ </w:t>
            </w:r>
            <w:r w:rsidR="00A82D8A" w:rsidRPr="00361485">
              <w:rPr>
                <w:rStyle w:val="Emphasis"/>
                <w:rFonts w:asciiTheme="minorHAnsi" w:hAnsiTheme="minorHAnsi" w:cstheme="minorHAnsi"/>
                <w:color w:val="0070C0"/>
              </w:rPr>
              <w:t>insert credit</w:t>
            </w:r>
            <w:r w:rsidR="004972FA" w:rsidRPr="00361485">
              <w:rPr>
                <w:rStyle w:val="Emphasis"/>
                <w:rFonts w:asciiTheme="minorHAnsi" w:hAnsiTheme="minorHAnsi" w:cstheme="minorHAnsi"/>
                <w:color w:val="0070C0"/>
              </w:rPr>
              <w:t>/payment</w:t>
            </w:r>
            <w:r w:rsidR="00A82D8A" w:rsidRPr="00361485">
              <w:rPr>
                <w:rStyle w:val="Emphasis"/>
                <w:rFonts w:asciiTheme="minorHAnsi" w:hAnsiTheme="minorHAnsi" w:cstheme="minorHAnsi"/>
                <w:color w:val="0070C0"/>
              </w:rPr>
              <w:t xml:space="preserve"> </w:t>
            </w:r>
            <w:r w:rsidR="00A82D8A" w:rsidRPr="00873FD4">
              <w:rPr>
                <w:rStyle w:val="Emphasis"/>
                <w:rFonts w:asciiTheme="minorHAnsi" w:hAnsiTheme="minorHAnsi" w:cstheme="minorHAnsi"/>
                <w:color w:val="0070C0"/>
              </w:rPr>
              <w:t xml:space="preserve">amount </w:t>
            </w:r>
            <w:r w:rsidR="00873FD4">
              <w:rPr>
                <w:rStyle w:val="Emphasis"/>
                <w:rFonts w:asciiTheme="minorHAnsi" w:hAnsiTheme="minorHAnsi" w:cstheme="minorHAnsi"/>
                <w:color w:val="0070C0"/>
              </w:rPr>
              <w:t xml:space="preserve">in </w:t>
            </w:r>
            <w:r w:rsidR="003479E7" w:rsidRPr="00873FD4">
              <w:rPr>
                <w:rStyle w:val="Emphasis"/>
                <w:rFonts w:asciiTheme="minorHAnsi" w:hAnsiTheme="minorHAnsi" w:cstheme="minorHAnsi"/>
                <w:color w:val="0070C0"/>
              </w:rPr>
              <w:t>PREP Credits</w:t>
            </w:r>
            <w:r w:rsidR="004972FA" w:rsidRPr="00873FD4">
              <w:rPr>
                <w:rStyle w:val="Emphasis"/>
                <w:rFonts w:asciiTheme="minorHAnsi" w:hAnsiTheme="minorHAnsi" w:cstheme="minorHAnsi"/>
                <w:color w:val="0070C0"/>
              </w:rPr>
              <w:t>/Dollars</w:t>
            </w:r>
          </w:p>
        </w:tc>
      </w:tr>
      <w:tr w:rsidR="006C633E" w:rsidRPr="00361485" w14:paraId="43E09F2F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2C" w14:textId="3C8C090E" w:rsidR="006C633E" w:rsidRPr="00361485" w:rsidRDefault="00D14DA0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 xml:space="preserve">Detailed </w:t>
            </w:r>
            <w:r w:rsidR="006C633E" w:rsidRPr="00361485">
              <w:rPr>
                <w:rFonts w:asciiTheme="minorHAnsi" w:hAnsiTheme="minorHAnsi" w:cstheme="minorHAnsi"/>
                <w:b/>
                <w:bCs/>
              </w:rPr>
              <w:t xml:space="preserve">Description </w:t>
            </w:r>
          </w:p>
        </w:tc>
        <w:tc>
          <w:tcPr>
            <w:tcW w:w="8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2FE7" w14:textId="4E7A3FFB" w:rsidR="00221866" w:rsidRPr="00361485" w:rsidRDefault="00A82D8A" w:rsidP="00221866">
            <w:pPr>
              <w:widowControl w:val="0"/>
              <w:autoSpaceDE w:val="0"/>
              <w:autoSpaceDN w:val="0"/>
              <w:adjustRightInd w:val="0"/>
              <w:ind w:right="409"/>
              <w:rPr>
                <w:rStyle w:val="Emphasis"/>
                <w:rFonts w:asciiTheme="minorHAnsi" w:hAnsiTheme="minorHAnsi" w:cstheme="minorHAnsi"/>
                <w:color w:val="0070C0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Insert brief description of the research study.</w:t>
            </w:r>
            <w:r w:rsidRPr="00361485">
              <w:rPr>
                <w:rFonts w:asciiTheme="minorHAnsi" w:hAnsiTheme="minorHAnsi" w:cstheme="minorHAnsi"/>
                <w:color w:val="0070C0"/>
              </w:rPr>
              <w:t xml:space="preserve"> </w:t>
            </w:r>
            <w:proofErr w:type="gramStart"/>
            <w:r w:rsidR="005121D3" w:rsidRPr="00361485">
              <w:rPr>
                <w:rStyle w:val="Emphasis"/>
                <w:rFonts w:asciiTheme="minorHAnsi" w:hAnsiTheme="minorHAnsi" w:cstheme="minorHAnsi"/>
                <w:color w:val="0070C0"/>
              </w:rPr>
              <w:t>Generally</w:t>
            </w:r>
            <w:proofErr w:type="gramEnd"/>
            <w:r w:rsidR="005121D3" w:rsidRPr="00361485">
              <w:rPr>
                <w:rStyle w:val="Emphasis"/>
                <w:rFonts w:asciiTheme="minorHAnsi" w:hAnsiTheme="minorHAnsi" w:cstheme="minorHAnsi"/>
                <w:color w:val="0070C0"/>
              </w:rPr>
              <w:t xml:space="preserve"> the description should include: </w:t>
            </w:r>
          </w:p>
          <w:p w14:paraId="26B01EFD" w14:textId="75705EA2" w:rsidR="00774973" w:rsidRPr="00361485" w:rsidRDefault="00CB7EF5" w:rsidP="0022186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09"/>
              <w:rPr>
                <w:rStyle w:val="Emphasis"/>
                <w:rFonts w:asciiTheme="minorHAnsi" w:hAnsiTheme="minorHAnsi" w:cstheme="minorHAnsi"/>
                <w:color w:val="0070C0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lay description of study purpose</w:t>
            </w:r>
          </w:p>
          <w:p w14:paraId="43E09F2E" w14:textId="369436F0" w:rsidR="00857260" w:rsidRPr="00361485" w:rsidRDefault="00BA445B" w:rsidP="00D725C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09"/>
              <w:rPr>
                <w:rFonts w:asciiTheme="minorHAnsi" w:hAnsiTheme="minorHAnsi" w:cstheme="minorHAnsi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summary</w:t>
            </w:r>
            <w:r w:rsidR="009232B1" w:rsidRPr="00361485">
              <w:rPr>
                <w:rStyle w:val="Emphasis"/>
                <w:rFonts w:asciiTheme="minorHAnsi" w:hAnsiTheme="minorHAnsi" w:cstheme="minorHAnsi"/>
                <w:color w:val="0070C0"/>
              </w:rPr>
              <w:t xml:space="preserve"> of </w:t>
            </w:r>
            <w:r w:rsidR="00CB7EF5" w:rsidRPr="00361485">
              <w:rPr>
                <w:rStyle w:val="Emphasis"/>
                <w:rFonts w:asciiTheme="minorHAnsi" w:hAnsiTheme="minorHAnsi" w:cstheme="minorHAnsi"/>
                <w:color w:val="0070C0"/>
              </w:rPr>
              <w:t>what participants will be asked to do, time commitment, and location</w:t>
            </w:r>
          </w:p>
        </w:tc>
      </w:tr>
      <w:tr w:rsidR="006C633E" w:rsidRPr="00361485" w14:paraId="43E09F32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30" w14:textId="77777777" w:rsidR="006C633E" w:rsidRPr="00361485" w:rsidRDefault="006C633E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 xml:space="preserve">Eligibility Requirements </w:t>
            </w:r>
          </w:p>
        </w:tc>
        <w:tc>
          <w:tcPr>
            <w:tcW w:w="8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31" w14:textId="5968EB67" w:rsidR="006C633E" w:rsidRPr="00361485" w:rsidRDefault="00A82D8A" w:rsidP="00B5052E">
            <w:pPr>
              <w:rPr>
                <w:rFonts w:asciiTheme="minorHAnsi" w:hAnsiTheme="minorHAnsi" w:cstheme="minorHAnsi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 xml:space="preserve">If applicable, insert eligibility requirements. </w:t>
            </w:r>
            <w:r w:rsidR="00D27EBD" w:rsidRPr="00361485">
              <w:rPr>
                <w:rStyle w:val="Emphasis"/>
                <w:rFonts w:asciiTheme="minorHAnsi" w:hAnsiTheme="minorHAnsi" w:cstheme="minorHAnsi"/>
                <w:color w:val="0070C0"/>
              </w:rPr>
              <w:t xml:space="preserve">This includes any inclusion/exclusion criteria </w:t>
            </w:r>
            <w:proofErr w:type="gramStart"/>
            <w:r w:rsidR="00D27EBD" w:rsidRPr="00361485">
              <w:rPr>
                <w:rStyle w:val="Emphasis"/>
                <w:rFonts w:asciiTheme="minorHAnsi" w:hAnsiTheme="minorHAnsi" w:cstheme="minorHAnsi"/>
                <w:color w:val="0070C0"/>
              </w:rPr>
              <w:t>you’ve</w:t>
            </w:r>
            <w:proofErr w:type="gramEnd"/>
            <w:r w:rsidR="00D27EBD" w:rsidRPr="00361485">
              <w:rPr>
                <w:rStyle w:val="Emphasis"/>
                <w:rFonts w:asciiTheme="minorHAnsi" w:hAnsiTheme="minorHAnsi" w:cstheme="minorHAnsi"/>
                <w:color w:val="0070C0"/>
              </w:rPr>
              <w:t xml:space="preserve"> identified in your REB application.</w:t>
            </w:r>
            <w:r w:rsidR="00D27EBD" w:rsidRPr="00361485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 </w:t>
            </w:r>
          </w:p>
        </w:tc>
      </w:tr>
      <w:tr w:rsidR="006C633E" w:rsidRPr="00361485" w14:paraId="43E09F35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33" w14:textId="77777777" w:rsidR="006C633E" w:rsidRPr="00361485" w:rsidRDefault="006C633E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 xml:space="preserve">Preparation </w:t>
            </w:r>
          </w:p>
        </w:tc>
        <w:tc>
          <w:tcPr>
            <w:tcW w:w="8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34" w14:textId="26AAEB49" w:rsidR="006C633E" w:rsidRPr="00361485" w:rsidRDefault="00A82D8A" w:rsidP="00B5052E">
            <w:pPr>
              <w:rPr>
                <w:rStyle w:val="Emphasis"/>
                <w:rFonts w:asciiTheme="minorHAnsi" w:hAnsiTheme="minorHAnsi" w:cstheme="minorHAnsi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If applicable, insert preparation instructions</w:t>
            </w:r>
          </w:p>
        </w:tc>
      </w:tr>
    </w:tbl>
    <w:p w14:paraId="43E09F36" w14:textId="77777777" w:rsidR="006C633E" w:rsidRPr="00361485" w:rsidRDefault="006C633E" w:rsidP="006C633E">
      <w:pPr>
        <w:shd w:val="clear" w:color="auto" w:fill="2A3542"/>
        <w:rPr>
          <w:rFonts w:asciiTheme="minorHAnsi" w:hAnsiTheme="minorHAnsi" w:cstheme="minorHAnsi"/>
        </w:rPr>
      </w:pPr>
      <w:r w:rsidRPr="00361485">
        <w:rPr>
          <w:rFonts w:asciiTheme="minorHAnsi" w:hAnsiTheme="minorHAnsi" w:cstheme="minorHAnsi"/>
        </w:rPr>
        <w:t xml:space="preserve">Additional Study Information </w:t>
      </w:r>
      <w:r w:rsidR="00144323" w:rsidRPr="00361485">
        <w:rPr>
          <w:rFonts w:asciiTheme="minorHAnsi" w:hAnsiTheme="minorHAnsi" w:cstheme="minorHAnsi"/>
        </w:rPr>
        <w:t xml:space="preserve"> 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8832"/>
      </w:tblGrid>
      <w:tr w:rsidR="006C633E" w:rsidRPr="00361485" w14:paraId="43E09F39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37" w14:textId="77777777" w:rsidR="006C633E" w:rsidRPr="00361485" w:rsidRDefault="006C633E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>REB Approval Code</w:t>
            </w:r>
          </w:p>
        </w:tc>
        <w:tc>
          <w:tcPr>
            <w:tcW w:w="8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38" w14:textId="06111F2C" w:rsidR="006C633E" w:rsidRPr="00361485" w:rsidRDefault="008061E6" w:rsidP="00144323">
            <w:pPr>
              <w:rPr>
                <w:rFonts w:asciiTheme="minorHAnsi" w:hAnsiTheme="minorHAnsi" w:cstheme="minorHAnsi"/>
              </w:rPr>
            </w:pPr>
            <w:r w:rsidRPr="00361485">
              <w:rPr>
                <w:rFonts w:asciiTheme="minorHAnsi" w:hAnsiTheme="minorHAnsi" w:cstheme="minorHAnsi"/>
              </w:rPr>
              <w:t>REB #</w:t>
            </w:r>
            <w:r w:rsidR="00A82D8A" w:rsidRPr="00361485">
              <w:rPr>
                <w:rStyle w:val="Emphasis"/>
                <w:rFonts w:asciiTheme="minorHAnsi" w:hAnsiTheme="minorHAnsi" w:cstheme="minorHAnsi"/>
                <w:color w:val="0070C0"/>
              </w:rPr>
              <w:t>XXXX</w:t>
            </w:r>
          </w:p>
        </w:tc>
      </w:tr>
    </w:tbl>
    <w:p w14:paraId="43E09F3A" w14:textId="77777777" w:rsidR="006C633E" w:rsidRPr="00361485" w:rsidRDefault="006C633E" w:rsidP="006C633E">
      <w:pPr>
        <w:shd w:val="clear" w:color="auto" w:fill="2A3542"/>
        <w:rPr>
          <w:rFonts w:asciiTheme="minorHAnsi" w:hAnsiTheme="minorHAnsi" w:cstheme="minorHAnsi"/>
        </w:rPr>
      </w:pPr>
      <w:r w:rsidRPr="00361485">
        <w:rPr>
          <w:rFonts w:asciiTheme="minorHAnsi" w:hAnsiTheme="minorHAnsi" w:cstheme="minorHAnsi"/>
        </w:rPr>
        <w:t xml:space="preserve">Researcher Information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8832"/>
      </w:tblGrid>
      <w:tr w:rsidR="006C633E" w:rsidRPr="00361485" w14:paraId="43E09F3D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3B" w14:textId="77777777" w:rsidR="006C633E" w:rsidRPr="00361485" w:rsidRDefault="006C633E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>Researcher</w:t>
            </w:r>
          </w:p>
        </w:tc>
        <w:tc>
          <w:tcPr>
            <w:tcW w:w="8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3C" w14:textId="01263B28" w:rsidR="006C633E" w:rsidRPr="00361485" w:rsidRDefault="00D80BC0" w:rsidP="00B5052E">
            <w:pPr>
              <w:rPr>
                <w:rFonts w:asciiTheme="minorHAnsi" w:hAnsiTheme="minorHAnsi" w:cstheme="minorHAnsi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(Student R</w:t>
            </w:r>
            <w:r w:rsidR="009A0394" w:rsidRPr="00361485">
              <w:rPr>
                <w:rStyle w:val="Emphasis"/>
                <w:rFonts w:asciiTheme="minorHAnsi" w:hAnsiTheme="minorHAnsi" w:cstheme="minorHAnsi"/>
                <w:color w:val="0070C0"/>
              </w:rPr>
              <w:t>esearcher)</w:t>
            </w:r>
            <w:r w:rsidR="00CE2BDD" w:rsidRPr="00361485">
              <w:rPr>
                <w:rStyle w:val="Emphasis"/>
                <w:rFonts w:asciiTheme="minorHAnsi" w:hAnsiTheme="minorHAnsi" w:cstheme="minorHAnsi"/>
                <w:color w:val="0070C0"/>
              </w:rPr>
              <w:t xml:space="preserve"> </w:t>
            </w:r>
            <w:r w:rsidR="00A82D8A" w:rsidRPr="00361485">
              <w:rPr>
                <w:rStyle w:val="Emphasis"/>
                <w:rFonts w:asciiTheme="minorHAnsi" w:hAnsiTheme="minorHAnsi" w:cstheme="minorHAnsi"/>
                <w:color w:val="0070C0"/>
              </w:rPr>
              <w:t>Insert Name</w:t>
            </w:r>
            <w:r w:rsidR="001C5AE3" w:rsidRPr="00361485">
              <w:rPr>
                <w:rStyle w:val="Emphasis"/>
                <w:rFonts w:asciiTheme="minorHAnsi" w:hAnsiTheme="minorHAnsi" w:cstheme="minorHAnsi"/>
                <w:color w:val="0070C0"/>
              </w:rPr>
              <w:t>,</w:t>
            </w:r>
            <w:r w:rsidR="00CE2BDD" w:rsidRPr="00361485">
              <w:rPr>
                <w:rStyle w:val="Emphasis"/>
                <w:rFonts w:asciiTheme="minorHAnsi" w:hAnsiTheme="minorHAnsi" w:cstheme="minorHAnsi"/>
                <w:color w:val="0070C0"/>
              </w:rPr>
              <w:t xml:space="preserve"> </w:t>
            </w:r>
            <w:r w:rsidR="00A82D8A" w:rsidRPr="00361485">
              <w:rPr>
                <w:rStyle w:val="Emphasis"/>
                <w:rFonts w:asciiTheme="minorHAnsi" w:hAnsiTheme="minorHAnsi" w:cstheme="minorHAnsi"/>
                <w:color w:val="0070C0"/>
              </w:rPr>
              <w:t>Inset Email</w:t>
            </w:r>
            <w:r w:rsidR="00A82D8A" w:rsidRPr="00361485" w:rsidDel="00A82D8A">
              <w:rPr>
                <w:rStyle w:val="Emphasis"/>
                <w:rFonts w:asciiTheme="minorHAnsi" w:hAnsiTheme="minorHAnsi" w:cstheme="minorHAnsi"/>
                <w:color w:val="0070C0"/>
              </w:rPr>
              <w:t xml:space="preserve"> </w:t>
            </w:r>
          </w:p>
        </w:tc>
      </w:tr>
      <w:tr w:rsidR="006C633E" w:rsidRPr="00361485" w14:paraId="43E09F40" w14:textId="77777777" w:rsidTr="000F0F81">
        <w:trPr>
          <w:cantSplit/>
          <w:trHeight w:val="680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3E" w14:textId="77777777" w:rsidR="006C633E" w:rsidRPr="00361485" w:rsidRDefault="006C633E" w:rsidP="00B5052E">
            <w:pPr>
              <w:rPr>
                <w:rFonts w:asciiTheme="minorHAnsi" w:hAnsiTheme="minorHAnsi" w:cstheme="minorHAnsi"/>
                <w:b/>
                <w:bCs/>
              </w:rPr>
            </w:pPr>
            <w:r w:rsidRPr="00361485">
              <w:rPr>
                <w:rFonts w:asciiTheme="minorHAnsi" w:hAnsiTheme="minorHAnsi" w:cstheme="minorHAnsi"/>
                <w:b/>
                <w:bCs/>
              </w:rPr>
              <w:t>Principal Investigator</w:t>
            </w:r>
          </w:p>
        </w:tc>
        <w:tc>
          <w:tcPr>
            <w:tcW w:w="8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F3F" w14:textId="495A1EFF" w:rsidR="006C633E" w:rsidRPr="00361485" w:rsidRDefault="009A0394" w:rsidP="00B5052E">
            <w:pPr>
              <w:rPr>
                <w:rFonts w:asciiTheme="minorHAnsi" w:hAnsiTheme="minorHAnsi" w:cstheme="minorHAnsi"/>
              </w:rPr>
            </w:pPr>
            <w:r w:rsidRPr="00361485">
              <w:rPr>
                <w:rStyle w:val="Emphasis"/>
                <w:rFonts w:asciiTheme="minorHAnsi" w:hAnsiTheme="minorHAnsi" w:cstheme="minorHAnsi"/>
                <w:color w:val="0070C0"/>
              </w:rPr>
              <w:t>(Faculty Supervisor)</w:t>
            </w:r>
            <w:r w:rsidR="00CE2BDD" w:rsidRPr="00361485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A82D8A" w:rsidRPr="00361485">
              <w:rPr>
                <w:rStyle w:val="Emphasis"/>
                <w:rFonts w:asciiTheme="minorHAnsi" w:hAnsiTheme="minorHAnsi" w:cstheme="minorHAnsi"/>
                <w:color w:val="0070C0"/>
              </w:rPr>
              <w:t>Insert Name, Inset Email</w:t>
            </w:r>
          </w:p>
        </w:tc>
      </w:tr>
    </w:tbl>
    <w:p w14:paraId="43E09F41" w14:textId="77777777" w:rsidR="00F77C3A" w:rsidRDefault="00F77C3A" w:rsidP="00144323">
      <w:pPr>
        <w:rPr>
          <w:rFonts w:ascii="TimesNewRomanPSMT" w:hAnsi="TimesNewRomanPSMT" w:cs="TimesNewRomanPSMT"/>
          <w:color w:val="000099"/>
          <w:u w:val="single" w:color="000099"/>
        </w:rPr>
      </w:pPr>
    </w:p>
    <w:sectPr w:rsidR="00F77C3A" w:rsidSect="00E873D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4DF0"/>
    <w:multiLevelType w:val="hybridMultilevel"/>
    <w:tmpl w:val="18921978"/>
    <w:lvl w:ilvl="0" w:tplc="7F520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3E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0721"/>
    <w:multiLevelType w:val="hybridMultilevel"/>
    <w:tmpl w:val="45485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180449">
    <w:abstractNumId w:val="1"/>
  </w:num>
  <w:num w:numId="2" w16cid:durableId="52062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A0"/>
    <w:rsid w:val="0000100A"/>
    <w:rsid w:val="000307E5"/>
    <w:rsid w:val="000777CD"/>
    <w:rsid w:val="000B3532"/>
    <w:rsid w:val="000F0F81"/>
    <w:rsid w:val="001043F7"/>
    <w:rsid w:val="001143CB"/>
    <w:rsid w:val="0013653D"/>
    <w:rsid w:val="00144323"/>
    <w:rsid w:val="001475DB"/>
    <w:rsid w:val="001625A0"/>
    <w:rsid w:val="00174E15"/>
    <w:rsid w:val="00187ECE"/>
    <w:rsid w:val="00193D5C"/>
    <w:rsid w:val="001A7CA4"/>
    <w:rsid w:val="001C5AE3"/>
    <w:rsid w:val="001D43DE"/>
    <w:rsid w:val="001E5A80"/>
    <w:rsid w:val="001F1DB0"/>
    <w:rsid w:val="00217D95"/>
    <w:rsid w:val="00221866"/>
    <w:rsid w:val="00254AE0"/>
    <w:rsid w:val="00285355"/>
    <w:rsid w:val="00285757"/>
    <w:rsid w:val="0029491A"/>
    <w:rsid w:val="002B467B"/>
    <w:rsid w:val="00326EA5"/>
    <w:rsid w:val="003329CD"/>
    <w:rsid w:val="003479E7"/>
    <w:rsid w:val="00361485"/>
    <w:rsid w:val="00361AD9"/>
    <w:rsid w:val="00364E29"/>
    <w:rsid w:val="0037291A"/>
    <w:rsid w:val="00377B71"/>
    <w:rsid w:val="003D2926"/>
    <w:rsid w:val="003E25B4"/>
    <w:rsid w:val="004062EF"/>
    <w:rsid w:val="00466391"/>
    <w:rsid w:val="004809DF"/>
    <w:rsid w:val="004916B8"/>
    <w:rsid w:val="00493634"/>
    <w:rsid w:val="00495627"/>
    <w:rsid w:val="004972FA"/>
    <w:rsid w:val="004A46F6"/>
    <w:rsid w:val="004F47FB"/>
    <w:rsid w:val="004F6961"/>
    <w:rsid w:val="0050009A"/>
    <w:rsid w:val="005065D4"/>
    <w:rsid w:val="005121D3"/>
    <w:rsid w:val="005307D1"/>
    <w:rsid w:val="00560EA6"/>
    <w:rsid w:val="005637E0"/>
    <w:rsid w:val="0059085D"/>
    <w:rsid w:val="005E78F8"/>
    <w:rsid w:val="005F76E7"/>
    <w:rsid w:val="00605745"/>
    <w:rsid w:val="006058D4"/>
    <w:rsid w:val="006200A1"/>
    <w:rsid w:val="0065060D"/>
    <w:rsid w:val="0065417D"/>
    <w:rsid w:val="00655318"/>
    <w:rsid w:val="00664DD4"/>
    <w:rsid w:val="00674943"/>
    <w:rsid w:val="006A3048"/>
    <w:rsid w:val="006A6807"/>
    <w:rsid w:val="006A759D"/>
    <w:rsid w:val="006C633E"/>
    <w:rsid w:val="006E2158"/>
    <w:rsid w:val="00715A5A"/>
    <w:rsid w:val="00716B04"/>
    <w:rsid w:val="0072515B"/>
    <w:rsid w:val="00726C7A"/>
    <w:rsid w:val="00774973"/>
    <w:rsid w:val="007A2F1D"/>
    <w:rsid w:val="007A675C"/>
    <w:rsid w:val="007C0C3B"/>
    <w:rsid w:val="007C6DF2"/>
    <w:rsid w:val="007C79D7"/>
    <w:rsid w:val="008061E6"/>
    <w:rsid w:val="008068E1"/>
    <w:rsid w:val="00854BFF"/>
    <w:rsid w:val="00857260"/>
    <w:rsid w:val="00873FD4"/>
    <w:rsid w:val="00883999"/>
    <w:rsid w:val="008B3EC9"/>
    <w:rsid w:val="008B50E0"/>
    <w:rsid w:val="009007AA"/>
    <w:rsid w:val="00917A81"/>
    <w:rsid w:val="009232B1"/>
    <w:rsid w:val="00930656"/>
    <w:rsid w:val="00957184"/>
    <w:rsid w:val="00962D64"/>
    <w:rsid w:val="0096774D"/>
    <w:rsid w:val="009A0394"/>
    <w:rsid w:val="009B4D56"/>
    <w:rsid w:val="009B6262"/>
    <w:rsid w:val="009D3CFD"/>
    <w:rsid w:val="009D7379"/>
    <w:rsid w:val="00A76DE3"/>
    <w:rsid w:val="00A82D8A"/>
    <w:rsid w:val="00AA6C61"/>
    <w:rsid w:val="00AB05FC"/>
    <w:rsid w:val="00AB49CC"/>
    <w:rsid w:val="00AF74B9"/>
    <w:rsid w:val="00B10262"/>
    <w:rsid w:val="00BA445B"/>
    <w:rsid w:val="00BD1817"/>
    <w:rsid w:val="00BF194D"/>
    <w:rsid w:val="00C95910"/>
    <w:rsid w:val="00CA429D"/>
    <w:rsid w:val="00CB7EF5"/>
    <w:rsid w:val="00CC1089"/>
    <w:rsid w:val="00CC6C78"/>
    <w:rsid w:val="00CE2BDD"/>
    <w:rsid w:val="00CE5DF2"/>
    <w:rsid w:val="00CF16E0"/>
    <w:rsid w:val="00CF187D"/>
    <w:rsid w:val="00D0472F"/>
    <w:rsid w:val="00D05A23"/>
    <w:rsid w:val="00D14DA0"/>
    <w:rsid w:val="00D27EBD"/>
    <w:rsid w:val="00D31BCA"/>
    <w:rsid w:val="00D326EE"/>
    <w:rsid w:val="00D42C61"/>
    <w:rsid w:val="00D725C9"/>
    <w:rsid w:val="00D80BC0"/>
    <w:rsid w:val="00DE312B"/>
    <w:rsid w:val="00DF16F7"/>
    <w:rsid w:val="00E16574"/>
    <w:rsid w:val="00E845B2"/>
    <w:rsid w:val="00E8603D"/>
    <w:rsid w:val="00E873D4"/>
    <w:rsid w:val="00EC4397"/>
    <w:rsid w:val="00EE38D0"/>
    <w:rsid w:val="00F10068"/>
    <w:rsid w:val="00F2492B"/>
    <w:rsid w:val="00F5123C"/>
    <w:rsid w:val="00F607D8"/>
    <w:rsid w:val="00F71616"/>
    <w:rsid w:val="00F77C3A"/>
    <w:rsid w:val="00F82291"/>
    <w:rsid w:val="1F1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09F17"/>
  <w15:docId w15:val="{307C6291-F739-4397-BB06-1FF8A646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qFormat/>
    <w:rsid w:val="001625A0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25A0"/>
    <w:rPr>
      <w:strike w:val="0"/>
      <w:dstrike w:val="0"/>
      <w:color w:val="330066"/>
      <w:u w:val="single"/>
      <w:effect w:val="none"/>
    </w:rPr>
  </w:style>
  <w:style w:type="character" w:styleId="Strong">
    <w:name w:val="Strong"/>
    <w:basedOn w:val="DefaultParagraphFont"/>
    <w:qFormat/>
    <w:rsid w:val="001625A0"/>
    <w:rPr>
      <w:b/>
      <w:bCs/>
    </w:rPr>
  </w:style>
  <w:style w:type="paragraph" w:styleId="NormalWeb">
    <w:name w:val="Normal (Web)"/>
    <w:basedOn w:val="Normal"/>
    <w:rsid w:val="001625A0"/>
    <w:pPr>
      <w:spacing w:after="150"/>
    </w:pPr>
  </w:style>
  <w:style w:type="character" w:customStyle="1" w:styleId="toolspull-right">
    <w:name w:val="tools pull-right"/>
    <w:basedOn w:val="DefaultParagraphFont"/>
    <w:rsid w:val="001625A0"/>
  </w:style>
  <w:style w:type="paragraph" w:styleId="BalloonText">
    <w:name w:val="Balloon Text"/>
    <w:basedOn w:val="Normal"/>
    <w:link w:val="BalloonTextChar"/>
    <w:rsid w:val="001E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C78"/>
    <w:pPr>
      <w:ind w:left="720"/>
      <w:contextualSpacing/>
    </w:pPr>
  </w:style>
  <w:style w:type="paragraph" w:styleId="Revision">
    <w:name w:val="Revision"/>
    <w:hidden/>
    <w:uiPriority w:val="99"/>
    <w:semiHidden/>
    <w:rsid w:val="00AA6C6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68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8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8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86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89040029274689D247D4A1AC9D34" ma:contentTypeVersion="17" ma:contentTypeDescription="Create a new document." ma:contentTypeScope="" ma:versionID="e30a7c9d6672acd1c25d6a86b5c8f5ec">
  <xsd:schema xmlns:xsd="http://www.w3.org/2001/XMLSchema" xmlns:xs="http://www.w3.org/2001/XMLSchema" xmlns:p="http://schemas.microsoft.com/office/2006/metadata/properties" xmlns:ns2="e632c7a4-6ffb-4e8e-b603-3c3fa95c458c" xmlns:ns3="c1b5fa43-9048-4549-a528-9ed5788d0c46" xmlns:ns4="ac3b9fd6-5397-4331-80b5-7c5a2866cf32" targetNamespace="http://schemas.microsoft.com/office/2006/metadata/properties" ma:root="true" ma:fieldsID="71f020a1b35f1aebcd73189acf105cc2" ns2:_="" ns3:_="" ns4:_="">
    <xsd:import namespace="e632c7a4-6ffb-4e8e-b603-3c3fa95c458c"/>
    <xsd:import namespace="c1b5fa43-9048-4549-a528-9ed5788d0c46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c7a4-6ffb-4e8e-b603-3c3fa95c4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fa43-9048-4549-a528-9ed5788d0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88c2e1a-6298-4a58-b117-2fe20c4d2d81}" ma:internalName="TaxCatchAll" ma:showField="CatchAllData" ma:web="c1b5fa43-9048-4549-a528-9ed5788d0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632c7a4-6ffb-4e8e-b603-3c3fa95c458c" xsi:nil="true"/>
    <lcf76f155ced4ddcb4097134ff3c332f xmlns="e632c7a4-6ffb-4e8e-b603-3c3fa95c458c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D24383B2-25A0-4B65-8992-05AB6E356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4A514-8613-4740-9A9E-70A86DA3D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c7a4-6ffb-4e8e-b603-3c3fa95c458c"/>
    <ds:schemaRef ds:uri="c1b5fa43-9048-4549-a528-9ed5788d0c46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C1149-1D3A-436A-8E2D-02E631525FBA}">
  <ds:schemaRefs>
    <ds:schemaRef ds:uri="http://schemas.microsoft.com/office/2006/metadata/properties"/>
    <ds:schemaRef ds:uri="http://schemas.microsoft.com/office/infopath/2007/PartnerControls"/>
    <ds:schemaRef ds:uri="e632c7a4-6ffb-4e8e-b603-3c3fa95c458c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Information</dc:title>
  <dc:creator>Bean</dc:creator>
  <cp:lastModifiedBy>Samantha Moeller</cp:lastModifiedBy>
  <cp:revision>16</cp:revision>
  <dcterms:created xsi:type="dcterms:W3CDTF">2022-09-13T15:50:00Z</dcterms:created>
  <dcterms:modified xsi:type="dcterms:W3CDTF">2022-09-21T16:25:00Z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0x010100DBFF89040029274689D247D4A1AC9D34</vt:lpwstr>
  </property>
  <property fmtid="{D5CDD505-2E9C-101B-9397-08002B2CF9AE}" pid="3" name="MediaServiceImageTags">
    <vt:lpwstr/>
  </property>
</Properties>
</file>