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1A3D" w14:textId="18156077" w:rsidR="4F7A34C5" w:rsidRDefault="4F7A34C5" w:rsidP="003D2E91">
      <w:pPr>
        <w:pStyle w:val="Heading1"/>
        <w:jc w:val="center"/>
      </w:pPr>
      <w:r w:rsidRPr="00085AFA">
        <w:t>Accessible Learning</w:t>
      </w:r>
      <w:r>
        <w:t xml:space="preserve"> </w:t>
      </w:r>
      <w:r w:rsidR="003D2E91">
        <w:br/>
      </w:r>
      <w:r>
        <w:t>Audio Recording Agreement</w:t>
      </w:r>
    </w:p>
    <w:p w14:paraId="51F5EFD2" w14:textId="02860F6E" w:rsidR="26E2B92A" w:rsidRDefault="0C7CE8E1" w:rsidP="253E1690">
      <w:pPr>
        <w:rPr>
          <w:i/>
          <w:iCs/>
        </w:rPr>
      </w:pPr>
      <w:r w:rsidRPr="253E1690">
        <w:rPr>
          <w:i/>
          <w:iCs/>
        </w:rPr>
        <w:t xml:space="preserve">Signed </w:t>
      </w:r>
      <w:r w:rsidR="008E5790" w:rsidRPr="253E1690">
        <w:rPr>
          <w:i/>
          <w:iCs/>
        </w:rPr>
        <w:t>annually.</w:t>
      </w:r>
    </w:p>
    <w:p w14:paraId="7EE89373" w14:textId="6C3C37F4" w:rsidR="253E1690" w:rsidRDefault="253E1690" w:rsidP="253E1690"/>
    <w:p w14:paraId="4C0358EE" w14:textId="424A973F" w:rsidR="00B704A9" w:rsidRDefault="6A68C7EB" w:rsidP="4157EB98">
      <w:r>
        <w:t xml:space="preserve">I (the undersigned student) acknowledge that </w:t>
      </w:r>
      <w:r w:rsidR="00993027">
        <w:t>all</w:t>
      </w:r>
      <w:r>
        <w:t xml:space="preserve"> audio recordings of my registered courses are permitted </w:t>
      </w:r>
      <w:r w:rsidR="009C4B5A">
        <w:t>as an</w:t>
      </w:r>
      <w:r>
        <w:t xml:space="preserve"> accommodation </w:t>
      </w:r>
      <w:r w:rsidR="009C4B5A">
        <w:t xml:space="preserve">for my disability </w:t>
      </w:r>
      <w:r>
        <w:t xml:space="preserve">and my use only. The professor retains </w:t>
      </w:r>
      <w:r w:rsidR="00993027">
        <w:t>all</w:t>
      </w:r>
      <w:r>
        <w:t xml:space="preserve"> rights pertaining to the original content and recordings of the lecture material. </w:t>
      </w:r>
    </w:p>
    <w:p w14:paraId="07869512" w14:textId="02EB1657" w:rsidR="00B704A9" w:rsidRDefault="6A68C7EB" w:rsidP="291AE818">
      <w:r>
        <w:t>I agree:</w:t>
      </w:r>
    </w:p>
    <w:p w14:paraId="66959900" w14:textId="141B7656" w:rsidR="00085AFA" w:rsidRDefault="6A68C7EB" w:rsidP="291AE818">
      <w:pPr>
        <w:pStyle w:val="ListParagraph"/>
        <w:numPr>
          <w:ilvl w:val="0"/>
          <w:numId w:val="1"/>
        </w:numPr>
      </w:pPr>
      <w:r>
        <w:t>NOT to share the file(s)* (nor any portion of the files - recorded or transcribed) with any other person</w:t>
      </w:r>
      <w:r w:rsidR="006A15F9">
        <w:t>, including other students in the course</w:t>
      </w:r>
      <w:r w:rsidR="00085AFA">
        <w:t>.</w:t>
      </w:r>
    </w:p>
    <w:p w14:paraId="2012A9AA" w14:textId="77777777" w:rsidR="00085AFA" w:rsidRDefault="6A68C7EB" w:rsidP="291AE818">
      <w:pPr>
        <w:pStyle w:val="ListParagraph"/>
        <w:numPr>
          <w:ilvl w:val="0"/>
          <w:numId w:val="1"/>
        </w:numPr>
      </w:pPr>
      <w:r>
        <w:t>NOT to upload the files to a public forum</w:t>
      </w:r>
      <w:r w:rsidR="004F17E7">
        <w:t xml:space="preserve"> or social media</w:t>
      </w:r>
      <w:r w:rsidR="00085AFA">
        <w:t>.</w:t>
      </w:r>
    </w:p>
    <w:p w14:paraId="605156C4" w14:textId="77777777" w:rsidR="00085AFA" w:rsidRDefault="6A68C7EB" w:rsidP="291AE818">
      <w:pPr>
        <w:pStyle w:val="ListParagraph"/>
        <w:numPr>
          <w:ilvl w:val="0"/>
          <w:numId w:val="1"/>
        </w:numPr>
      </w:pPr>
      <w:r>
        <w:t>NOT to disseminate or distribute any part of the recordings in any format (by any means)</w:t>
      </w:r>
      <w:r w:rsidR="00085AFA">
        <w:t>.</w:t>
      </w:r>
    </w:p>
    <w:p w14:paraId="0335562D" w14:textId="77777777" w:rsidR="008E5790" w:rsidRDefault="6A68C7EB" w:rsidP="291AE818">
      <w:pPr>
        <w:pStyle w:val="ListParagraph"/>
        <w:numPr>
          <w:ilvl w:val="0"/>
          <w:numId w:val="1"/>
        </w:numPr>
      </w:pPr>
      <w:r>
        <w:t>NOT to disclose or identify any transcription or note, the name(s) of classmates or guest speakers</w:t>
      </w:r>
      <w:r w:rsidR="008E5790">
        <w:t>.</w:t>
      </w:r>
    </w:p>
    <w:p w14:paraId="78EC788D" w14:textId="71FFF3B5" w:rsidR="00B704A9" w:rsidRDefault="6A68C7EB" w:rsidP="291AE818">
      <w:pPr>
        <w:pStyle w:val="ListParagraph"/>
        <w:numPr>
          <w:ilvl w:val="0"/>
          <w:numId w:val="1"/>
        </w:numPr>
      </w:pPr>
      <w:r>
        <w:t>I will destroy</w:t>
      </w:r>
      <w:r w:rsidR="000C7ADB">
        <w:t>/delete</w:t>
      </w:r>
      <w:r>
        <w:t xml:space="preserve"> all copies of the recordings</w:t>
      </w:r>
      <w:r w:rsidR="000C7ADB">
        <w:t xml:space="preserve"> </w:t>
      </w:r>
      <w:r w:rsidR="00DA54D8">
        <w:t xml:space="preserve">for the course on the last day of the term or within a week after </w:t>
      </w:r>
      <w:r w:rsidR="00993027">
        <w:t xml:space="preserve">I complete the </w:t>
      </w:r>
      <w:r w:rsidR="3339DBD2">
        <w:t>course.</w:t>
      </w:r>
      <w:r>
        <w:t xml:space="preserve"> </w:t>
      </w:r>
    </w:p>
    <w:p w14:paraId="6019ADE3" w14:textId="1C054FDD" w:rsidR="00F53DFC" w:rsidRDefault="00F53DFC">
      <w:r>
        <w:t>*Sharing the files includes allowing others to listen to the audio at the same time as I am (e.g. in a group setting).</w:t>
      </w:r>
    </w:p>
    <w:p w14:paraId="01207E25" w14:textId="0216F9DD" w:rsidR="573DBFEA" w:rsidRDefault="00522882" w:rsidP="4157EB98">
      <w:r>
        <w:t>I understand that should I not comply with any of the above statement</w:t>
      </w:r>
      <w:r w:rsidR="008E5790">
        <w:t>s</w:t>
      </w:r>
      <w:r>
        <w:t>, Accessible Learning can r</w:t>
      </w:r>
      <w:r w:rsidR="008B1D3B">
        <w:t>escind permission for me to audio record in class as an accommodation.</w:t>
      </w:r>
    </w:p>
    <w:p w14:paraId="553DC85A" w14:textId="709A50D9" w:rsidR="63AFFF2F" w:rsidRDefault="63AFFF2F" w:rsidP="4157EB98">
      <w:pPr>
        <w:rPr>
          <w:highlight w:val="yellow"/>
        </w:rPr>
      </w:pPr>
    </w:p>
    <w:sectPr w:rsidR="63AFFF2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B54D" w14:textId="77777777" w:rsidR="00D36A22" w:rsidRDefault="00D36A22" w:rsidP="003D2E91">
      <w:pPr>
        <w:spacing w:after="0" w:line="240" w:lineRule="auto"/>
      </w:pPr>
      <w:r>
        <w:separator/>
      </w:r>
    </w:p>
  </w:endnote>
  <w:endnote w:type="continuationSeparator" w:id="0">
    <w:p w14:paraId="0CB7315E" w14:textId="77777777" w:rsidR="00D36A22" w:rsidRDefault="00D36A22" w:rsidP="003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6F60" w14:textId="4E81923F" w:rsidR="003D2E91" w:rsidRDefault="003D2E91" w:rsidP="003D2E91">
    <w:pPr>
      <w:pStyle w:val="Footer"/>
      <w:jc w:val="right"/>
    </w:pPr>
    <w:r>
      <w:t>Updated: April 19, 2024</w:t>
    </w:r>
  </w:p>
  <w:p w14:paraId="38020C78" w14:textId="77777777" w:rsidR="003D2E91" w:rsidRDefault="003D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8EA7" w14:textId="77777777" w:rsidR="00D36A22" w:rsidRDefault="00D36A22" w:rsidP="003D2E91">
      <w:pPr>
        <w:spacing w:after="0" w:line="240" w:lineRule="auto"/>
      </w:pPr>
      <w:r>
        <w:separator/>
      </w:r>
    </w:p>
  </w:footnote>
  <w:footnote w:type="continuationSeparator" w:id="0">
    <w:p w14:paraId="0819B0A6" w14:textId="77777777" w:rsidR="00D36A22" w:rsidRDefault="00D36A22" w:rsidP="003D2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549F"/>
    <w:multiLevelType w:val="hybridMultilevel"/>
    <w:tmpl w:val="4FC0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9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C4FBB6"/>
    <w:rsid w:val="0002379F"/>
    <w:rsid w:val="00044628"/>
    <w:rsid w:val="00085AFA"/>
    <w:rsid w:val="000C7ADB"/>
    <w:rsid w:val="00214AC5"/>
    <w:rsid w:val="002B2A8A"/>
    <w:rsid w:val="003D2E91"/>
    <w:rsid w:val="004131CE"/>
    <w:rsid w:val="004F17E7"/>
    <w:rsid w:val="00522882"/>
    <w:rsid w:val="00582A08"/>
    <w:rsid w:val="00691073"/>
    <w:rsid w:val="006A15F9"/>
    <w:rsid w:val="006D7F23"/>
    <w:rsid w:val="0075635E"/>
    <w:rsid w:val="008B1D3B"/>
    <w:rsid w:val="008D3E90"/>
    <w:rsid w:val="008D6D1F"/>
    <w:rsid w:val="008E5790"/>
    <w:rsid w:val="00993027"/>
    <w:rsid w:val="009C4B5A"/>
    <w:rsid w:val="00AA5180"/>
    <w:rsid w:val="00B704A9"/>
    <w:rsid w:val="00B8416B"/>
    <w:rsid w:val="00C35937"/>
    <w:rsid w:val="00D36A22"/>
    <w:rsid w:val="00DA54D8"/>
    <w:rsid w:val="00EC7346"/>
    <w:rsid w:val="00F53DFC"/>
    <w:rsid w:val="0C7CE8E1"/>
    <w:rsid w:val="188F6EF6"/>
    <w:rsid w:val="19D288AF"/>
    <w:rsid w:val="20C4FBB6"/>
    <w:rsid w:val="2235AEA1"/>
    <w:rsid w:val="253E1690"/>
    <w:rsid w:val="26E2B92A"/>
    <w:rsid w:val="291AE818"/>
    <w:rsid w:val="31E57D03"/>
    <w:rsid w:val="3339DBD2"/>
    <w:rsid w:val="4157EB98"/>
    <w:rsid w:val="4A419216"/>
    <w:rsid w:val="4C2E5A37"/>
    <w:rsid w:val="4F7A34C5"/>
    <w:rsid w:val="51C53FAC"/>
    <w:rsid w:val="573DBFEA"/>
    <w:rsid w:val="63AFFF2F"/>
    <w:rsid w:val="65737B99"/>
    <w:rsid w:val="6A68C7EB"/>
    <w:rsid w:val="6AD7625D"/>
    <w:rsid w:val="6EA76403"/>
    <w:rsid w:val="71298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4E6E"/>
  <w15:chartTrackingRefBased/>
  <w15:docId w15:val="{53B74B0C-2048-414B-BF1F-0F2CD1BF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A15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5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91"/>
  </w:style>
  <w:style w:type="paragraph" w:styleId="Footer">
    <w:name w:val="footer"/>
    <w:basedOn w:val="Normal"/>
    <w:link w:val="FooterChar"/>
    <w:uiPriority w:val="99"/>
    <w:unhideWhenUsed/>
    <w:rsid w:val="003D2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  <SharedWithUsers xmlns="8ea0de75-6518-4d3f-b5e2-6ac46d5c6dfa">
      <UserInfo>
        <DisplayName>Kristin Greczko</DisplayName>
        <AccountId>30</AccountId>
        <AccountType/>
      </UserInfo>
      <UserInfo>
        <DisplayName>Jeanette Parsons</DisplayName>
        <AccountId>87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8" ma:contentTypeDescription="Create a new document." ma:contentTypeScope="" ma:versionID="846d7d5c6b96cbc13ba53e5f31bf9305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5ce5f0c5f46871380fc1a4031b8e5ff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6e3005-0b7e-4f70-ab70-ea4109128f46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DE0F3-739E-40F4-A1EF-6681D114B3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28667-98BF-4B26-9614-78AE183867FD}">
  <ds:schemaRefs>
    <ds:schemaRef ds:uri="http://schemas.microsoft.com/office/2006/metadata/properties"/>
    <ds:schemaRef ds:uri="http://schemas.microsoft.com/office/infopath/2007/PartnerControls"/>
    <ds:schemaRef ds:uri="cb03ec2c-7178-408a-a8d0-ff39054554d1"/>
    <ds:schemaRef ds:uri="ac3b9fd6-5397-4331-80b5-7c5a2866cf32"/>
    <ds:schemaRef ds:uri="8ea0de75-6518-4d3f-b5e2-6ac46d5c6dfa"/>
  </ds:schemaRefs>
</ds:datastoreItem>
</file>

<file path=customXml/itemProps3.xml><?xml version="1.0" encoding="utf-8"?>
<ds:datastoreItem xmlns:ds="http://schemas.openxmlformats.org/officeDocument/2006/customXml" ds:itemID="{6961613C-B476-4F41-BA1E-F7C968F11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Guzar</dc:creator>
  <cp:keywords/>
  <dc:description/>
  <cp:lastModifiedBy>Jeanette Parsons</cp:lastModifiedBy>
  <cp:revision>5</cp:revision>
  <dcterms:created xsi:type="dcterms:W3CDTF">2024-04-19T20:26:00Z</dcterms:created>
  <dcterms:modified xsi:type="dcterms:W3CDTF">2024-04-19T20:28:00Z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