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649D" w14:textId="5450F840" w:rsidR="009A0C7B" w:rsidRPr="003D6977" w:rsidRDefault="00C3519D" w:rsidP="00C57436">
      <w:pPr>
        <w:pStyle w:val="Title"/>
        <w:jc w:val="center"/>
        <w:rPr>
          <w:rFonts w:ascii="Calibri" w:hAnsi="Calibri" w:cs="Calibri"/>
        </w:rPr>
      </w:pPr>
      <w:r w:rsidRPr="003D6977">
        <w:rPr>
          <w:rFonts w:ascii="Calibri" w:hAnsi="Calibri" w:cs="Calibri"/>
        </w:rPr>
        <w:t>Concept Mapping vs. Mind Mapping</w:t>
      </w:r>
    </w:p>
    <w:p w14:paraId="433F9A4E" w14:textId="77777777" w:rsidR="009E6DA6" w:rsidRPr="003D6977" w:rsidRDefault="009E6DA6" w:rsidP="00C57436">
      <w:pPr>
        <w:spacing w:after="0" w:line="240" w:lineRule="auto"/>
      </w:pPr>
    </w:p>
    <w:tbl>
      <w:tblPr>
        <w:tblStyle w:val="TableGrid"/>
        <w:tblW w:w="9349" w:type="dxa"/>
        <w:jc w:val="center"/>
        <w:tblInd w:w="0" w:type="dxa"/>
        <w:tblCellMar>
          <w:top w:w="52" w:type="dxa"/>
          <w:left w:w="107" w:type="dxa"/>
          <w:right w:w="64" w:type="dxa"/>
        </w:tblCellMar>
        <w:tblLook w:val="04A0" w:firstRow="1" w:lastRow="0" w:firstColumn="1" w:lastColumn="0" w:noHBand="0" w:noVBand="1"/>
      </w:tblPr>
      <w:tblGrid>
        <w:gridCol w:w="1695"/>
        <w:gridCol w:w="3829"/>
        <w:gridCol w:w="3825"/>
      </w:tblGrid>
      <w:tr w:rsidR="009A0C7B" w:rsidRPr="003D6977" w14:paraId="1A441116" w14:textId="77777777" w:rsidTr="002B074A">
        <w:trPr>
          <w:trHeight w:val="300"/>
          <w:jc w:val="center"/>
        </w:trPr>
        <w:tc>
          <w:tcPr>
            <w:tcW w:w="1696" w:type="dxa"/>
            <w:tcBorders>
              <w:top w:val="single" w:sz="4" w:space="0" w:color="1F1646"/>
              <w:left w:val="single" w:sz="4" w:space="0" w:color="1F1646"/>
              <w:bottom w:val="single" w:sz="4" w:space="0" w:color="1F1646"/>
              <w:right w:val="single" w:sz="4" w:space="0" w:color="1F1646"/>
            </w:tcBorders>
            <w:shd w:val="clear" w:color="auto" w:fill="EBE0F5"/>
          </w:tcPr>
          <w:p w14:paraId="28B9B3C1" w14:textId="77777777" w:rsidR="009A0C7B" w:rsidRPr="00731D5A" w:rsidRDefault="00C3519D" w:rsidP="00731D5A">
            <w:pPr>
              <w:pStyle w:val="Heading1"/>
              <w:rPr>
                <w:sz w:val="28"/>
                <w:szCs w:val="22"/>
              </w:rPr>
            </w:pPr>
            <w:r w:rsidRPr="00731D5A">
              <w:rPr>
                <w:sz w:val="28"/>
                <w:szCs w:val="22"/>
              </w:rPr>
              <w:t xml:space="preserve">Feature </w:t>
            </w:r>
          </w:p>
        </w:tc>
        <w:tc>
          <w:tcPr>
            <w:tcW w:w="3829" w:type="dxa"/>
            <w:tcBorders>
              <w:top w:val="single" w:sz="4" w:space="0" w:color="1F1646"/>
              <w:left w:val="single" w:sz="4" w:space="0" w:color="1F1646"/>
              <w:bottom w:val="single" w:sz="4" w:space="0" w:color="1F1646"/>
              <w:right w:val="single" w:sz="4" w:space="0" w:color="1F1646"/>
            </w:tcBorders>
            <w:shd w:val="clear" w:color="auto" w:fill="EBE0F5"/>
          </w:tcPr>
          <w:p w14:paraId="7731A8FC" w14:textId="77777777" w:rsidR="009A0C7B" w:rsidRPr="00731D5A" w:rsidRDefault="00C3519D" w:rsidP="00731D5A">
            <w:pPr>
              <w:pStyle w:val="Heading1"/>
              <w:rPr>
                <w:sz w:val="28"/>
                <w:szCs w:val="22"/>
              </w:rPr>
            </w:pPr>
            <w:r w:rsidRPr="00731D5A">
              <w:rPr>
                <w:sz w:val="28"/>
                <w:szCs w:val="22"/>
              </w:rPr>
              <w:t xml:space="preserve">Concept Mapping </w:t>
            </w:r>
          </w:p>
        </w:tc>
        <w:tc>
          <w:tcPr>
            <w:tcW w:w="3825" w:type="dxa"/>
            <w:tcBorders>
              <w:top w:val="single" w:sz="4" w:space="0" w:color="1F1646"/>
              <w:left w:val="single" w:sz="4" w:space="0" w:color="1F1646"/>
              <w:bottom w:val="single" w:sz="4" w:space="0" w:color="1F1646"/>
              <w:right w:val="single" w:sz="4" w:space="0" w:color="1F1646"/>
            </w:tcBorders>
            <w:shd w:val="clear" w:color="auto" w:fill="EBE0F5"/>
          </w:tcPr>
          <w:p w14:paraId="472CBC64" w14:textId="77777777" w:rsidR="009A0C7B" w:rsidRPr="00731D5A" w:rsidRDefault="00C3519D" w:rsidP="00731D5A">
            <w:pPr>
              <w:pStyle w:val="Heading1"/>
              <w:rPr>
                <w:sz w:val="28"/>
                <w:szCs w:val="22"/>
              </w:rPr>
            </w:pPr>
            <w:r w:rsidRPr="00731D5A">
              <w:rPr>
                <w:sz w:val="28"/>
                <w:szCs w:val="22"/>
              </w:rPr>
              <w:t xml:space="preserve">Mind Mapping </w:t>
            </w:r>
          </w:p>
        </w:tc>
      </w:tr>
      <w:tr w:rsidR="009A0C7B" w:rsidRPr="003D6977" w14:paraId="7753B0AB" w14:textId="77777777" w:rsidTr="002B074A">
        <w:trPr>
          <w:trHeight w:val="644"/>
          <w:jc w:val="center"/>
        </w:trPr>
        <w:tc>
          <w:tcPr>
            <w:tcW w:w="1696" w:type="dxa"/>
            <w:tcBorders>
              <w:top w:val="single" w:sz="4" w:space="0" w:color="1F1646"/>
              <w:left w:val="single" w:sz="4" w:space="0" w:color="1F1646"/>
              <w:bottom w:val="single" w:sz="4" w:space="0" w:color="1F1646"/>
              <w:right w:val="single" w:sz="4" w:space="0" w:color="1F1646"/>
            </w:tcBorders>
            <w:vAlign w:val="center"/>
          </w:tcPr>
          <w:p w14:paraId="40503AC8" w14:textId="77777777" w:rsidR="009A0C7B" w:rsidRPr="003D6977" w:rsidRDefault="00C3519D" w:rsidP="00C57436">
            <w:pPr>
              <w:spacing w:after="0" w:line="240" w:lineRule="auto"/>
              <w:ind w:left="0" w:firstLine="0"/>
            </w:pPr>
            <w:r w:rsidRPr="003D6977">
              <w:rPr>
                <w:b/>
                <w:color w:val="330072"/>
              </w:rPr>
              <w:t xml:space="preserve">Structure </w:t>
            </w:r>
          </w:p>
        </w:tc>
        <w:tc>
          <w:tcPr>
            <w:tcW w:w="3829" w:type="dxa"/>
            <w:tcBorders>
              <w:top w:val="single" w:sz="4" w:space="0" w:color="1F1646"/>
              <w:left w:val="single" w:sz="4" w:space="0" w:color="1F1646"/>
              <w:bottom w:val="single" w:sz="4" w:space="0" w:color="1F1646"/>
              <w:right w:val="single" w:sz="4" w:space="0" w:color="1F1646"/>
            </w:tcBorders>
          </w:tcPr>
          <w:p w14:paraId="60EBD090" w14:textId="77777777" w:rsidR="009A0C7B" w:rsidRPr="003D6977" w:rsidRDefault="00C3519D" w:rsidP="00C57436">
            <w:pPr>
              <w:spacing w:after="0" w:line="240" w:lineRule="auto"/>
              <w:ind w:left="1" w:firstLine="0"/>
              <w:jc w:val="both"/>
            </w:pPr>
            <w:r w:rsidRPr="003D6977">
              <w:t>Hierarchical, with cross-links between ideas</w:t>
            </w:r>
            <w:r w:rsidRPr="003D6977">
              <w:rPr>
                <w:b/>
              </w:rPr>
              <w:t xml:space="preserve"> </w:t>
            </w:r>
          </w:p>
        </w:tc>
        <w:tc>
          <w:tcPr>
            <w:tcW w:w="3825" w:type="dxa"/>
            <w:tcBorders>
              <w:top w:val="single" w:sz="4" w:space="0" w:color="1F1646"/>
              <w:left w:val="single" w:sz="4" w:space="0" w:color="1F1646"/>
              <w:bottom w:val="single" w:sz="4" w:space="0" w:color="1F1646"/>
              <w:right w:val="single" w:sz="4" w:space="0" w:color="1F1646"/>
            </w:tcBorders>
          </w:tcPr>
          <w:p w14:paraId="51AD1035" w14:textId="77777777" w:rsidR="009A0C7B" w:rsidRPr="003D6977" w:rsidRDefault="00C3519D" w:rsidP="00C57436">
            <w:pPr>
              <w:spacing w:after="0" w:line="240" w:lineRule="auto"/>
              <w:ind w:left="1" w:right="42" w:firstLine="0"/>
              <w:jc w:val="both"/>
            </w:pPr>
            <w:r w:rsidRPr="003D6977">
              <w:t>Radiating from a central concept, like a web</w:t>
            </w:r>
            <w:r w:rsidRPr="003D6977">
              <w:rPr>
                <w:b/>
              </w:rPr>
              <w:t xml:space="preserve"> </w:t>
            </w:r>
          </w:p>
        </w:tc>
      </w:tr>
      <w:tr w:rsidR="009A0C7B" w:rsidRPr="003D6977" w14:paraId="2F7BB37F" w14:textId="77777777" w:rsidTr="002B074A">
        <w:trPr>
          <w:trHeight w:val="958"/>
          <w:jc w:val="center"/>
        </w:trPr>
        <w:tc>
          <w:tcPr>
            <w:tcW w:w="1696" w:type="dxa"/>
            <w:tcBorders>
              <w:top w:val="single" w:sz="4" w:space="0" w:color="1F1646"/>
              <w:left w:val="single" w:sz="4" w:space="0" w:color="1F1646"/>
              <w:bottom w:val="single" w:sz="4" w:space="0" w:color="1F1646"/>
              <w:right w:val="single" w:sz="4" w:space="0" w:color="1F1646"/>
            </w:tcBorders>
            <w:vAlign w:val="center"/>
          </w:tcPr>
          <w:p w14:paraId="60AD9425" w14:textId="77777777" w:rsidR="009A0C7B" w:rsidRPr="003D6977" w:rsidRDefault="00C3519D" w:rsidP="00C57436">
            <w:pPr>
              <w:spacing w:after="0" w:line="240" w:lineRule="auto"/>
              <w:ind w:left="0" w:firstLine="0"/>
            </w:pPr>
            <w:r w:rsidRPr="003D6977">
              <w:rPr>
                <w:b/>
                <w:color w:val="330072"/>
              </w:rPr>
              <w:t xml:space="preserve">Purpose </w:t>
            </w:r>
          </w:p>
        </w:tc>
        <w:tc>
          <w:tcPr>
            <w:tcW w:w="3829" w:type="dxa"/>
            <w:tcBorders>
              <w:top w:val="single" w:sz="4" w:space="0" w:color="1F1646"/>
              <w:left w:val="single" w:sz="4" w:space="0" w:color="1F1646"/>
              <w:bottom w:val="single" w:sz="4" w:space="0" w:color="1F1646"/>
              <w:right w:val="single" w:sz="4" w:space="0" w:color="1F1646"/>
            </w:tcBorders>
          </w:tcPr>
          <w:p w14:paraId="7E192B60" w14:textId="77777777" w:rsidR="009A0C7B" w:rsidRPr="003D6977" w:rsidRDefault="00C3519D" w:rsidP="00C57436">
            <w:pPr>
              <w:spacing w:after="0" w:line="240" w:lineRule="auto"/>
              <w:ind w:left="1" w:firstLine="0"/>
            </w:pPr>
            <w:r w:rsidRPr="003D6977">
              <w:t>Analyze relationships between concepts, especially for complex topics</w:t>
            </w:r>
            <w:r w:rsidRPr="003D6977">
              <w:rPr>
                <w:b/>
              </w:rPr>
              <w:t xml:space="preserve"> </w:t>
            </w:r>
          </w:p>
        </w:tc>
        <w:tc>
          <w:tcPr>
            <w:tcW w:w="3825" w:type="dxa"/>
            <w:tcBorders>
              <w:top w:val="single" w:sz="4" w:space="0" w:color="1F1646"/>
              <w:left w:val="single" w:sz="4" w:space="0" w:color="1F1646"/>
              <w:bottom w:val="single" w:sz="4" w:space="0" w:color="1F1646"/>
              <w:right w:val="single" w:sz="4" w:space="0" w:color="1F1646"/>
            </w:tcBorders>
            <w:vAlign w:val="center"/>
          </w:tcPr>
          <w:p w14:paraId="26A1FD35" w14:textId="77777777" w:rsidR="009A0C7B" w:rsidRPr="003D6977" w:rsidRDefault="00C3519D" w:rsidP="00C57436">
            <w:pPr>
              <w:spacing w:after="0" w:line="240" w:lineRule="auto"/>
              <w:ind w:left="1" w:firstLine="0"/>
            </w:pPr>
            <w:r w:rsidRPr="003D6977">
              <w:t>Brainstorm, organize ideas, and visualize connections creatively</w:t>
            </w:r>
            <w:r w:rsidRPr="003D6977">
              <w:rPr>
                <w:b/>
              </w:rPr>
              <w:t xml:space="preserve"> </w:t>
            </w:r>
          </w:p>
        </w:tc>
      </w:tr>
      <w:tr w:rsidR="009A0C7B" w:rsidRPr="003D6977" w14:paraId="684137F8" w14:textId="77777777" w:rsidTr="002B074A">
        <w:trPr>
          <w:trHeight w:val="644"/>
          <w:jc w:val="center"/>
        </w:trPr>
        <w:tc>
          <w:tcPr>
            <w:tcW w:w="1696" w:type="dxa"/>
            <w:tcBorders>
              <w:top w:val="single" w:sz="4" w:space="0" w:color="1F1646"/>
              <w:left w:val="single" w:sz="4" w:space="0" w:color="1F1646"/>
              <w:bottom w:val="single" w:sz="4" w:space="0" w:color="1F1646"/>
              <w:right w:val="single" w:sz="4" w:space="0" w:color="1F1646"/>
            </w:tcBorders>
            <w:vAlign w:val="center"/>
          </w:tcPr>
          <w:p w14:paraId="37A1CF6D" w14:textId="77777777" w:rsidR="009A0C7B" w:rsidRPr="003D6977" w:rsidRDefault="00C3519D" w:rsidP="00C57436">
            <w:pPr>
              <w:spacing w:after="0" w:line="240" w:lineRule="auto"/>
              <w:ind w:left="0" w:firstLine="0"/>
            </w:pPr>
            <w:r w:rsidRPr="003D6977">
              <w:rPr>
                <w:b/>
                <w:color w:val="330072"/>
              </w:rPr>
              <w:t xml:space="preserve">Connections </w:t>
            </w:r>
          </w:p>
        </w:tc>
        <w:tc>
          <w:tcPr>
            <w:tcW w:w="3829" w:type="dxa"/>
            <w:tcBorders>
              <w:top w:val="single" w:sz="4" w:space="0" w:color="1F1646"/>
              <w:left w:val="single" w:sz="4" w:space="0" w:color="1F1646"/>
              <w:bottom w:val="single" w:sz="4" w:space="0" w:color="1F1646"/>
              <w:right w:val="single" w:sz="4" w:space="0" w:color="1F1646"/>
            </w:tcBorders>
          </w:tcPr>
          <w:p w14:paraId="559F5C97" w14:textId="77777777" w:rsidR="009A0C7B" w:rsidRPr="003D6977" w:rsidRDefault="00C3519D" w:rsidP="00C57436">
            <w:pPr>
              <w:spacing w:after="0" w:line="240" w:lineRule="auto"/>
              <w:ind w:left="1" w:firstLine="0"/>
            </w:pPr>
            <w:r w:rsidRPr="003D6977">
              <w:t xml:space="preserve">Labeled arrows with linking phrases </w:t>
            </w:r>
          </w:p>
          <w:p w14:paraId="5DAFFE72" w14:textId="77777777" w:rsidR="009A0C7B" w:rsidRPr="003D6977" w:rsidRDefault="00C3519D" w:rsidP="00C57436">
            <w:pPr>
              <w:spacing w:after="0" w:line="240" w:lineRule="auto"/>
              <w:ind w:left="1" w:firstLine="0"/>
            </w:pPr>
            <w:r w:rsidRPr="003D6977">
              <w:t xml:space="preserve">(e.g., </w:t>
            </w:r>
            <w:r w:rsidRPr="003D6977">
              <w:rPr>
                <w:i/>
              </w:rPr>
              <w:t>leads to</w:t>
            </w:r>
            <w:r w:rsidRPr="003D6977">
              <w:t xml:space="preserve">, </w:t>
            </w:r>
            <w:r w:rsidRPr="003D6977">
              <w:rPr>
                <w:i/>
              </w:rPr>
              <w:t>causes</w:t>
            </w:r>
            <w:r w:rsidRPr="003D6977">
              <w:t>)</w:t>
            </w:r>
            <w:r w:rsidRPr="003D6977">
              <w:rPr>
                <w:b/>
              </w:rPr>
              <w:t xml:space="preserve"> </w:t>
            </w:r>
          </w:p>
        </w:tc>
        <w:tc>
          <w:tcPr>
            <w:tcW w:w="3825" w:type="dxa"/>
            <w:tcBorders>
              <w:top w:val="single" w:sz="4" w:space="0" w:color="1F1646"/>
              <w:left w:val="single" w:sz="4" w:space="0" w:color="1F1646"/>
              <w:bottom w:val="single" w:sz="4" w:space="0" w:color="1F1646"/>
              <w:right w:val="single" w:sz="4" w:space="0" w:color="1F1646"/>
            </w:tcBorders>
          </w:tcPr>
          <w:p w14:paraId="43C14357" w14:textId="77777777" w:rsidR="009A0C7B" w:rsidRPr="003D6977" w:rsidRDefault="00C3519D" w:rsidP="00C57436">
            <w:pPr>
              <w:spacing w:after="0" w:line="240" w:lineRule="auto"/>
              <w:ind w:left="1" w:firstLine="0"/>
            </w:pPr>
            <w:r w:rsidRPr="003D6977">
              <w:t>Non-labeled branches, focus on keywords</w:t>
            </w:r>
            <w:r w:rsidRPr="003D6977">
              <w:rPr>
                <w:b/>
              </w:rPr>
              <w:t xml:space="preserve"> </w:t>
            </w:r>
          </w:p>
        </w:tc>
      </w:tr>
      <w:tr w:rsidR="009A0C7B" w:rsidRPr="003D6977" w14:paraId="589D20AA" w14:textId="77777777" w:rsidTr="002B074A">
        <w:trPr>
          <w:trHeight w:val="643"/>
          <w:jc w:val="center"/>
        </w:trPr>
        <w:tc>
          <w:tcPr>
            <w:tcW w:w="1696" w:type="dxa"/>
            <w:tcBorders>
              <w:top w:val="single" w:sz="4" w:space="0" w:color="1F1646"/>
              <w:left w:val="single" w:sz="4" w:space="0" w:color="1F1646"/>
              <w:bottom w:val="single" w:sz="4" w:space="0" w:color="1F1646"/>
              <w:right w:val="single" w:sz="4" w:space="0" w:color="1F1646"/>
            </w:tcBorders>
            <w:vAlign w:val="center"/>
          </w:tcPr>
          <w:p w14:paraId="290D1D5B" w14:textId="77777777" w:rsidR="009A0C7B" w:rsidRPr="003D6977" w:rsidRDefault="00C3519D" w:rsidP="00C57436">
            <w:pPr>
              <w:spacing w:after="0" w:line="240" w:lineRule="auto"/>
              <w:ind w:left="0" w:firstLine="0"/>
            </w:pPr>
            <w:r w:rsidRPr="003D6977">
              <w:rPr>
                <w:b/>
                <w:color w:val="330072"/>
              </w:rPr>
              <w:t xml:space="preserve">Visual Style </w:t>
            </w:r>
          </w:p>
        </w:tc>
        <w:tc>
          <w:tcPr>
            <w:tcW w:w="3829" w:type="dxa"/>
            <w:tcBorders>
              <w:top w:val="single" w:sz="4" w:space="0" w:color="1F1646"/>
              <w:left w:val="single" w:sz="4" w:space="0" w:color="1F1646"/>
              <w:bottom w:val="single" w:sz="4" w:space="0" w:color="1F1646"/>
              <w:right w:val="single" w:sz="4" w:space="0" w:color="1F1646"/>
            </w:tcBorders>
          </w:tcPr>
          <w:p w14:paraId="772BF3FD" w14:textId="77777777" w:rsidR="009A0C7B" w:rsidRPr="003D6977" w:rsidRDefault="00C3519D" w:rsidP="00C57436">
            <w:pPr>
              <w:spacing w:after="0" w:line="240" w:lineRule="auto"/>
              <w:ind w:left="1" w:firstLine="0"/>
            </w:pPr>
            <w:r w:rsidRPr="003D6977">
              <w:t>Boxes/nodes with connectors, logical order</w:t>
            </w:r>
            <w:r w:rsidRPr="003D6977">
              <w:rPr>
                <w:b/>
              </w:rPr>
              <w:t xml:space="preserve"> </w:t>
            </w:r>
          </w:p>
        </w:tc>
        <w:tc>
          <w:tcPr>
            <w:tcW w:w="3825" w:type="dxa"/>
            <w:tcBorders>
              <w:top w:val="single" w:sz="4" w:space="0" w:color="1F1646"/>
              <w:left w:val="single" w:sz="4" w:space="0" w:color="1F1646"/>
              <w:bottom w:val="single" w:sz="4" w:space="0" w:color="1F1646"/>
              <w:right w:val="single" w:sz="4" w:space="0" w:color="1F1646"/>
            </w:tcBorders>
            <w:vAlign w:val="center"/>
          </w:tcPr>
          <w:p w14:paraId="6C3C1922" w14:textId="77777777" w:rsidR="009A0C7B" w:rsidRPr="003D6977" w:rsidRDefault="00C3519D" w:rsidP="00C57436">
            <w:pPr>
              <w:spacing w:after="0" w:line="240" w:lineRule="auto"/>
              <w:ind w:left="1" w:firstLine="0"/>
            </w:pPr>
            <w:r w:rsidRPr="003D6977">
              <w:t>Curved branches, colors, and images</w:t>
            </w:r>
            <w:r w:rsidRPr="003D6977">
              <w:rPr>
                <w:b/>
              </w:rPr>
              <w:t xml:space="preserve"> </w:t>
            </w:r>
          </w:p>
        </w:tc>
      </w:tr>
      <w:tr w:rsidR="009A0C7B" w:rsidRPr="003D6977" w14:paraId="0DF63E5E" w14:textId="77777777" w:rsidTr="002B074A">
        <w:trPr>
          <w:trHeight w:val="835"/>
          <w:jc w:val="center"/>
        </w:trPr>
        <w:tc>
          <w:tcPr>
            <w:tcW w:w="1696" w:type="dxa"/>
            <w:tcBorders>
              <w:top w:val="single" w:sz="4" w:space="0" w:color="1F1646"/>
              <w:left w:val="single" w:sz="4" w:space="0" w:color="1F1646"/>
              <w:bottom w:val="single" w:sz="4" w:space="0" w:color="1F1646"/>
              <w:right w:val="single" w:sz="4" w:space="0" w:color="1F1646"/>
            </w:tcBorders>
            <w:vAlign w:val="center"/>
          </w:tcPr>
          <w:p w14:paraId="1EFB0894" w14:textId="77777777" w:rsidR="009A0C7B" w:rsidRPr="003D6977" w:rsidRDefault="00C3519D" w:rsidP="00C57436">
            <w:pPr>
              <w:spacing w:after="0" w:line="240" w:lineRule="auto"/>
              <w:ind w:left="0" w:firstLine="0"/>
            </w:pPr>
            <w:r w:rsidRPr="003D6977">
              <w:rPr>
                <w:b/>
                <w:color w:val="330072"/>
              </w:rPr>
              <w:t xml:space="preserve">Best Used For </w:t>
            </w:r>
          </w:p>
        </w:tc>
        <w:tc>
          <w:tcPr>
            <w:tcW w:w="3829" w:type="dxa"/>
            <w:tcBorders>
              <w:top w:val="single" w:sz="4" w:space="0" w:color="1F1646"/>
              <w:left w:val="single" w:sz="4" w:space="0" w:color="1F1646"/>
              <w:bottom w:val="single" w:sz="4" w:space="0" w:color="1F1646"/>
              <w:right w:val="single" w:sz="4" w:space="0" w:color="1F1646"/>
            </w:tcBorders>
            <w:vAlign w:val="center"/>
          </w:tcPr>
          <w:p w14:paraId="1F84E20C" w14:textId="77777777" w:rsidR="009A0C7B" w:rsidRPr="003D6977" w:rsidRDefault="00C3519D" w:rsidP="00C57436">
            <w:pPr>
              <w:spacing w:after="0" w:line="240" w:lineRule="auto"/>
              <w:ind w:left="1" w:firstLine="0"/>
            </w:pPr>
            <w:r w:rsidRPr="003D6977">
              <w:t>Research, essay planning, science topics, deep understanding</w:t>
            </w:r>
            <w:r w:rsidRPr="003D6977">
              <w:rPr>
                <w:b/>
              </w:rPr>
              <w:t xml:space="preserve"> </w:t>
            </w:r>
          </w:p>
        </w:tc>
        <w:tc>
          <w:tcPr>
            <w:tcW w:w="3825" w:type="dxa"/>
            <w:tcBorders>
              <w:top w:val="single" w:sz="4" w:space="0" w:color="1F1646"/>
              <w:left w:val="single" w:sz="4" w:space="0" w:color="1F1646"/>
              <w:bottom w:val="single" w:sz="4" w:space="0" w:color="1F1646"/>
              <w:right w:val="single" w:sz="4" w:space="0" w:color="1F1646"/>
            </w:tcBorders>
            <w:vAlign w:val="center"/>
          </w:tcPr>
          <w:p w14:paraId="47E09663" w14:textId="77777777" w:rsidR="009A0C7B" w:rsidRPr="003D6977" w:rsidRDefault="00C3519D" w:rsidP="00C57436">
            <w:pPr>
              <w:spacing w:after="0" w:line="240" w:lineRule="auto"/>
              <w:ind w:left="1" w:firstLine="0"/>
            </w:pPr>
            <w:r w:rsidRPr="003D6977">
              <w:t>Planning, studying, creative tasks, note-taking</w:t>
            </w:r>
            <w:r w:rsidRPr="003D6977">
              <w:rPr>
                <w:b/>
              </w:rPr>
              <w:t xml:space="preserve"> </w:t>
            </w:r>
          </w:p>
        </w:tc>
      </w:tr>
    </w:tbl>
    <w:p w14:paraId="3AC34CED" w14:textId="77777777" w:rsidR="009A0C7B" w:rsidRPr="003D6977" w:rsidRDefault="00C3519D" w:rsidP="00C57436">
      <w:pPr>
        <w:spacing w:after="0" w:line="240" w:lineRule="auto"/>
        <w:ind w:left="0" w:firstLine="0"/>
      </w:pPr>
      <w:r w:rsidRPr="003D6977">
        <w:t xml:space="preserve"> </w:t>
      </w:r>
    </w:p>
    <w:p w14:paraId="716B0373" w14:textId="5EA2CD0C" w:rsidR="009A0C7B" w:rsidRPr="003D6977" w:rsidRDefault="00C3519D" w:rsidP="00C57436">
      <w:pPr>
        <w:pStyle w:val="Heading1"/>
      </w:pPr>
      <w:r w:rsidRPr="003D6977">
        <w:t>Concept Mapping: Step-by-Step</w:t>
      </w:r>
    </w:p>
    <w:p w14:paraId="31704D70" w14:textId="77777777" w:rsidR="009A0C7B" w:rsidRPr="003D6977" w:rsidRDefault="00C3519D" w:rsidP="00C57436">
      <w:pPr>
        <w:pStyle w:val="Heading2"/>
        <w:rPr>
          <w:rFonts w:ascii="Calibri" w:hAnsi="Calibri" w:cs="Calibri"/>
        </w:rPr>
      </w:pPr>
      <w:r w:rsidRPr="003D6977">
        <w:rPr>
          <w:rFonts w:ascii="Calibri" w:hAnsi="Calibri" w:cs="Calibri"/>
        </w:rPr>
        <w:t>Concept Mapping Defined</w:t>
      </w:r>
      <w:r w:rsidRPr="003D6977">
        <w:rPr>
          <w:rFonts w:ascii="Calibri" w:hAnsi="Calibri" w:cs="Calibri"/>
          <w:b/>
        </w:rPr>
        <w:t xml:space="preserve"> </w:t>
      </w:r>
    </w:p>
    <w:p w14:paraId="3C578280" w14:textId="77777777" w:rsidR="009A0C7B" w:rsidRPr="003D6977" w:rsidRDefault="00C3519D" w:rsidP="00C57436">
      <w:pPr>
        <w:numPr>
          <w:ilvl w:val="0"/>
          <w:numId w:val="1"/>
        </w:numPr>
        <w:spacing w:after="0" w:line="240" w:lineRule="auto"/>
        <w:ind w:hanging="360"/>
      </w:pPr>
      <w:r w:rsidRPr="003D6977">
        <w:t xml:space="preserve">Concept mapping is a technique for articulating, organizing, and communicating knowledge.  </w:t>
      </w:r>
    </w:p>
    <w:p w14:paraId="043646EA" w14:textId="77777777" w:rsidR="009A0C7B" w:rsidRPr="003D6977" w:rsidRDefault="00C3519D" w:rsidP="00C57436">
      <w:pPr>
        <w:numPr>
          <w:ilvl w:val="0"/>
          <w:numId w:val="1"/>
        </w:numPr>
        <w:spacing w:after="0" w:line="240" w:lineRule="auto"/>
        <w:ind w:hanging="360"/>
      </w:pPr>
      <w:r w:rsidRPr="003D6977">
        <w:t>Concept maps are hierarchical</w:t>
      </w:r>
      <w:r w:rsidRPr="003D6977">
        <w:rPr>
          <w:b/>
        </w:rPr>
        <w:t>:</w:t>
      </w:r>
      <w:r w:rsidRPr="003D6977">
        <w:t xml:space="preserve"> Concepts are mapped hierarchically, from general to specific, or in a logical order.  </w:t>
      </w:r>
    </w:p>
    <w:p w14:paraId="314B2D64" w14:textId="77777777" w:rsidR="009A0C7B" w:rsidRPr="003D6977" w:rsidRDefault="00C3519D" w:rsidP="00C57436">
      <w:pPr>
        <w:numPr>
          <w:ilvl w:val="0"/>
          <w:numId w:val="1"/>
        </w:numPr>
        <w:spacing w:after="0" w:line="240" w:lineRule="auto"/>
        <w:ind w:hanging="360"/>
      </w:pPr>
      <w:r w:rsidRPr="003D6977">
        <w:t xml:space="preserve">Concept maps help you visualize the hierarchy and relationships between concepts. Use them when trying to make sense of dense material or show how ideas relate. </w:t>
      </w:r>
    </w:p>
    <w:p w14:paraId="33251C6C" w14:textId="77777777" w:rsidR="00C57436" w:rsidRPr="003D6977" w:rsidRDefault="00C57436" w:rsidP="00C57436">
      <w:pPr>
        <w:pStyle w:val="Heading1"/>
        <w:spacing w:after="0" w:line="240" w:lineRule="auto"/>
        <w:jc w:val="left"/>
      </w:pPr>
    </w:p>
    <w:p w14:paraId="2C191984" w14:textId="43A885E3" w:rsidR="009A0C7B" w:rsidRPr="003D6977" w:rsidRDefault="00C3519D" w:rsidP="00C57436">
      <w:pPr>
        <w:pStyle w:val="Heading2"/>
        <w:rPr>
          <w:rFonts w:ascii="Calibri" w:hAnsi="Calibri" w:cs="Calibri"/>
        </w:rPr>
      </w:pPr>
      <w:r w:rsidRPr="003D6977">
        <w:rPr>
          <w:rFonts w:ascii="Calibri" w:hAnsi="Calibri" w:cs="Calibri"/>
        </w:rPr>
        <w:t xml:space="preserve">Steps: </w:t>
      </w:r>
    </w:p>
    <w:p w14:paraId="35D50AAB" w14:textId="77777777" w:rsidR="00C57436" w:rsidRPr="003D6977" w:rsidRDefault="00C3519D" w:rsidP="00C57436">
      <w:pPr>
        <w:numPr>
          <w:ilvl w:val="0"/>
          <w:numId w:val="2"/>
        </w:numPr>
        <w:spacing w:after="0" w:line="240" w:lineRule="auto"/>
        <w:ind w:right="1323" w:hanging="360"/>
      </w:pPr>
      <w:r w:rsidRPr="003D6977">
        <w:t xml:space="preserve">Identify a Focus Question </w:t>
      </w:r>
    </w:p>
    <w:p w14:paraId="59F49BAB" w14:textId="46D17C7C" w:rsidR="009A0C7B" w:rsidRPr="003D6977" w:rsidRDefault="00C3519D" w:rsidP="00C57436">
      <w:pPr>
        <w:pStyle w:val="ListParagraph"/>
        <w:numPr>
          <w:ilvl w:val="0"/>
          <w:numId w:val="14"/>
        </w:numPr>
        <w:spacing w:after="0" w:line="240" w:lineRule="auto"/>
        <w:ind w:right="1323"/>
      </w:pPr>
      <w:r w:rsidRPr="003D6977">
        <w:t xml:space="preserve">Example: </w:t>
      </w:r>
      <w:r w:rsidRPr="003D6977">
        <w:rPr>
          <w:i/>
        </w:rPr>
        <w:t>What are the causes and effects of climate change?</w:t>
      </w:r>
      <w:r w:rsidRPr="003D6977">
        <w:t xml:space="preserve"> </w:t>
      </w:r>
    </w:p>
    <w:p w14:paraId="32244E64" w14:textId="77777777" w:rsidR="00C57436" w:rsidRPr="003D6977" w:rsidRDefault="00C3519D" w:rsidP="00C57436">
      <w:pPr>
        <w:numPr>
          <w:ilvl w:val="0"/>
          <w:numId w:val="2"/>
        </w:numPr>
        <w:spacing w:after="0" w:line="240" w:lineRule="auto"/>
        <w:ind w:right="1323" w:hanging="360"/>
      </w:pPr>
      <w:r w:rsidRPr="003D6977">
        <w:t xml:space="preserve">List Key Concepts </w:t>
      </w:r>
    </w:p>
    <w:p w14:paraId="1804CA3D" w14:textId="40E7C8FA" w:rsidR="009A0C7B" w:rsidRPr="003D6977" w:rsidRDefault="00C3519D" w:rsidP="00C57436">
      <w:pPr>
        <w:pStyle w:val="ListParagraph"/>
        <w:numPr>
          <w:ilvl w:val="0"/>
          <w:numId w:val="14"/>
        </w:numPr>
        <w:spacing w:after="0" w:line="240" w:lineRule="auto"/>
        <w:ind w:right="1323"/>
      </w:pPr>
      <w:r w:rsidRPr="003D6977">
        <w:t xml:space="preserve">Write down important ideas from lectures, readings, or discussions. </w:t>
      </w:r>
    </w:p>
    <w:p w14:paraId="4D84B3E9" w14:textId="77777777" w:rsidR="00C57436" w:rsidRPr="003D6977" w:rsidRDefault="00C3519D" w:rsidP="00C57436">
      <w:pPr>
        <w:numPr>
          <w:ilvl w:val="0"/>
          <w:numId w:val="2"/>
        </w:numPr>
        <w:spacing w:after="0" w:line="240" w:lineRule="auto"/>
        <w:ind w:right="1323" w:hanging="360"/>
      </w:pPr>
      <w:r w:rsidRPr="003D6977">
        <w:t>Organize Concepts Hierarchically</w:t>
      </w:r>
    </w:p>
    <w:p w14:paraId="0ACF34D8" w14:textId="79954CEB" w:rsidR="009A0C7B" w:rsidRPr="003D6977" w:rsidRDefault="00C3519D" w:rsidP="00C57436">
      <w:pPr>
        <w:pStyle w:val="ListParagraph"/>
        <w:numPr>
          <w:ilvl w:val="0"/>
          <w:numId w:val="14"/>
        </w:numPr>
        <w:spacing w:after="0" w:line="240" w:lineRule="auto"/>
        <w:ind w:right="1323"/>
      </w:pPr>
      <w:r w:rsidRPr="003D6977">
        <w:t xml:space="preserve">Place general concepts at the top and more specific ones below. </w:t>
      </w:r>
    </w:p>
    <w:p w14:paraId="7539A218" w14:textId="77777777" w:rsidR="00C57436" w:rsidRPr="003D6977" w:rsidRDefault="00C3519D" w:rsidP="00C57436">
      <w:pPr>
        <w:numPr>
          <w:ilvl w:val="0"/>
          <w:numId w:val="2"/>
        </w:numPr>
        <w:spacing w:after="0" w:line="240" w:lineRule="auto"/>
        <w:ind w:right="1323" w:hanging="360"/>
      </w:pPr>
      <w:r w:rsidRPr="003D6977">
        <w:t xml:space="preserve">Connect Concepts with Arrows </w:t>
      </w:r>
    </w:p>
    <w:p w14:paraId="4A2AFC2A" w14:textId="10F44CA2" w:rsidR="009A0C7B" w:rsidRPr="003D6977" w:rsidRDefault="00C3519D" w:rsidP="00C57436">
      <w:pPr>
        <w:pStyle w:val="ListParagraph"/>
        <w:numPr>
          <w:ilvl w:val="0"/>
          <w:numId w:val="14"/>
        </w:numPr>
        <w:spacing w:after="0" w:line="240" w:lineRule="auto"/>
        <w:ind w:right="1323"/>
      </w:pPr>
      <w:r w:rsidRPr="003D6977">
        <w:t xml:space="preserve">Draw lines and write linking phrases like </w:t>
      </w:r>
      <w:r w:rsidRPr="003D6977">
        <w:rPr>
          <w:i/>
        </w:rPr>
        <w:t>influences</w:t>
      </w:r>
      <w:r w:rsidRPr="003D6977">
        <w:t xml:space="preserve">, </w:t>
      </w:r>
      <w:r w:rsidRPr="003D6977">
        <w:rPr>
          <w:i/>
        </w:rPr>
        <w:t>results in</w:t>
      </w:r>
      <w:r w:rsidRPr="003D6977">
        <w:t xml:space="preserve">, </w:t>
      </w:r>
      <w:r w:rsidRPr="003D6977">
        <w:rPr>
          <w:i/>
        </w:rPr>
        <w:t>is part of</w:t>
      </w:r>
      <w:r w:rsidRPr="003D6977">
        <w:t xml:space="preserve">. </w:t>
      </w:r>
    </w:p>
    <w:p w14:paraId="6E18ABD9" w14:textId="77777777" w:rsidR="009A0C7B" w:rsidRPr="003D6977" w:rsidRDefault="00C3519D" w:rsidP="00C57436">
      <w:pPr>
        <w:numPr>
          <w:ilvl w:val="0"/>
          <w:numId w:val="2"/>
        </w:numPr>
        <w:spacing w:after="0" w:line="240" w:lineRule="auto"/>
        <w:ind w:right="1323" w:hanging="360"/>
      </w:pPr>
      <w:r w:rsidRPr="003D6977">
        <w:t xml:space="preserve">Add Cross-links </w:t>
      </w:r>
    </w:p>
    <w:p w14:paraId="4385A6CF" w14:textId="6F5694EA" w:rsidR="009A0C7B" w:rsidRPr="003D6977" w:rsidRDefault="00C3519D" w:rsidP="00C57436">
      <w:pPr>
        <w:pStyle w:val="ListParagraph"/>
        <w:numPr>
          <w:ilvl w:val="0"/>
          <w:numId w:val="14"/>
        </w:numPr>
        <w:spacing w:after="0" w:line="240" w:lineRule="auto"/>
      </w:pPr>
      <w:r w:rsidRPr="003D6977">
        <w:t xml:space="preserve">Identify and draw connections between concepts in different branches to show integrated understanding. </w:t>
      </w:r>
    </w:p>
    <w:p w14:paraId="3582BA14" w14:textId="77777777" w:rsidR="003D6977" w:rsidRPr="003D6977" w:rsidRDefault="003D6977" w:rsidP="00C57436">
      <w:pPr>
        <w:pStyle w:val="Heading2"/>
        <w:rPr>
          <w:rFonts w:ascii="Calibri" w:hAnsi="Calibri" w:cs="Calibri"/>
        </w:rPr>
      </w:pPr>
    </w:p>
    <w:p w14:paraId="17C233B0" w14:textId="77777777" w:rsidR="003D6977" w:rsidRPr="003D6977" w:rsidRDefault="003D6977" w:rsidP="00C57436">
      <w:pPr>
        <w:pStyle w:val="Heading2"/>
        <w:rPr>
          <w:rFonts w:ascii="Calibri" w:hAnsi="Calibri" w:cs="Calibri"/>
        </w:rPr>
      </w:pPr>
    </w:p>
    <w:p w14:paraId="795D1A27" w14:textId="73297032" w:rsidR="009A0C7B" w:rsidRPr="003D6977" w:rsidRDefault="00C3519D" w:rsidP="00C57436">
      <w:pPr>
        <w:pStyle w:val="Heading2"/>
        <w:rPr>
          <w:rFonts w:ascii="Calibri" w:hAnsi="Calibri" w:cs="Calibri"/>
        </w:rPr>
      </w:pPr>
      <w:r w:rsidRPr="003D6977">
        <w:rPr>
          <w:rFonts w:ascii="Calibri" w:hAnsi="Calibri" w:cs="Calibri"/>
        </w:rPr>
        <w:t xml:space="preserve">Best For: </w:t>
      </w:r>
    </w:p>
    <w:p w14:paraId="03C14AE6" w14:textId="77777777" w:rsidR="009A0C7B" w:rsidRPr="003D6977" w:rsidRDefault="00C3519D" w:rsidP="00C57436">
      <w:pPr>
        <w:numPr>
          <w:ilvl w:val="0"/>
          <w:numId w:val="3"/>
        </w:numPr>
        <w:spacing w:after="0" w:line="240" w:lineRule="auto"/>
        <w:ind w:hanging="360"/>
      </w:pPr>
      <w:r w:rsidRPr="003D6977">
        <w:t xml:space="preserve">Understanding complex or abstract ideas (e.g., systems, theories, processes) </w:t>
      </w:r>
    </w:p>
    <w:p w14:paraId="29630F6E" w14:textId="77777777" w:rsidR="009A0C7B" w:rsidRPr="003D6977" w:rsidRDefault="00C3519D" w:rsidP="00C57436">
      <w:pPr>
        <w:numPr>
          <w:ilvl w:val="0"/>
          <w:numId w:val="3"/>
        </w:numPr>
        <w:spacing w:after="0" w:line="240" w:lineRule="auto"/>
        <w:ind w:hanging="360"/>
      </w:pPr>
      <w:r w:rsidRPr="003D6977">
        <w:t xml:space="preserve">Science, social studies, philosophy </w:t>
      </w:r>
    </w:p>
    <w:p w14:paraId="5853B970" w14:textId="77777777" w:rsidR="009A0C7B" w:rsidRPr="003D6977" w:rsidRDefault="00C3519D" w:rsidP="00C57436">
      <w:pPr>
        <w:numPr>
          <w:ilvl w:val="0"/>
          <w:numId w:val="3"/>
        </w:numPr>
        <w:spacing w:after="0" w:line="240" w:lineRule="auto"/>
        <w:ind w:hanging="360"/>
      </w:pPr>
      <w:r w:rsidRPr="003D6977">
        <w:t xml:space="preserve">Essay outlines </w:t>
      </w:r>
    </w:p>
    <w:p w14:paraId="1FDE450B" w14:textId="77777777" w:rsidR="00C57436" w:rsidRPr="003D6977" w:rsidRDefault="00C57436" w:rsidP="003D6977">
      <w:pPr>
        <w:pStyle w:val="Heading1"/>
        <w:spacing w:after="0" w:line="240" w:lineRule="auto"/>
        <w:ind w:left="0" w:firstLine="0"/>
        <w:jc w:val="left"/>
      </w:pPr>
    </w:p>
    <w:p w14:paraId="5BD9426A" w14:textId="70FFC966" w:rsidR="009A0C7B" w:rsidRPr="003D6977" w:rsidRDefault="00C3519D" w:rsidP="00C57436">
      <w:pPr>
        <w:pStyle w:val="Heading2"/>
        <w:rPr>
          <w:rFonts w:ascii="Calibri" w:hAnsi="Calibri" w:cs="Calibri"/>
        </w:rPr>
      </w:pPr>
      <w:r w:rsidRPr="003D6977">
        <w:rPr>
          <w:rFonts w:ascii="Calibri" w:hAnsi="Calibri" w:cs="Calibri"/>
        </w:rPr>
        <w:t xml:space="preserve">Example Concept Map </w:t>
      </w:r>
    </w:p>
    <w:p w14:paraId="7E111457" w14:textId="6E3AF7CD" w:rsidR="009A0C7B" w:rsidRPr="003D6977" w:rsidRDefault="00C3519D" w:rsidP="00C57436">
      <w:pPr>
        <w:spacing w:after="0" w:line="240" w:lineRule="auto"/>
        <w:ind w:left="1417" w:firstLine="0"/>
      </w:pPr>
      <w:r w:rsidRPr="003D6977">
        <w:rPr>
          <w:noProof/>
          <w:sz w:val="22"/>
        </w:rPr>
        <mc:AlternateContent>
          <mc:Choice Requires="wpg">
            <w:drawing>
              <wp:inline distT="0" distB="0" distL="0" distR="0" wp14:anchorId="5382CE2A" wp14:editId="411D017C">
                <wp:extent cx="4200779" cy="2916279"/>
                <wp:effectExtent l="0" t="0" r="0" b="0"/>
                <wp:docPr id="4084" name="Group 4084" descr="Concept maps are hierarchical: Concepts are mapped hierarchically, from general to specific, or in a logical order.  "/>
                <wp:cNvGraphicFramePr/>
                <a:graphic xmlns:a="http://schemas.openxmlformats.org/drawingml/2006/main">
                  <a:graphicData uri="http://schemas.microsoft.com/office/word/2010/wordprocessingGroup">
                    <wpg:wgp>
                      <wpg:cNvGrpSpPr/>
                      <wpg:grpSpPr>
                        <a:xfrm>
                          <a:off x="0" y="0"/>
                          <a:ext cx="4200779" cy="2916279"/>
                          <a:chOff x="0" y="0"/>
                          <a:chExt cx="4200779" cy="2916279"/>
                        </a:xfrm>
                      </wpg:grpSpPr>
                      <wps:wsp>
                        <wps:cNvPr id="282" name="Rectangle 282"/>
                        <wps:cNvSpPr/>
                        <wps:spPr>
                          <a:xfrm>
                            <a:off x="4157726" y="2722245"/>
                            <a:ext cx="57261" cy="258066"/>
                          </a:xfrm>
                          <a:prstGeom prst="rect">
                            <a:avLst/>
                          </a:prstGeom>
                          <a:ln>
                            <a:noFill/>
                          </a:ln>
                        </wps:spPr>
                        <wps:txbx>
                          <w:txbxContent>
                            <w:p w14:paraId="226ED399" w14:textId="77777777" w:rsidR="009A0C7B" w:rsidRDefault="00C3519D">
                              <w:pPr>
                                <w:spacing w:after="160" w:line="259" w:lineRule="auto"/>
                                <w:ind w:left="0" w:firstLine="0"/>
                              </w:pPr>
                              <w:r>
                                <w:rPr>
                                  <w:color w:val="330072"/>
                                  <w:sz w:val="30"/>
                                </w:rPr>
                                <w:t xml:space="preserve"> </w:t>
                              </w:r>
                            </w:p>
                          </w:txbxContent>
                        </wps:txbx>
                        <wps:bodyPr horzOverflow="overflow" vert="horz" lIns="0" tIns="0" rIns="0" bIns="0" rtlCol="0">
                          <a:noAutofit/>
                        </wps:bodyPr>
                      </wps:wsp>
                      <pic:pic xmlns:pic="http://schemas.openxmlformats.org/drawingml/2006/picture">
                        <pic:nvPicPr>
                          <pic:cNvPr id="287" name="Picture 287"/>
                          <pic:cNvPicPr/>
                        </pic:nvPicPr>
                        <pic:blipFill>
                          <a:blip r:embed="rId7"/>
                          <a:stretch>
                            <a:fillRect/>
                          </a:stretch>
                        </pic:blipFill>
                        <pic:spPr>
                          <a:xfrm>
                            <a:off x="4699" y="4677"/>
                            <a:ext cx="4130005" cy="2834623"/>
                          </a:xfrm>
                          <a:prstGeom prst="rect">
                            <a:avLst/>
                          </a:prstGeom>
                        </pic:spPr>
                      </pic:pic>
                      <wps:wsp>
                        <wps:cNvPr id="288" name="Shape 288"/>
                        <wps:cNvSpPr/>
                        <wps:spPr>
                          <a:xfrm>
                            <a:off x="0" y="0"/>
                            <a:ext cx="4147185" cy="2844165"/>
                          </a:xfrm>
                          <a:custGeom>
                            <a:avLst/>
                            <a:gdLst/>
                            <a:ahLst/>
                            <a:cxnLst/>
                            <a:rect l="0" t="0" r="0" b="0"/>
                            <a:pathLst>
                              <a:path w="4147185" h="2844165">
                                <a:moveTo>
                                  <a:pt x="0" y="2844165"/>
                                </a:moveTo>
                                <a:lnTo>
                                  <a:pt x="4147185" y="2844165"/>
                                </a:lnTo>
                                <a:lnTo>
                                  <a:pt x="4147185" y="0"/>
                                </a:lnTo>
                                <a:lnTo>
                                  <a:pt x="0" y="0"/>
                                </a:lnTo>
                                <a:close/>
                              </a:path>
                            </a:pathLst>
                          </a:custGeom>
                          <a:ln w="9525" cap="flat">
                            <a:round/>
                          </a:ln>
                        </wps:spPr>
                        <wps:style>
                          <a:lnRef idx="1">
                            <a:srgbClr val="1F1646"/>
                          </a:lnRef>
                          <a:fillRef idx="0">
                            <a:srgbClr val="000000">
                              <a:alpha val="0"/>
                            </a:srgbClr>
                          </a:fillRef>
                          <a:effectRef idx="0">
                            <a:scrgbClr r="0" g="0" b="0"/>
                          </a:effectRef>
                          <a:fontRef idx="none"/>
                        </wps:style>
                        <wps:bodyPr/>
                      </wps:wsp>
                    </wpg:wgp>
                  </a:graphicData>
                </a:graphic>
              </wp:inline>
            </w:drawing>
          </mc:Choice>
          <mc:Fallback>
            <w:pict>
              <v:group w14:anchorId="5382CE2A" id="Group 4084" o:spid="_x0000_s1026" alt="Concept maps are hierarchical: Concepts are mapped hierarchically, from general to specific, or in a logical order.  " style="width:330.75pt;height:229.65pt;mso-position-horizontal-relative:char;mso-position-vertical-relative:line" coordsize="42007,291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gu9x4AMAAAwKAAAOAAAAZHJzL2Uyb0RvYy54bWy8Vm1v2zYQ/j5g&#10;/0HQ98aSIsuOELsYmiUoMKxB0/0AmqIsYRRJkPTbfv3ujqLsxt0ytMACRD6Sd8fnHt4def/+OMhk&#10;L6zrtVql+U2WJkJx3fRqu0r/+PL4bpkmzjPVMKmVWKUn4dL3659/uj+YWhS607IRNgEnytUHs0o7&#10;7009mzneiYG5G22EgsVW24F5GNrtrLHsAN4HOSuyrJodtG2M1Vw4B7MPYTFdk/+2Fdx/alsnfCJX&#10;KWDz9LX03eB3tr5n9dYy0/V8hMG+A8XAegWbTq4emGfJzvZXroaeW+1062+4Hma6bXsuKAaIJs9e&#10;RfNk9c5QLNv6sDUTTUDtK56+2y3/ff9kzYt5tsDEwWyBCxphLMfWDvgLKJMjUXaaKBNHn3CYLOEQ&#10;Fou7NOGwVtzlVQEDIpV3wPyVHe9+fcNyFjeefQXnYCBB3JkD92McvHTMCKLW1cDBs036BgJYFmmi&#10;2ACJ+hlSh6mtFAlOEjmkOVHlagesfYOnMp8vFkWVJsjIoiiKch4YiZzNYTUfGZsvs6rC5SlsVhvr&#10;/JPQQ4LCKrWAhHKL7X9zPqhGFdxeKvwq/dhLGVZxBtiLCFHyx81xDGKjmxPE22n71yeo3FbqwyrV&#10;o5RiMcOmuJom8qMCnrFuomCjsImC9fKDpuoKMH7Zed32hBM3DruNeOAA1/em5zX8j9kM0tVJvl31&#10;YOV3VqSjk+E/+RiY/XNn3kHhGeb7TS97f6ImAuwiKLV/7jkeKQ4uk2IRkwLWcVtIiQWeWdRDK2Qe&#10;x1852cje4LEgMyiPcKH/vKrfb0QcesOD5rtBKB+anRUSkGvlut64NLG1GDYC8tZ+bPKQY85b4XmH&#10;G7awMWZxyIlpgVCegSHmf0rk6g4KG7K4rBYUL6tjCpf5bZZl8zGJl7dlVdz+SBYTqACDRECF7eh/&#10;KXm4oULJU0+As11iJLg55MBL7IyxmGJ3eqMt5uUiX078lGVeURO4qHK+C1WORxUrG+6PJtQ4zHVR&#10;4kcVRewF/3qVQWajHTpFMYHSLiOWDhtcgILrA9T8F02a/tyno0bImrOOVJe6k0/scaPPYBH14q8h&#10;35f6dOkCEVEj/gZNaDbg87UOl9qJsAGGRe1yChV8XZIpFUZ9Ny+QfgZvihaKhhooXKeqiTCvWqTz&#10;JymQDqk+ixbuA7jecrJzdrv5IG2yZ9Dn8se8KmPLJlW0CcU2WmXXVlAt8EfzTJqOBV8xzHEDCmv0&#10;hE4FPWAmMKNbPqIJrxh4CwBl8S0DVExGBEsrP9kreIFRkWJuj9GeWzTyMlYcSfTkIETj8wjfNJdj&#10;0jo/4tZ/AwAA//8DAFBLAwQKAAAAAAAAACEACz3EGOt0AADrdAAAFAAAAGRycy9tZWRpYS9pbWFn&#10;ZTEuanBn/9j/4AAQSkZJRgABAQEAYABgAAD/2wBDAAMCAgMCAgMDAwMEAwMEBQgFBQQEBQoHBwYI&#10;DAoMDAsKCwsNDhIQDQ4RDgsLEBYQERMUFRUVDA8XGBYUGBIUFRT/2wBDAQMEBAUEBQkFBQkUDQsN&#10;FBQUFBQUFBQUFBQUFBQUFBQUFBQUFBQUFBQUFBQUFBQUFBQUFBQUFBQUFBQUFBQUFBT/wAARCAF1&#10;Ah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QfEniLTfCOg32s6xdpY6ZYxNNcXEgJEaDqcAEn6AZrh/+GivAX/QTvv/AATX3/xmj9pD/kh/&#10;i/8A69B/6GtelUAea/8ADRXgL/oJ33/gmvv/AIzR/wANFeAv+gnff+Ca+/8AjNelUUAea/8ADRXg&#10;L/oJ33/gmvv/AIzR/wANFeAv+gnff+Ca+/8AjNelUUAea/8ADRXgL/oJ33/gmvv/AIzR/wANFeAv&#10;+gnff+Ca+/8AjNelUUAea/8ADRXgL/oJ33/gmvv/AIzR/wANFeAv+gnff+Ca+/8AjNelUUAea/8A&#10;DRXgL/oJ33/gmvv/AIzR/wANFeAv+gnff+Ca+/8AjNelUUAea/8ADRXgL/oJ33/gmvv/AIzR/wAN&#10;FeAv+gnff+Ca+/8AjNelUUAea/8ADRXgL/oJ33/gmvv/AIzR/wANFeAv+gnff+Ca+/8AjNelUUAe&#10;a/8ADRXgL/oJ33/gmvv/AIzR/wANFeAv+gnff+Ca+/8AjNelUUAea/8ADRXgL/oJ33/gmvv/AIzR&#10;/wANFeAv+gnff+Ca+/8AjNelUUAea/8ADRXgL/oJ33/gmvv/AIzR/wANFeAv+gnff+Ca+/8AjNel&#10;UUAea/8ADRXgL/oJ33/gmvv/AIzR/wANFeAv+gnff+Ca+/8AjNelUUAea/8ADRXgL/oJ33/gmvv/&#10;AIzR/wANFeAv+gnff+Ca+/8AjNelUUAea/8ADRXgL/oJ33/gmvv/AIzR/wANFeAv+gnff+Ca+/8A&#10;jNelUUAea/8ADRXgL/oJ33/gmvv/AIzR/wANFeAv+gnff+Ca+/8AjNelUUAea/8ADRXgL/oJ33/g&#10;mvv/AIzR/wANFeAv+gnff+Ca+/8AjNelUUAea/8ADRXgL/oJ33/gmvv/AIzR/wANFeAv+gnff+Ca&#10;+/8AjNelUUAea/8ADRXgL/oJ33/gmvv/AIzR/wANFeAv+gnff+Ca+/8AjNelUUAea/8ADRXgL/oJ&#10;33/gmvv/AIzR/wANFeAv+gnff+Ca+/8AjNelUUAea/8ADRXgL/oJ33/gmvv/AIzR/wANFeAv+gnf&#10;f+Ca+/8AjNelUUAea/8ADRXgL/oJ33/gmvv/AIzR/wANFeAv+gnff+Ca+/8AjNelUUAea/8ADRXg&#10;L/oJ33/gmvv/AIzR/wANFeAv+gnff+Ca+/8AjNelUUAea/8ADRXgL/oJ33/gmvv/AIzR/wANFeAv&#10;+gnff+Ca+/8AjNelUUAea/8ADRXgL/oJ33/gmvv/AIzR/wANFeAv+gnff+Ca+/8AjNelUUAea/8A&#10;DRXgL/oJ33/gmvv/AIzR/wANFeAv+gnff+Ca+/8AjNelUUAea/8ADRXgL/oJ33/gmvv/AIzR/wAN&#10;FeAv+gnff+Ca+/8AjNelUUAea/8ADRXgL/oJ33/gmvv/AIzR/wANFeAv+gnff+Ca+/8AjNelUUAe&#10;a/8ADRXgL/oJ33/gmvv/AIzR/wANFeAv+gnff+Ca+/8AjNelUUAea/8ADRXgL/oJ33/gmvv/AIzR&#10;/wANFeAv+gnff+Ca+/8AjNelUUAea/8ADRXgL/oJ33/gmvv/AIzR/wANFeAv+gnff+Ca+/8AjNel&#10;UUAea/8ADRXgL/oJ33/gmvv/AIzR/wANFeAv+gnff+Ca+/8AjNelUUAea/8ADRXgL/oJ33/gmvv/&#10;AIzR/wANFeAv+gnff+Ca+/8AjNelUUAea/8ADRXgL/oJ33/gmvv/AIzR/wANFeAv+gnff+Ca+/8A&#10;jNelUUAYfg3xtonxC0FNZ8P366lprTTW/nKjJiSKRopUKsAysroykEAgqa3K+P8A9jnxprV58XPi&#10;h4ZmvmfQ7TxJ4ouILPYuEkOuS5bON38b9T3r7AoA81/aQ/5If4v/AOvQf+hrXpVea/tIf8kP8X/9&#10;eg/9DWvSqACiiigAooooAKKKKACiiigAooooAKKKKACiiigAooooAKKKKACiiigAooooAKKKKACi&#10;iigAooooAKKKKACiiigAooooAKKKKACiiigAooooAKKKKACiiigAooooAKKKKACiiigAooooAKKK&#10;KACiiigAooooAKKKKACiiigAooooA+JP2L/+TiPi3/2HfE//AKfGr7br4k/Yv/5OI+Lf/Yd8T/8A&#10;p8avtugDzX9pD/kh/i//AK9B/wChrXpVea/tIf8AJD/F/wD16D/0Na9KoAKKKKACiiigAooooAKK&#10;KKACiiigAooooAKKKKACiiigAooooAKKKKACiiigAooooAKKKKACiiigAooooAKKKKACiiigAooo&#10;oAKKKKACiiigAooooAKKKKACiiigAooooAKKKKACiiigAooooAKKKKACiiigAooooAKKKKACiiig&#10;D4k/Yv8A+TiPi3/2HfE//p8avtuviT9i/wD5OI+Lf/Yd8T/+nxq+26APNf2kP+SH+L/+vQf+hrXp&#10;Vea/tIf8kP8AF/8A16D/ANDWvSqACiiigAooooAKKKKACiiigAooooAKKKKACiiigAooooAKKKKA&#10;CiiigAooooAKKKKACiiigAribj44fDm1nkhm8f8AheGaNijxyazbKysDgggvwQa7avh39nj4D/Db&#10;4heD/iH4o8baAdUuNN8S6jGbgXtxCVt444pNu2ORVOCznJGeetAH1R/wvj4af9FD8Kf+Du2/+Lo/&#10;4Xx8NP8AoofhT/wd23/xdfM2g+Bv2aNas9F1K4+HmvaFoGseR9h17WJL+30+bz8fZ8Tm4K/vCyhD&#10;0YsvPNewf8MR/BX/AKEv/wAqt7/8eoA7n/hfHw0/6KH4U/8AB3bf/F0f8L4+Gn/RQ/Cn/g7tv/i6&#10;4b/hiP4K/wDQl/8AlVvf/j1H/DEfwV/6Ev8A8qt7/wDHqAO5/wCF8fDT/oofhT/wd23/AMXR/wAL&#10;4+Gn/RQ/Cn/g7tv/AIuvJtF/Zc+AGveLPEfhy08IM2p6B9m+3IdUvML58Zkjx+/7qD1AroP+GI/g&#10;r/0Jf/lVvf8A49QB3P8Awvj4af8ARQ/Cn/g7tv8A4uj/AIXx8NP+ih+FP/B3bf8AxdeIeJ/gH+zj&#10;4R+JHhDwNqPhR4/EHioXLaZCup3hWQQJvkyftGeF9Aa7b/hiP4K/9CX/AOVW9/8Aj1AHc/8AC+Ph&#10;p/0UPwp/4O7b/wCLo/4Xx8NP+ih+FP8Awd23/wAXXDf8MR/BX/oS/wDyq3v/AMerm/CP7LvwK8ZX&#10;2vWtr8PdSs30e9ewmfULq/gSZ1JBeEmb94hxww4NAHrv/C+Php/0UPwp/wCDu2/+Lo/4Xx8NP+ih&#10;+FP/AAd23/xdcN/wxH8Ff+hL/wDKre//AB6uf8ffsufAD4a+E77xHrfhBodMsvL8501S8JG+RY16&#10;zj+Jx3oA9Z/4Xx8NP+ih+FP/AAd23/xdd1XwX+2x+zr8PfhH8K9K1jwn4f8A7J1GfWorSSb7bcTZ&#10;iaCdyu2SRh95FOcZ4+tfelABRRRQAUUUUAFFFFABRRRQAUUUUAFFFFABRRRQAUUUUAFFFFABRRRQ&#10;AUUUUAfEn7F//JxHxb/7Dvif/wBPjV9t18SfsX/8nEfFv/sO+J//AE+NX23QB5r+0h/yQ/xf/wBe&#10;g/8AQ1r0qvNf2kP+SH+L/wDr0H/oa16VQAUUUUAFFFFABRRRQAUUUUAFFFFABRRRQAUUUUAFFFFA&#10;BRRRQAUUUUAFFFFABRRRQAUUUUAFfJX7NP8Ayb78av8AsO61/wCkkVfWtfMn7Gelwa58MPiXpt0G&#10;NreeLdTt5QpwSjwQK2D2OCaAOB+Gfwx+J/x6/ZN+E3gfXbHwhofw9udD8O3M2p2OrXV1qk1pbJbX&#10;EaC3a1jjjkk8mMMfNYJubG/AzL8SvG114f8A2nBY+L4PHVvHNf2kugeN9DvbpPDOkQ+Zg2t/D5sV&#10;sXYqyys/mMVmjA24WvrrwT4R074f+DNB8L6Okkek6Jp9vplmkrl3WGGNY4wWPU7VHPeuE139m/wv&#10;rvie71Y32t2FlqF1He6poNjfmPTdSnRw4knhwcsSqbtpXeFAbcOKAPP/AI1eLtU+H138T9Ns9b1F&#10;rrxJF4ft9IjF7IZbK41C5fTJDagtlNgiSfEfRizYySTz+l/De++NvjT4laHqPxB8Y6DD4DudN8N6&#10;Jd6Vr1xaTx4sLee4u5yjr9olnM5QtNvwFyuCST1vi/wXD8UP2y/BN/Np+oQWnw60a8v5bqWJhaXt&#10;1eeXHbKrD5WMSLdMc4IZlxnkjrPiV+y/4O+KOvahq2oXGu6VPqkMNvq0ehatNYJqawEm38/yyCzR&#10;knaylTjAJIAAAPGfB/wXtvih+0R8ZofEnifXbn7Fp/h2OO58P6rdaQJLo2DB7w/ZZl3k4BVHLIuW&#10;4O6sT9nnU9Y/aqfw/pfjjxHro0zQfh/4e1SWDSdXudMl1PUL9bgyXc0ttJG77FtlAXO3dIxIJxj6&#10;x8I/C/w/4H8Ra7rOjWrWl1rMVnBcxhyYlS1h8mFUX+EBOPeuHb9lfwhZ6X4VttCv9f8ACl74b0hd&#10;BstV0PUmgu3sFwRbzMQyyqGAYblJVslSu45APhr4ufEjXvBHxs+C2t39/L4r1bwKnxEgt726+ea+&#10;SwtrjyPNI+8+yNEY92Unqa+htS8P6p8G/h/8LPidZeMvEWueKtV1fQ7bxB/aOs3NxZa1FqEsUEqL&#10;au5hh2GcSReSi7fLA5BOfYrL9k34b6brnw/1S20meOfwPFfRaSjXTyIftisLpp95JmeQu7Mzkksx&#10;J60nhP8AZX8G+EdY0G5gu9ev9L8OzG40Hw/qWqST6bpMmxkVoIjySiu6p5hfyw3ybeMAHy/r2heI&#10;bz9i+z+OEHxI8ZWfxA1y30/WLy4g164WyEdzdxb7OK1DiGKNUk2KUVXGwfMcsGzPgX4m8WfGD41f&#10;FPwDrvjjxP8A8I6/xT1uCSO31i4imFhaxzmOwgmD77eEu0ZKwlDtiKggE1i+JPD9l8VNUb4UWXgH&#10;4k+GdfuvE4Nxp73Ny/hHTCl4Zpr+EEBzG6B3jVo1i8ydTgYVh9fR/sc/Dyzm8RXenrrGk6trXiSX&#10;xY+q2OpPFdWupSCRXlgcfcBWaRShBUqxBBFAHCfE3wzafBH4a6zp2qeMPHvjTwo/iG3ksfC3hq6n&#10;uPESwtbsx01Lv7UtzLGXU3Gd6uIkZMsmTXj1144Piz9lv46WlnoHjbwr4fsNR0o6dovxAluJNTt1&#10;kmti5JuJJJBG7LvVS7Abjjrivq61/Zh8L6f4bfTrHVPENlq8mrnXpvFEepFtWmvjC0BleZ1II8l2&#10;i2bdgQ4VRxVaL9lHwk2meK7G/wBV8SazF4pjtRq7anqrTPcywSB45txHyvhUTC4UIiqFAFAHm/8A&#10;wUi83/hS+gYCeR/wkEW7Od277Ncbce2N2fwr6wr5T/4KQf8AJD9D/wCxig/9JrqvqygAooooAKKK&#10;KACiiigAooooAKKKKACiiigAooooAKKKKACiiigAooooAKKKKAPiT9i//k4j4t/9h3xP/wCnxq+2&#10;6+JP2L/+TiPi3/2HfE//AKfGr7boA81/aQ/5If4v/wCvQf8Aoa16VXmv7SH/ACQ/xf8A9eg/9DWv&#10;SqACiiigAooooAKKKKACiiigAooooAKKKKACiiigAooooAKKKKACiiigAooooAKKKKACiiigAr5v&#10;/Yb/AORH8ff9jpqH/oq3r6Qr5v8A2G/+RH8ff9jpqH/oq3oA+kK+e/GH7SuseGv2vvCHwoi0O2m8&#10;LatYK17rzs/mW19LFey29uMfL86WMh59eo4z71qmp2ui6bd6hfTpa2VpC8888hwscaqWZj7AAn8K&#10;/ODw6nxim+COofHHWdR0k6Lca1bfENre70UyX0VpG8cyRxXQuQVhW2MkYHkE7HkGMtQB+ieteLdD&#10;8NeX/a+s6fpXmOkafbbqOHczkhFG4jJYq2B32nHSl1rxXonhuyW81fWNP0u0ZdwuL26SGMjKjIZi&#10;BjLKP+BD1rw3xNF8M/Gnxg8aXviCHw/rjxeA7SWB9RWOXbZC51MXTR784QFUDsvTCZ7V5j+zfpHh&#10;nxL/AMKfi8TW2n6rZyWHjSbwva6uizqliNXs1tRbiTO5RaFdhHIibj5c0AfYqeINLks7S7TUrNrW&#10;7QSW86zoUmUgEMjZwwII5HqKoXHxA8L2r6Wk/iTSIX1UA6esl9EpvMkAeTlv3mcj7uetfDNj4L0X&#10;xh4k03R7y0TUPAx+J2sxaPpoZlsltElsIZoY1UhXgNwLzKY2ZZxggCvWfBvgf4TQXXx+s/F3hrw4&#10;LXQ79ba6t9QtI1S00VdMtnto41K4htwDNsEeFDByPmJoA+lPEHjLQPCfkjXNc03RjMcRf2hdxweZ&#10;yB8u8jPJA49RVjWPEGl+HdMfUtV1Kz0zTkxuu7ydIolz0y7EAZ+tfAPwp8K6v8UPDek33jrV/DXh&#10;248O+A9GOt674p0C31PVpIpre5lYmS7kKwKkZwSYW3lpC5Yghbn7Ni6d4mt/2WrDx0LbVvDM3w81&#10;F9MtdaCy2ratFNaqrBXyrTLamcLu+6nmbcc0AfVXj74yy+DfjP8ADnw202lw+GPEOk61qV/qV2xU&#10;wizFmYmSTeEVCLl9xYHOFwRzn0hvEGlpo39rtqVmuk+UJ/t5nTyPLIBD+ZnbtIIOc45r48tND+G/&#10;xG+MH7M8Ph7Q7O/8AQ6R4sl0mzuo5JrbEM1gqPGkw5jDKWj42gbCnyhDXgvwh0l/EeteIvCs+u2W&#10;heHl+O2tWdpHq1it7p0UsdjK1pB9ndljxujAjUnaHVMDcFoA/TW08ZeH7/QG1221zTbnRFBZtShu&#10;42tgBwSZAdvH1qbQfE2keKrFr3RNVsdYs1kaI3FhcJPGHHVdyEjIyMivjPU/gb4VGveOPDep/Fyz&#10;sNX1K80UTW2keFILfTrPVVllks5ZonEttJNIIijK+CQkBbB8on0z9mOz1bwL8VviN4A1abSddl07&#10;T9I1RPE2k6XHppvUnFxGiT28DGESoLf76rGXUrlcKpoAxf8AgpB/yQ/Q/wDsYoP/AEmuq+rK+U/+&#10;CkH/ACQ/Q/8AsYoP/Sa6r6soAKKKKACiiigAooooAKKKKACiiigAooooAKKKKACiiigAooooAKKK&#10;KACiiigD4k/Yv/5OI+Lf/Yd8T/8Ap8avtuviT9i//k4j4t/9h3xP/wCnxq+26APNf2kP+SH+L/8A&#10;r0H/AKGtelV5r+0h/wAkP8X/APXoP/Q1r0qgAooooAKKKKACiiigAooooAKKKKACiiigAooooAKK&#10;KKACiiigAooooAKKKKACiiigAooooAK+b/2G/wDkR/H3/Y6ah/6Kt6+kK+XdW/4J4/DnWdVvdQm1&#10;rxQs11M87rHdWwUMzFiBm3PGTQB9LavpFh4g0m80vVLK31LTL2F7e6s7yJZYZ4nUq8bowIZWBIKk&#10;YIOKhufDekXnh2XQLjSrKfQZbU2MmlyW6NavblNhhMRG0xlPl24xjjGK+Zf+Hb/w0/6Dniv/AMC7&#10;b/5Ho/4dv/DT/oOeK/8AwLtv/kegD1i+/Zj+Gusa8l5qXgrw5qGn21ra2+n6XPo8BgsHhmupjJCu&#10;3Cl2uiWAAyVyc5q/4++Avgv4oapoT+KPD2k67o+j2F1Y2+j6hYRzW6+bJassihhhCgtdowOkhHTg&#10;+Mf8O3/hp/0HPFf/AIF23/yPR/w7f+Gn/Qc8V/8AgXbf/I9AH0fZ+A/DWn2Oj2dr4f0uC00ZBHps&#10;MdnGEslG3AhGP3eNq/dx90elZHjD4K/D/wCIWu6frXifwToHiHV9PI+y32p6bDcTQ4OQFZ1JwCMg&#10;djzXg/8Aw7f+Gn/Qc8V/+Bdt/wDI9c38Sv2A/h94N+HPirX7LWPE0t5pWlXV9BHcXVuY2kihd1DA&#10;QAlcqM4IOO4oA+nfFHwY8BeNvFGl+JNf8GaFrPiDSwostUvtPiluLcK25QkjKSArEsBngkkdagvP&#10;gV8OdQ8IP4VuvAvh258NPdPfHSJtMhe1+0MxZpfLK7Q5JJ3Yzya+afhr+wH8PvGXw58K6/e6x4mi&#10;vNV0q1vp47e6txGsksKOwUGAkLljjJJx3NdJ/wAO3/hp/wBBzxX/AOBdt/8AI9AH0rF4R0KG70m6&#10;j0XTo7rSIJLXTZltIw9lC4QPHC2MxowjjBVcA7Fz0FY1x8HfAV3oeuaNN4K8PPpOu3TX2q2J0uDy&#10;b+4YgtNOm3EkhIB3tlsgHPFeB/8ADt/4af8AQc8V/wDgXbf/ACPR/wAO3/hp/wBBzxX/AOBdt/8A&#10;I9AHutj8D/h5pngW68FWngbw9b+Ebpt9xocemQizmbIO54tu1myqncRnKj0FaPgH4Z+EvhXpMul+&#10;DvDWleF9NlmNxJa6TaJbRvIQAXIQDJwAMnsAO1fPP/Dt/wCGn/Qc8V/+Bdt/8j0f8O3/AIaf9Bzx&#10;X/4F23/yPQAf8FIP+SH6H/2MUH/pNdV9WV8p/wDDt/4af9BzxX/4F23/AMj19WUAFFFFABRRRQAU&#10;UUUAFFFFABRRRQAUUUUAFFFFABRRRQAUUUUAFFFFABRRRQB8SfsX/wDJxHxb/wCw74n/APT41fbd&#10;fEn7F/8AycR8W/8AsO+J/wD0+NX23QB5r+0h/wAkP8X/APXoP/Q1r0qvNf2kP+SH+L/+vQf+hrXp&#10;VABRRRQAUUUUAFFFFABRRRQAUUUUAFFFFABRRRQAUUUUAeC2H7XFtqljb3tl8KPijeWdzGs0Fxb+&#10;HA8csbAFXVhLhlIIII4INT/8NUf9Ug+K3/hM/wD22u5+A/8AyQ/4ef8AYu6d/wCk0dd1QB4Z/wAN&#10;Uf8AVIPit/4TP/22j/hqj/qkHxW/8Jn/AO217nRQB4Z/w1R/1SD4rf8AhM//AG2j/hqj/qkHxW/8&#10;Jn/7bXudFAHhn/DVH/VIPit/4TP/ANto/wCGqP8AqkHxW/8ACZ/+217nRQB4Z/w1R/1SD4rf+Ez/&#10;APbaP+GqP+qQfFb/AMJn/wC217nRQB4Z/wANUf8AVIPit/4TP/22j/hqj/qkHxW/8Jn/AO217nRQ&#10;B4Z/w1R/1SD4rf8AhM//AG2j/hqj/qkHxW/8Jn/7bXudFAHhn/DVH/VIPit/4TP/ANto/wCGqP8A&#10;qkHxW/8ACZ/+217nRQB4Z/w1R/1SD4rf+Ez/APba5T4tftKf278K/Gem/wDCrPiXp32zRb23+2X/&#10;AIe8q3g3wOvmSv5h2oucs2OACa+nq4X48f8AJD/iH/2Luo/+k0lAHjfwl/aU/sL4V+DNN/4VZ8S9&#10;R+x6LZW/2yw8Pebbz7IEXzIn8wbkbGVbHIINdX/w1R/1SD4rf+Ez/wDba7n4D/8AJD/h5/2Lunf+&#10;k0dd1QB4Z/w1R/1SD4rf+Ez/APbaP+GqP+qQfFb/AMJn/wC217nRQB4Z/wANUf8AVIPit/4TP/22&#10;j/hqj/qkHxW/8Jn/AO217nRQB4Z/w1R/1SD4rf8AhM//AG2j/hqj/qkHxW/8Jn/7bXudFAHhn/DV&#10;H/VIPit/4TP/ANto/wCGqP8AqkHxW/8ACZ/+217nRQB4Z/w1R/1SD4rf+Ez/APbaP+GqP+qQfFb/&#10;AMJn/wC217nRQB4Z/wANUf8AVIPit/4TP/22j/hqj/qkHxW/8Jn/AO217nRQB4Z/w1R/1SD4rf8A&#10;hM//AG2j/hqj/qkHxW/8Jn/7bXudFAHhn/DVH/VIPit/4TP/ANto/wCGqP8AqkHxW/8ACZ/+217n&#10;RQB5h8OvjxbfELxUdAfwZ4w8K3hspb6OTxNpQs45o45IkcId5LMDNH0GADyemfT64XWP+S4eEv8A&#10;sXdZ/wDSnS67qgAooooAKKKKACiiigAooooAKKKKAPiT9i//AJOI+Lf/AGHfE/8A6fGr7br4k/Yv&#10;/wCTiPi3/wBh3xP/AOnxq+26APNf2kP+SH+L/wDr0H/oa16VXmv7SH/JD/F//XoP/Q1r0qgAoooo&#10;AKKKKACiiigAooooAKKKKACiiigAor87vhv8Uv2rPi5oc+seE9T/ALW06C5a0km+z6VDiVVVyu2R&#10;VP3XU5xjn611f/Gan+f7FoA+5qK+Gf8AjNT/AD/YtH/Gan+f7FoA+rPgP/yQ/wCHn/Yu6d/6TR13&#10;VfBeg6H+2P4Z0PTtH02H7Np2n20dpbQ79Gfy4o1CIu5iScKAMkk+tXv+M1P8/wBi0Afc1FfDP/Ga&#10;n+f7FqC/vv2zdMsbi8uX8u2t42mlfGinaqgknA5PA7UAfdtFeU/ss+N9b+I3wI8MeIvEV7/aOsXn&#10;2rz7nyki37LqaNflRVUYVFHA7eterUAFFFFABRRRQAUUUUAFFFfnd8N/il+1Z8XNDn1jwnqf9rad&#10;BctaSTfZ9KhxKqq5XbIqn7rqc4xz9aAP0Ror4Z/4zU/z/YtH/Gan+f7FoA+5q4X48f8AJD/iH/2L&#10;uo/+k0lfKf8Axmp/n+xao69of7Y/ibQ9R0fUoftOnahbSWlzDv0ZPMikUo67lIIypIyCD6UAfXXw&#10;H/5If8PP+xd07/0mjruq+C9B0P8AbH8M6Hp2j6bD9m07T7aO0tod+jP5cUahEXcxJOFAGSSfWr3/&#10;ABmp/n+xaAPuaivhn/jNT/P9i0f8Zqf5/sWgD7mor4L17XP2x/DOh6jrGpTfZtO0+2ku7mbZoz+X&#10;FGpd22qCThQTgAn0r6I/ZB+IviH4pfBm213xPqH9p6q97cQtceTHFlVICjbGqrx9KAPbKKKKACii&#10;igAoor4r+OWi/FD4mftQ6r4Q8CeOb7w0lrocOotC2r3VrbbQyI2FhDfMTIp6djzQB9qUV8M/8Mr/&#10;ALS3/RX/APy5tT/+NUf8Mr/tLf8ARX//AC5tT/8AjVAH3NRXwz/wyv8AtLf9Ff8A/Lm1P/41R/wy&#10;v+0t/wBFf/8ALm1P/wCNUAfc1FfDP/DK/wC0t/0V/wD8ubU//jVH/DK/7S3/AEV//wAubU//AI1Q&#10;B9Wax/yXDwl/2Lus/wDpTpdd1Xwk/wCyP+0bJfQ3r/FeJryGN4Y7hvEeomRI3KF0VvKyFYxxkgcE&#10;ouegqf8A4ZX/AGlv+iv/APlzan/8aoA+5qK+Gf8Ahlf9pb/or/8A5c2p/wDxqj/hlf8AaW/6K/8A&#10;+XNqf/xqgD7mor4Z/wCGV/2lv+iv/wDlzan/APGqP+GV/wBpb/or/wD5c2p//GqAPuaivnP9hnW/&#10;EOs/DHxKnibW77X9SsfEtzZG6vruS5YKkNv8qtISdu4sQOPvHjmvoygAooooAKKKKAPiT9i//k4j&#10;4t/9h3xP/wCnxq+26+JP2L/+TiPi3/2HfE//AKfGr7boA81/aQ/5If4v/wCvQf8Aoa16VXmv7SH/&#10;ACQ/xf8A9eg/9DWvSqACiiigAooooAKKKKACiiigAooooAKKKKAPjH9iS4ls/wBk34hzwSvBPFfa&#10;i8csbFWRhYQEEEcgg966rwT8N7bwd8Lvhb4/0vxH4wXXrltA+3rqHivUdQtb5b2W2gnWW3uZ5I+f&#10;tDMpVVKsFIOBg4X7Bejv4i/Zl8a6VHIsMl9q17arIwyFL2VuoJ9hmuj+GP7PXxi0a88F6b4y+Kdh&#10;q/gjw2LdjoVlpMcZvWt1X7MGlCo6COREk6tuKAEHrQB1usftNW3h3wjp1/qmi6hba3daxJpDaObd&#10;PPRo7R72Rivm4CrbRmQtuPUDGTimfAz9p63+MU2kvN4d1bw/Za9oX9v6LLqNvEhvLeOSKK5bbHNI&#10;y7ZLiAAMFyH3DcOawz8Nrn4j/H74napFebtAh8Ox6VYCaJxHBq13blLuZc43EWsVgpPOA5AwS+7R&#10;+Hv7NGpeDdJ+GNnJ4jVX8I+CbjwrNcWSyRPNJJPp0omQhgVXFgwIzn94PQ5AJtP/AGk7/TfDPxA1&#10;TxZ4U1HQZPDnh+bxXbW0iQGW405Y5XUFEuXKzDysMknl8sMfxbeY1P8Aa88QaNYeJLi8+HGvRf8A&#10;CJour+IT5FrttdHkiMsUyH7Z88vlrIWRdxXyZMqMpvxfBP7GfiTQPA/xF0S91vw3FN4u8I3fhzdp&#10;Gjx2iQTSQ+WtxIYo0M7OzyyOzjeCwXLjkeoeMvgHfeKNJ+NFnHq1vAfHvhmPQbdmjY/ZHW0uLcyP&#10;/eGZwcDspoAs6x8YLfQvCM0/hy0uta8Qapr1zpWj6XNKHe8ug0sjhfMlULEscM0nLqAkZAAOFroo&#10;fF58efBbUNbbS9Q0Wa40y7WbTtUt/IubeVFkjkR1yw4dWwysysMMrMpBPD+IP2fda/4RPTH8PaxZ&#10;WPjTRdem1vTNTmiJjXzVnieJgQwwYbqZclG+9kDOCOw0fwzrng/4CzaR4m8QyeK/ENto9wL/AFmS&#10;Pyzdzsjs7hMnauWICjgAAAAYAAOT/Yj/AOTYPBf/AG+/+ls9e514Z+xH/wAmweC/+33/ANLZ69zo&#10;AKKKKACiiigAooooAK+U/wDgm/8A8kP1z/sYp/8A0mta+rK+U/8Agm//AMkP1z/sYp//AEmtaAOs&#10;8ffGm0+HfxK8d6bf6b4u1PztFsZbc6B4ev8AU4ICRdAlnt4nWJiQD8xBIGe1SfsrePLvXPhz4Htr&#10;hrmc6ta65qBlv1kFwoh1NURGDncpC3GCrDI2gcYwfVP+EJ/4n/ijU/tv/Ibsrez8ryv9T5Syjdnd&#10;82fN6YGNvU548b1v9mnx5pvhTwbpvw/+K6+CtU0OTVEutUPh+G9+1295cC4MQilcqhV0j+YEk7T0&#10;BIIBznxE/aG+MF5eWMPwz0DwvfLaeDtL8Y6y2vpMoFvcm8DwwFJ1/en7L8gb5R825+RV/wAH/tQe&#10;Ndf0jxobrwki6wun6Zr/AIWs4IB+90vUZZYrWS9P2gqjRmF2nO5FRVJBavQPC/7Pp8OR6greIGu2&#10;vPA2l+CyzWhBH2P7Z/pRJkOd/wBs/wBX28v7zbuOG8efsb3HirwvdWFl4wistRHhXQPD1nc3Gkrc&#10;Qxz6Vcz3CXMkLS7JVkM4BhcMo2ZO/oADQ8K/Gr4h3vwJ1nVb+28J6t8SNO1q20Ex+HZXm0eS4uJr&#10;VYyrGbftVLtC+WBBVuDgA4Wl/tBa5JoHhMePtGs4/GekeOJ/DutwaGs/2WO4j0a6vhJbDzt0itCY&#10;8CTdzIQUDAFe6+F3wD8QeDfBd3oviHxpD4kvbrV9N1mW/t9GisEMttJbu6rBG2xA4tUX5cBc525z&#10;lmofs0m+8T3OsDxM8Bm8ct40EcdoVZM6GdK+zhxKCCM+d5owf4dv8dAHgnjX4+/GbxN+yp8XNfkm&#10;8Ii5TQm1HRNc8CahI62tqd3m+bMtwxS6SMqybDt3K+C2MV23/C7PGsWs+K/Dvg7w7pc/xOurq2s7&#10;aO/ed9OWb/TpJ5Z83GUhQW7DMWCWkQYbI2t8H/sR+IIPD/xRtPGvxC0/xVqvi/Qbjw/a6lY+GINJ&#10;NrDKDmSdLd1F0+REQZMsu1grgSPna1b9k3xgsGra14f+KX9hfEO7mtbq38RLoaSrBKn2kXAaBpPL&#10;kWYXTDDLhdoYDIG0A6/WvEviTxT+yt44ufGGiNoHiiHQdWtdRtFiKQGWOCVTJAS77oXADI24khhn&#10;ByBzn7AP/Ju9n/2Ebr/0IV1PiLwfq/gX9lTxjpHiDxNc+Mddi8N6m99rl0jRtdzNBKzOIi7CJecC&#10;NTtUDAAHFct+wD/ybvZ/9hG6/wDQhQB9IUUUUAFFFFABXzf4d/5P48Uf9iWn/o+3r6Qr5v8ADv8A&#10;yfx4o/7EtP8A0fb0AeVx6fF8N9D8RaR8eNN8TWGp3d/Hc2fxZ0a2a8Swj8mFY3+3IJHtPLkVwfNi&#10;SLBJIYMxPo/jD48/ETTvitqGraTb6HJ8GPDmtWPh3XJpopDqT3E4jEk0GH2mKJ7m0Uk4OPPwr7VN&#10;dI37JejWG7w9oOqS+HvhXdwSQ6l4DsllW1u/MBWXEizBokcH5kQBWyxIJZs9Fq37POi6l4yOorcS&#10;W3hy6uI9Q1Pw1G0otb++i8vyLhgJQo2+THlAm1yilgSKAOK8B/Ej4veNPiAfE1rZaNe/CK71m40e&#10;ytbWJhqawxSmE3su5toTzYpujE+WYz5eSa8X8cftVfEHwP4G0rXNO174ceEdI0/wtb6ymia3crFf&#10;a3KEeWeGztxIXdAqoij92d7EbiOR9P8Ah/4Ex+G/GjXtlrt3D4Pjme+tPCkTSpBbXryNLJMJPN5V&#10;nd28kr5YLcAYri5/2O9Ojh1jTdN8QzaZ4c17RF0fW9KihlI1ArB9nSRpPP3IBDhPLXAOCSckmgDr&#10;7b4ueE/AcnjbWvFniSx8OaVJq8LxT6tcrAiq2nafxljgfNIvTu/vVf4A3U9z40+OqTTSSrD47McS&#10;uxIRf7G0ttq56DLMcDuT613ngHwc/gvRzbXF+dUv5hbtd3pi8o3EsdrBbmTZuIXcIA2BwM456ng5&#10;/gLqVp428Qa9oPjW80CDXNSTVL2wt4nZJZhDDAWJ84DJjgjXhQPl6dSQDwbwf+2pr+ufGzTjdeMf&#10;hnP8O9Y8Rf2Bp3h/T9SV/E6rLJJbwTT2/nHbmZYScciOYkoCPk6L4X/tBeO9U+JSWGteOPhv4isr&#10;yG9R9A8MXoutS0meOGSeNbhUOI9oikjcFm+YALn5mHsXhr4Ev4T8WQXGneJ9RtPB1pI1xZ+Fbaae&#10;KCCUnd/rBNlowzSHySvl4cDbhFAzfBP7PWoeGF02DUvGdzrmm6TcudLsWtWhjtLU2k1qsGBKQ5VZ&#10;lxIwLYQj+ImgDynwL8T/ANovx58G/A/iBW8Fabrnju7sH0rfFMIrSwfSZrqaSUDfiR5IcoBvAV1D&#10;BeduDN+0b8TPD+ieH7rxdp3hg+PLLQvEk97PYW0jW6SQTaU0CwlnzsaK8XeD1ZFxjHP1X4V+GOm+&#10;E/CfgHQLU/6J4Oggt7L73KxWb2i9WJ+5IfvFvxPNcd4o/Zl8PeKriSe5kxI9pf2ZOJPuXQshJ0kH&#10;/PhF/QjncAeS2n7SXxN+Hvwz8SeI/iNBoLandadpGoeHrHSIJGWJr+5e2SG4y4+YEws21iATJhmG&#10;0V6R8DfFfxYT4keJPBnxRfw/dy2GlWeqWN/4fSQJMk0s8bBy+35laFhgIo2lOSSa2PiZ8ItHuvAd&#10;7FP4XbxoIdKsdPTR4pvJklFtOJInR2cBXRv3g5BJQDdzXH/sz+H/ABTN4+8T+J/EH/CSXNvNpNjp&#10;kOpeJ7Q2E93JHPdSP5doZHMUaLLGu4hd7Fjg43EAZ+w3/wAiP4+/7HTUP/RVvX0hXzf+w3/yI/j7&#10;/sdNQ/8ARVvX0hQAUUUUAFFFFAHxJ+xf/wAnEfFv/sO+J/8A0+NX23XxJ+xf/wAnEfFv/sO+J/8A&#10;0+NX23QB5r+0h/yQ/wAX/wDXoP8A0Na9KrzX9pD/AJIf4v8A+vQf+hrXpVABRRRQAUUUUAFFFFAB&#10;RRRQAUUUUAFFFFAHx74b/YS8X+DbF7LQPjnreh2ckhme302zmt42kIALlUuwC2FUZ64A9K1v+GP/&#10;AIl/9HGeK/8Avm5/+TK+rKKAPlP/AIY/+Jf/AEcZ4r/75uf/AJMo/wCGP/iX/wBHGeK/++bn/wCT&#10;K+rKKAPjbwH+zL8S/G3gfw74i/4aD8V2X9r6db6h9mzcyeV5sSybN32sbsbsZwM46Ct3/hj/AOJf&#10;/Rxniv8A75uf/kyvcvgP/wAkP+Hn/Yu6d/6TR13VAHyn/wAMf/Ev/o4zxX/3zc//ACZUdx+xv8Rr&#10;qCSGb9ojxRNDIpR45I7llZSMEEG85BFfWFFAHC/BH4Y/8Kb+F+i+D/7S/tf+zfO/03yPI8zzJ5Jf&#10;ubmxjzMfeOcZ9q7qiigAooooAKKKKACiiigAr498N/sJeL/Bti9loHxz1vQ7OSQzPb6bZzW8bSEA&#10;FyqXYBbCqM9cAelfYVFAHyn/AMMf/Ev/AKOM8V/983P/AMmUf8Mf/Ev/AKOM8V/983P/AMmV9WUU&#10;AfKf/DH/AMS/+jjPFf8A3zc//JlH/DH/AMS/+jjPFf8A3zc//JlfVlFAHyn/AMMf/Ev/AKOM8V/9&#10;83P/AMmUf8Mf/Ev/AKOM8V/983P/AMmV9WUUAfKf/DH/AMS/+jjPFf8A3zc//JlH/DH/AMS/+jjP&#10;Ff8A3zc//JlfVlFAHyZf/sX/ABC1SxuLK9/aE8TXlncxtDPb3ENw8csbAhkZTeYZSCQQeCDXtfwA&#10;+Dv/AAoz4dw+Fv7X/tvy7mW4+1/Zvs+d5Bxs3v0x1zXpFFABRRRQAUUUUAFeOfFD9lHwD8XvFUni&#10;HxDb38mpPEkJa3uzGu1RgcAV7HRQB83/APDAPwl/589W/wDBg3+FH/DAPwl/589W/wDBg3+FfSFF&#10;AHzf/wAMA/CX/nz1b/wYN/hR/wAMA/CX/nz1b/wYN/hX0hRQB83/APDAPwl/589W/wDBg3+FH/DA&#10;Pwl/589W/wDBg3+FfSFFAHzf/wAMA/CX/nz1b/wYN/hR/wAMA/CX/nz1b/wYN/hX0hRQB83/APDA&#10;Pwl/589W/wDBg3+FH/DAPwl/589W/wDBg3+FfSFFAHzf/wAMA/CX/nz1b/wYN/hR/wAMA/CX/nz1&#10;b/wYN/hX0hRQBxPwl+EHh34K+HLnQ/DMdxFYXF21663MxlbzGREPJ7YjXiu2oooAKKKKACiiigD4&#10;k/Yv/wCTiPi3/wBh3xP/AOnxq+26+JP2L/8Ak4j4t/8AYd8T/wDp8avtugDzX9pD/kh/i/8A69B/&#10;6GtelV5r+0h/yQ/xf/16D/0Na9KoAKKKKACiiigAooooAKKKKACivhn4gfsx/wDDRv7T/wAWP+Kk&#10;/wCEe/sb+yf+XD7T53nWS/8ATRNuPK987u2OfPtP/ZP+FWreIo/D9j+0r4OvNeknNqml25tJLppg&#10;SDGIhe7i+QRtxnigD9J6K+Gf+HY//VSf/KF/900f8Ox/+qk/+UL/AO6aAPuaivhO4/4Jq29rLbRT&#10;/FGKGW5kMUCSaKFMrhGcqoNz8x2o7YHZWPQGoL7/AIJxadpt7p1nefFi1tLvUZWgsrefSFSS6kWN&#10;pGSJTdZdhHG7kLkhUY9AaAPvOivhn/h2P/1Un/yhf/dNH/Dsf/qpP/lC/wDumgD6s+A//JD/AIef&#10;9i7p3/pNHXdV8M/8Ox/+qk/+UL/7po/4dj/9VJ/8oX/3TQB9zUV8M/8ADsf/AKqT/wCUL/7po/4d&#10;j/8AVSf/AChf/dNAH3NRXwuf+CZqCVYj8TFEjKWCf2HyQMAnH2npyPzFO/4dj/8AVSf/AChf/dNA&#10;H3NRXwz/AMOx/wDqpP8A5Qv/ALprq/2HPAv/AArL4ifGfwt9u/tL+y7nTrf7X5PlebgXRzs3Njr0&#10;yaAPruiiigAooooAKKKKACiiigAooooAKKKKACiiigAooooAKKKKACiiigAooooAKKKKACiiigAo&#10;oooAKKKKACiiigAooooAKKKKACiiigAooooA+JP2L/8Ak4j4t/8AYd8T/wDp8avtuviT9i//AJOI&#10;+Lf/AGHfE/8A6fGr7boA81/aQ/5If4v/AOvQf+hrXpVea/tIf8kP8X/9eg/9DWvSqACiiigAoooo&#10;AKKKKACiiigDwz4R/wDJz/x9/wC4B/6RPXh3w9uNY8dfAmDwVpXwb1rULu71K+gh8X3X9mxafbH+&#10;1JW+1hzcm4/dYLACIMWjAA5Br1TwX488NeCf2n/jn/wkXiLSdA+1f2F5H9qXsVt5u2ybdt3sN2Ny&#10;5x03D1r0Lwx8T/hB4N0WHSNF8ceEbDToXkeOBNdtyFaSRpHOTITy7sfxoA8H8G/EX4map+0Fe3Wr&#10;fEVtE8P32s3uiWngXWNBW3gihXzY7a7tdT8ny7yRzGkohVgf3joXJjIOl4k/ai1uy0nT4tOuzc6t&#10;a+DrK51E+VGIf7YvrqCwt45ZPLKxNHPI7uoHCjlMYrs9N039nHSfGg8VWviHwjFq63cmoRg+Jla1&#10;iupNxe4jtTOYElYu5MioGJdjnJNc78E5/hPo/wAO/Gdh4p17wPbv431/Vdc1bR5Nbspl23c7bIpW&#10;SQoziFYgxQ43A4JxuIBzjeC/jxof9n+C9f8Aivp3ibxRc6wlxonjBdOtbebTll07UY5Q9iqYbyxG&#10;ZEZmIkLFMptzWTqnx48c/C3wb4YXxLrEfjDXfC/ijxBo2p6m1nbW51hbXQr68gYDyyLUkiAMVJI2&#10;NlnVmB9k8C/8M9fDaZ5/D/ibwna3cl0L2S8uPEqXVzJMIpIlZ5pp3dsJNKoBYgeY2AM1avtQ/Z+1&#10;SZ5b3xD4JvDJf3OputxrcEiPcXFq9pO7KZdrb4JHjKkbcMeKAIvgFofxf8H+KNW034oeO9M8eRX9&#10;ml7aSWcEFo9hIjmN4hEkatIjqY38w4CtuXb/ABN4b+2L+0h44+Bvi3XPG2i+MZJvDHhlrbTLnwTY&#10;aSt1HdyTRoxnuNQ8l1spFaePEDncyorAgSgH3H4c3H7Pvwlur+68K+J/CWm3V9HHDPO/iRLiQxoW&#10;KRq0szFEDO7bFwu52bGWJOF8QvBv7L/xVu9aufFep+CtYl1nyWvvM8RIiyyRbAkoVJwEl2xohlUB&#10;2RQhYr8tAHkt58ZPjN4Z1LUPiLe+NbTUvA1n4+1bwq3hP7JbQytZW+pXAE6ziEs0qw25hWHqww5k&#10;DEiut8D+Jvi/4c8SeBPiF4s+I8GveCPFeopokng+PTLaH7EZVkWC6W5VA0jbowzx4QKHb5mEfLfg&#10;r4J+Bvhu61jXfFOt+CrrxI3i3WNZs57nxJDdKEl1Oae0udhmKfaBEYv3pXzVA27sZFb3wc0H4EeB&#10;bfQ9cu/EfhGPxdawPvd/E8c8EE0gYTSQwmcwxSSBmDyRorPuO4nJoA8r8N/Hf4naH8UrN9Q+I1x4&#10;q0DxdZ6ndWOmQ+GhDYaRILC7vIBBqRgEd8ka2YUMjASeYXwQpz1Gp+KPjHf/AAQ8Cvd/FW38K+K/&#10;GEaaudR0/RU1W7tLVbZHNvBYxwbrks0ke+RVUR7upBG7vdM8F/su6NJp0tlqHgi3uNOkkazul8QR&#10;+fbo8MkLQJJ529YPKmkQQA+UobAQYGNrxR/wz34y0rw1p2q+J/Cctr4bUR6V5HiZLeS2jCLGYvMj&#10;nVmjZFVXjYlHCgMGxQB4TN42+IHj7xd8IPihpnipNCFx8I9b16505rCC4MmE04yR+YUAG64ktpdw&#10;UY+zlcYdhX0b+0J4+8S+CdJvT4YWWfUW8O6jcW9vbxJLL9pWexiilRGVjI0YuJGEQB8w4XBJWubt&#10;dH/Zxs7HwzZxeJvDC2nhu1vLDTIT4sJWG1usefbMDcfvICAoEUm5ECIEVQi4h0rw7+zZpOn6jZDx&#10;J4Z1GDULRrC4OseLm1F2tyyN5Qe4uXZVDRowCkbWG4YJJoAm/ZF8SeKLzT/EWieLPiQvxKvrOSC7&#10;t7+90VtC1KGKZWBiuNOeNHiUPG2yRi2/LD5fLxVP9nH/AJOI/aE/7COn/wDoNzXSfDvWPgR8KhqD&#10;eG/GXhm3udQKG7vb3xQt9dXATd5avPcTvIypubapbC7jgDNcj+y5q1jr3x2+Puoabe2+o2Fxf6e8&#10;N1ayrLFIu255VlJBH0oA+mqKKKACiiigAooooAKKKKACiiigAooooAKKKKACiiigAooooAKKKKAC&#10;iiigAooooAKKKKACiiigAooooAKKKKACiiigAooooAKKKKACiiigD4k/Yv8A+TiPi3/2HfE//p8a&#10;vtuviT9i/wD5OI+Lf/Yd8T/+nxq+26APNf2kP+SH+L/+vQf+hrXpVea/tIf8kP8AF/8A16D/ANDW&#10;vSqACiiigAooooAKKK8a+OHxI8ceGfHnw+8J+BYPD8mo+J/7Q3S+IUnMMf2aKOUYMLAjKl+zc7en&#10;JoA9lorwz/jJb/qlP/lTo/4yW/6pT/5U6APSNc+EvgfxNqk2pax4M8P6tqM+3zby+0uCaaTaoVdz&#10;shJwoAGT0AFUP+FEfDT/AKJ54U/8Elt/8RXDf8ZLf9Up/wDKnR/xkt/1Sn/yp0Adz/woj4af9E88&#10;Kf8Agktv/iKP+FEfDT/onnhT/wAElt/8RXDf8ZLf9Up/8qdH/GS3/VKf/KnQB3P/AAoj4af9E88K&#10;f+CS2/8AiKP+FEfDT/onnhT/AMElt/8AEVw3/GS3/VKf/KnR/wAZLf8AVKf/ACp0Adz/AMKI+Gn/&#10;AETzwp/4JLb/AOIo/wCFEfDT/onnhT/wSW3/AMRXDf8AGS3/AFSn/wAqdH/GS3/VKf8Ayp0AT/Bf&#10;4L/D7VPg74Evb3wJ4ZvLy50GwmnuLjR7d5JZGt4yzsxTLMSSSTySa7L/AIUR8NP+ieeFP/BJbf8A&#10;xFeN/CX/AIaD/wCFV+DP7F/4Vp/Y/wDYtl9i+3/2h9o8jyE8vzdvy79uN23jOccV1f8Axkt/1Sn/&#10;AMqdAHc/8KI+Gn/RPPCn/gktv/iKP+FEfDT/AKJ54U/8Elt/8RXDf8ZLf9Up/wDKnR/xkt/1Sn/y&#10;p0Adz/woj4af9E88Kf8Agktv/iKP+FEfDT/onnhT/wAElt/8RXDf8ZLf9Up/8qdH/GS3/VKf/KnQ&#10;B3P/AAoj4af9E88Kf+CS2/8AiK3fDHgPw14J+0/8I74d0nQPtW3z/wCy7GK283bnbu2KN2NzYz03&#10;H1ryn/jJb/qlP/lTo/4yW/6pT/5U6APc6K8M/wCMlv8AqlP/AJU6P+Mlv+qU/wDlToA9zorwz/jJ&#10;b/qlP/lTqfQfEnxn0Pxz4UsvG8fgR9B1m9msWbw+L03SyLZ3FwpHmkKF/wBHwep56dwAe2UUUUAF&#10;FFFABRRRQAUUUUAFFFFABRRRQAUUUUAFFFFABRRRQAUUUUAFFFFABRRRQAUUUUAFFFFABRRRQAUU&#10;UUAFFFFABRRRQB8SfsX/APJxHxb/AOw74n/9PjV9t18SfsX/APJxHxb/AOw74n/9PjV9t0Aea/tI&#10;f8kP8X/9eg/9DWvSq81/aQ/5If4v/wCvQf8Aoa16VQAUUUUAFFFFABXhnxc/5Of+AX/cf/8ASJKn&#10;+LX7Xnw/+E93Jpst5L4g15HMR0vRwsrxyDA2yNkKhycYyW68V4R4l+N3xH+IHxL8CeNtL+CXiJbb&#10;wr9vCQSCX/SzcwiI/N5A27NueA2fagD7jor5Xs/26P8AhHNSitPiR8NfEXgRJjtiupEaZGI6nDxx&#10;nHX7u6voXwD8QtA+J3hq317w3qMWpadNxvTho2HVHU8qw9D6g9CKAOjooooAKKKKACiimu6xozuw&#10;VVGSzHAA9aAHUV81+Nf2urrUvG0fg/4SeG1+IWq+WrzajFP/AKDBuGRll4IGRuYsoB4yT0q6v8F/&#10;jj8WJk1DxF8Rrf4cuFGzT/CUl24Ax0k/fou712kjjrQB7J8B/wDkh/w8/wCxd07/ANJo67qvlHS/&#10;2Tfih4Lt7aPw/wDGzUby3to0hh0/URdRW0UaABVUJcMABgLgAACpdZ/ag+IvwU1W1tvit8Pohokj&#10;iH/hIPDszSQHsGCuTyeu12RsZOKAPqmiszwz4l0zxj4fsNb0a7S+0u+iWe3uIwQHU+x5B7EHkEEG&#10;tOgAooooAKKK8H+M37Yng34T6lNodrHceKfFMb+W2laaOIm9JJcEA9flUMwPUDrQB7xRXzHpPjr9&#10;oP4v6Y7aZ4M0P4f6TdLhbnXri4F2q56osZVwfQsgBrC1D9hvxL4ycz+LvjBrOpSyZD26RyyRIp/g&#10;UyTNx+H4UAfTupeOvDejMw1DxDpViV6i5vYo8c45ywrzHx98ZfAE3iz4dtH458NyLZ6/NLcsur25&#10;ECf2Zfx7n+f5RvdFye7KOpFeXW3/AATZ8Dr/AMfHifxBKf8ApmYE/nGavD/gm/8ADXAzrnisn/r7&#10;tv8A5HoA+grP4seCNS2i08ZeH7rcMr5OqQPkeow9dLa3kF9F5ttPHcR5xvicMPzFfKM//BNz4fNu&#10;8nxF4lj9PMmt2x+UIqkv/BOnTdJuBc6B8Qtb0e8XlJxCpZT9UZD+tAH2DRXzHpHw1+PPwYhuH8Pe&#10;KtN+KNq43Pb+JprqO6B4O2LdMyD6lhVK3/bS1bwDrQ0v4ufDzUvB5kDeRf2ebiGVh1AzgEdOUZuS&#10;MgdaAPqmisnwr4s0fxvoVrrOg6jb6pplyu6K4t33KfY9ww7qcEHgitagAooooAKKKKACiiigAooo&#10;oAKKKKACiiigAooooAKKKKACiiigAooooAKKKKACiiigAooooAKKKKACiiigD4k/Yv8A+TiPi3/2&#10;HfE//p8avtuviT9i/wD5OI+Lf/Yd8T/+nxq+26APNf2kP+SH+L/+vQf+hrXpVea/tIf8kP8AF/8A&#10;16D/ANDWvSqACiiigAryT9p7xte+EfhfJYaOJD4h8TXUfh7SjFIY2S4uNyh9wIK7VDEEfxba9brx&#10;D9rPSb1fBGgeLbG2N6/gvXrTxDParw81vCW81VPYgMGPspoApfs2fsnaR8CLeW/vbmHX/Elyqb7x&#10;7VAtqRuysBILgHcATn5toOB0r0TxZ8WNJ8CXniaTX3+waPoemWWoS3iq8rubia4hWJYkUszloEVV&#10;UFmaQKBnGX/C74x+EvjHo51Hwtqsd8saqZ7ZgUntyc4WRDypyp56HGQSOa4b44/C3xD4zvNS1DRr&#10;aK6ltp/DGpWttJMsf2x9N1aa8mgyeFLRlQrN8u5hkgAkAF7wr8WNA+OPivxB4JufDd0lpZaTa315&#10;Y+JNNe3uFaeWdFR7eZPu7YgwcZB3EdVIrxPWvC0f7FPxil8eRztP8OfE7zWVzp9rH5ZsZipmiURr&#10;hHAKOEOBtVmGO5958J6br1/8bvEXizUfDc3h/R5vDthpkEt9c273E0sVxdyyblhkcKiidMEtyS3A&#10;7+MftOa5aftKeKNN+DPg26W51WwvX1LVtQKn7NZ+TC6CMt/ES0oBxwG2jOcgAH1yrBlDKQVIyCOh&#10;paZDCtvCkSKFRFCqoGAABgU+gAooooAK8b/ay8QXGl/B280awjMureKrqHw5YoGKgy3JKnJHONgf&#10;/wDVXsleH/tdWd3b/DvQ/FFrAboeD/EVh4imt1PzSRQswcD8JM9uAaAM7wP4FT9j39n3WJUnsdY1&#10;K3mN3c3lx/okLl5EjXe+GKoikEk5x83au4+G/wATpPGepXccmu+CdStbeDe//CN62b2WNiwCl12A&#10;Kp+bnPXArJ8ReJdM/aG+BWp3fgtf7ft7x0jW1kCxNIYp0aSNlkKgEqpwGIBDDsak1bwXbeLPDOs6&#10;HZeB7jwGbyKMtqX2axw2yZHCYtpnck4PUY4PPQEAueG/2jvBXiSO+lNxqOjQWmmy6002t6ZPYxvp&#10;8e0m7R5EAaIhgQQc4ByBip/CvxE8H/H3RfEOhRW98phhSLUdI13S5bO5SKZSYpTDOgyjgMVfBXKs&#10;OqsB87+LrG5/aW0XSPC3hs2MGp6T4IumLHUre5trmWdbeOGN2t3kMcTmJyGdQSA3yfKRXvHhXQ9c&#10;vvjRrvj7WNIbwxpP/COWmjxQX1zDJPK8c888sj+U7osaiRFUl8kmQkKANwB4z+zX44uPg38YtV/Z&#10;/vg1/Z211c3Gl6lJIfMCtElwkZToAU8xjt/iY8ck19fV8VfCnQL34uftq6z8U9GhaXwXYTTW8eqD&#10;iK4kjsktdqdznfvB6YH4V9q0AFFFFAHgX7TXirVfElxpvwf8JS+R4q8UQtPNfNM0SWFijEvIxX5j&#10;v2MgA6gMD1GdD9nP9mPSfgdpjXd3NFrviy6JkutVlgQmNj95IXK7wp75b5jzgZwOS+K1xD8Jv2qv&#10;DHxG8QyG18IalpDaE2o4LJa3W53USY+6rDGG9mzgLmvo7R9YsvEGlWmp6bdR3thdxLPBcQtuSRGG&#10;VYH0INAHhGn/ALRGteIPHmu6LpMvhJtS0nVZtNfwPqOom016WKObYLtCzbSssY86NfL2sjIDICTj&#10;09fi74da18W3AlnMfhfVE0fUv3Jytw8VvKoX+8Nt3DyPU+leNfGj4VeKvi38NvEPhXVfBVhfeMXv&#10;LhdC8Zxm2WCwjNyZLS5DySNcxSRRlAwjTl0bYQpBF3VPhv4zsf8Ahbel2Ph8ahH4u8WWet2WoC9h&#10;jt47YW2mwyiQM3mCRfscxChCGynzDJKgHT+Hf2rPBvibUNNS1s9fi0nUNTbRYNfuNKkj05r8StCL&#10;fzj/ABGRSgbGwuQm7d8tbfhf48aP4s8UWuk2uieIra0vpZYNP1u801otPvnjV3IhkJyQUikZWKhW&#10;VMgkFc+E/DLw74o+KP7Ofhnwhb+H2srP/hLlv59cku4Tbi0s9fa8JVA3mmVvIEYUoFBYndgc7Xwk&#10;/Zw1Dwd4s8H3l6fG1xc6PKTcPqmu2k2kKVt5I98EK5lIJYBFZUKq5ycrtYA9s+Ffxj0L4veDYPFe&#10;iwaja+H7i2S7t77VbRrRJomDHeu/nACnJPGCCMg5rkNP/a38CXlrLeXEPiDS9MbT7jVNPv8AUNFu&#10;IYdVt4VV3a0yu6VtroypgM4bKhgDix8OfhRrGmfskeH/AIbao8Vhr0XgyLQLl1fzI4bj7GIWIZfv&#10;ANnkdcV83ah+zjqnw/8ACOi+JdW/4SSObwbp7ape3PirxLbT6XBPBBjFusUTyeWx3r5jiIpHyQeV&#10;oA+l7H9pbw682qW+raL4k8MXdhpsmqm11rS2hknt1kSLMQDNvZpJFRUHzFu3K5ueH/G3hT46f2n4&#10;b1jwrqFrdWUcN5Lovi7RxEzQuziKdFkDIylo3HB3KRhgpIrxTxVrD/tMfEDPhOCGRdC0e1vnaLVb&#10;K6WSaLW7G9jt2e2mlRPNXT5FBZh/FkADJ948O2uu6/8AEyTxFqHh+48O6da6P9ggjvriCSeeWSYS&#10;SErC8iqiCOMAlsku3ygAEgHzTdaPe/sA+JLvxBCZPFfgPxLcC1Nqsn2eexlDF1O3BjkPliQA4XO3&#10;+EdfsvRdYtPEOj2Gq6fMLiwvreO6t5l6PG6hlb8QQa+Wf29PGlnqHhzQ/h/pSnVvFmo6gkq6dbHd&#10;JHG0ckSs2OhZ5VCg4zzX0T8KfDN34M+GPhPQb8ob7TdKtbS48tty+YkSqwB7jIODQB1VFFFABRRR&#10;QAUUUUAFFFFABRRRQAUUUUAFFFFABRRRQAUUUUAFFFFABRRRQAUUUUAFFFFABRRRQAUUUUAfEn7F&#10;/wDycR8W/wDsO+J//T41fbdfEn7F/wDycR8W/wDsO+J//T41fbdAHmv7SH/JD/F//XoP/Q1r0qvN&#10;f2kP+SH+L/8Ar0H/AKGtelUAFFFFABTJoUuIXikG6N1KsOmQRg0+igD4/wDEX7Eus/DzxYvi74M+&#10;IYtJ1GJnZNN1hRKiqcHZHIytkdR84z0+fvVbUvj7+0f4L8RaJ4Z1nwD4fvta1rzzpwhkGbkRIHlG&#10;UuNo2qR12/jX2TXhnxc/5Of+AX/cf/8ASJKAPLvEfg/9pL9oTTZND8TWvh/wB4buP+PiNAkskydh&#10;gPK24fWPpXsv7Ov7OGi/s++H54rS4l1LXL9U/tDUHJVZNudqpHnCqu5vUnJyegHr9FABRRRQAUUU&#10;UAFZ/iLQbLxVoGpaLqURm0/UbaS0uY1YqWjkUqwyORkE8itCigD4wh+H/wASP2NdfubnwHpU3j/4&#10;eXzJLeWJjD30UgXDNmNdw6HDBWXHBAPJ9H0P9uT4eyQ7PFMGteCL9Rh7bVtNlbLY52mJWJHuwU8d&#10;K+iKKAPl3wv+0h+z78Khqg8IXl1PNqlybu8h0+0vZ2klOTuzMMDJbGFI5PQVyvjP4hfFz9qiC58K&#10;eEPBVx4O8G3o8u81jxBCUaaEn/aXAyP4Yw7dPmAr6P8AgDbpb/Av4epGu1T4fsHIyTy1ujE/mTXe&#10;0Acd8IfhtafCH4c6J4Ssrh7uLTomVriQbTLIzs8j4ydoLsxAycDArsaKKACiiigDifjH8KtN+NHg&#10;HUPC2qTzWsNyVkjubc/PDIhyrYPDDPUHqCehwR8z6Lqnxd/Y/k/4R9/DMnxC+GsMj/YrvToMXMKs&#10;S2G2AleSc71IJOFbtX2dRQB414D/AGuPhp43hCTa9H4Y1JeJdO8QkWcsZ9NzHYfwYn2FeoaZ4s0T&#10;WlVtO1nT79WOAbW6SQH6bSa5D4p/AHwT8ZRE3ijS5Lu4hXbDcQ3UsTx+4CsFP4g14F4i/wCCbPhK&#10;8kZtE8V6vpYI4S8ijulVvbHlnHsTn3oA+u7W1isYFhgTZGpJC5J6kk9fcmpq+NtN/Y/+LHgxWTwz&#10;8TNKCY2j7TpapkEgnOUkx0FY15qX7TOl/Fyw+Gy/EfQ21a60s6pBcfYYPs4gDum1j9k3B/3Z4Ckc&#10;jmgD7iqtqF1aWtrI17PFBblSGaZwi4PXkmvk3UP2e/2hfFBk/tz4neH288DzvJsEblcYxi3T0HpW&#10;Nb/8E5ZNZ1IXvif4gyXbsfnSx0tYmIznhy5A5J/goA99Tx98Ivgrpd4I/EujaTBK3nyW6aj9omkY&#10;KBlY9zOeAOFFeV+Lf2ytZ8XSjTvgv4J1Lxddhsyape2Mos1Uc8KCrc88uUwccHNdT8Pv2HPhj8P9&#10;Tg1JYNU1rULeQSwT6jekeUwOQQsIjB/4EDX0BHGsUaoowqjAHsKAPnr9mn9nTV/h9r+t+PPGuox3&#10;3jXxApNxBaqFhtQ7iR1yMBmLKucDA24Gc5r6HoooAKKKKACiiigAooooAKKKKACiiigAooooAKKK&#10;KACiiigAooooAKKKKACiiigAooooAKKKKACiiigAooooA+JP2L/+TiPi3/2HfE//AKfGr7br4k/Y&#10;v/5OI+Lf/Yd8T/8Ap8avtugDzX9pD/kh/i//AK9B/wChrXpVea/tIf8AJD/F/wD16D/0Na9KoAK8&#10;++Nnxs0P4D+FbXX9ftdQvLO5vUsUj02ON5BI0cjgkO6DbiNu+ckcV6DXyn/wUg/5Ifof/YxQf+k1&#10;1QAf8PIPhp/0A/Ff/gJbf/JFH/DyD4af9APxX/4CW3/yRX0NN8RtCt/iJB4Ie6ceI59P/tRLbym2&#10;m33sm7fjbncpGM5rpqAPlP8A4eQfDT/oB+K//AS2/wDkivN/HP7bHgfxN8ZPhj4stdK8QR6d4Y/t&#10;T7ZFNbwCaT7TbrFH5YExBwwOcleOmelfcWs+I9M8PvpyaleRWbahdrY2gkOPOnZWZY19yEY/gaz/&#10;AAD46074keGLbXtKt9StrK4Z1SPVtPmsbgFWKndDMquoyDjI5GCODQB86/8ADyD4af8AQD8V/wDg&#10;Jbf/ACRR/wAPIPhp/wBAPxX/AOAlt/8AJFfVlZ2leItN1y71a1sLyK6uNJuhZX0cZybecxRzCNvQ&#10;+XNE30cUAfMn/DyD4af9APxX/wCAlt/8kUf8PIPhp/0A/Ff/AICW3/yRX1ZXKat8T/D2i/ELRPBN&#10;3dvH4i1mGS4srcQuVdEV2YlwNq4EbdT2oA8p+Fv7bHgf4uePNM8J6PpXiC21HUPN8qW+t4EhHlxP&#10;K24rMx+6hxgHnH1rkNW/bc8Qr4/8UeF/D3wi1PxVNoN/cWUsumX0krMscrRiRkS2bYGK9CT1xk1J&#10;8RP+UiHwv/7F2b/0XqNYX7Jf/J1Hx2/7CN3/AOl0lAG7/wANgfEv/o3PxX/31c//ACHR/wANgfEv&#10;/o3PxX/31c//ACHX1ZXmuh/tLfCfxJ4sTwvpfxH8M33iN5mtk0qHVITcNKpIaMJuyWGD8o54NAHj&#10;v/DYHxL/AOjc/Ff/AH1c/wDyHR/w2B8S/wDo3PxX/wB9XP8A8h19WVn6X4g03W7jU4NPvre8m0y5&#10;+xXscMgZrafy0k8twPutsljbB7Op70AfI3gP9pr4l+CfA/h3w7/wz54rvf7I0630/wC04uY/N8qJ&#10;Y9+37IduducZOM9TW7/w2B8S/wDo3PxX/wB9XP8A8h19WUUAfKf/AA2B8S/+jc/Ff/fVz/8AIdH/&#10;AA2B8S/+jc/Ff/fVz/8AIdfUl9qFtpsKzXc8dvE0scKvIwUGSR1jRfqzsqgdyQKsUAfNnw3/AGtv&#10;EPjD4reH/BPiH4V6n4Km1hZ3iuNTupFbbFDJISsb26bgTHt4PGfwrS/aX8TfEi38efDXwn8N/ENp&#10;4f1HxF/aXmy31vHJC32eKKVdxaKQrhfMxtHJYZ9RQ+KH/J6/wZ/7B2p/+k09bvxc/wCTn/gF/wBx&#10;/wD9IkoA4b/hXf7Wv/RUPCn/AIDR/wDyDR/wrv8Aa1/6Kh4U/wDAaP8A+Qa+rKKAPlP/AIV3+1r/&#10;ANFQ8Kf+A0f/AMg0f8K7/a1/6Kh4U/8AAaP/AOQa+rKKAPlP/hXf7Wv/AEVDwp/4DR//ACDXN3H7&#10;O/7Sl34+tfGsvj/wo/ia1sjp0N9sxttyzNs2fYth5duSueetfaFFAHyn/wAK7/a1/wCioeFP/AaP&#10;/wCQaP8AhXf7Wv8A0VDwp/4DR/8AyDX1ZRQB8p/8K7/a1/6Kh4U/8Bo//kGj/hXf7Wv/AEVDwp/4&#10;DR//ACDX1ZRQB8p/8K7/AGtf+ioeFP8AwGj/APkGj/hXf7Wv/RUPCn/gNH/8g19WUUAeJ/sg/EXx&#10;D8Uvgzba74n1D+09Ve9uIWuPJjiyqkBRtjVV4+le2V83/sA/8m72f/YRuv8A0IV9IUAFFFFABRRR&#10;QAUUUUAFFFFABRRRQAUUUUAFFFFABRRRQAUUUUAFFFFABRRRQAUUUUAFFFFABRRRQB8SfsX/APJx&#10;Hxb/AOw74n/9PjV9t18SfsX/APJxHxb/AOw74n/9PjV9t0Aea/tIf8kP8X/9eg/9DWvSq81/aQ/5&#10;If4v/wCvQf8Aoa16VQAV8p/8FIP+SH6H/wBjFB/6TXVfVlfKf/BSD/kh+h/9jFB/6TXVAHI/tfeJ&#10;tT8F/GHxlr2jXP2PVtN+El9dWtx5av5cqTTsrbWBU4IHBBFdX421TXfA3j/xp4VtvGSQ6dqGhLfm&#10;48QRwxwLePeWkJ3yxQZiWYXLozFWWPcHCgKc/SeteCtF8RXM9xqFn9olntGsZG8113QsSSnysMck&#10;89fejW/BOi+IhfjUbL7R9utHsbj96674XxuT5WGM7RyMHjrQB8RWXi2PxheeENB1G9udMbwb8QtK&#10;s5BbaxY6lpi+fa3EgW2uo7aJ3GQARKN4ZyvpU37E3ibxP+0t8IfBy+NfFF7N9r0nUbq5aytrSAzS&#10;xaoY4WOIcDYqjAUAH+IGvry2+EXgzTfB+n+D4tLWLQraaOe2sTdzZEkUglQhi+84cBsEn34rX8M+&#10;DdB8Gx29npFqtmI4nWKLznc7C4ZvvMSRuI57ZFAHyD4P+Ol34u8J+FfEnxM8ZSeFfs3gbQfEOl6h&#10;p9rbmfUdSu3uYrsxwtG/mtlLZBDGvBn4GWQja+B/jXSPD/jrxrr1z4uMdnqvjm0a8m1sQWbNby+F&#10;LaaKWWMohhZ5NowdoygUAHcD9N3Hww8M3Unhl5dM3N4bbfpR8+UfZztC5+98/AH381neJfgj4K8Y&#10;XWv3Gr6L9rm15LZNRb7VOnnrAcwjCuNu3/ZxnvmgDwH4vfHS21nXJvDeka7Z31lq2u3dpDNJq9rp&#10;2lyRW9jp/nQS3r285BEty2FiQudsnIEZFed/Bnxpqfjr9oT4Lahq2pW2r3NufE2nRXlmVaGS3t7n&#10;UoLcoyogdfJjjw+0FhhiMmvsO++CXgvUvDOm+HrnRvM0fTp4bm1tvtU48uSKMRxtuD7jhQBgkg98&#10;mtbT/h54f0rWRqtrp/lX/nS3HnedIfnkBDnBbHOTxjA7UAfO3xE/5SIfC/8A7F2b/wBF6jWF+yX/&#10;AMnUfHb/ALCN3/6XSVu/ET/lIh8L/wDsXZv/AEXqNYX7Jf8AydR8dv8AsI3f/pdJQB9k18j2cVw3&#10;7Cc9xpyK+v2d9dXeiK+Sp1SPWZWsgVH3gbgRDaeDnHevrivn7wz+w18LPCvjiw8V2tlqUup2Gotq&#10;1ss9+xijuWdn34ABOGdiASR6g0AR/Eb4nePNN8YeLU0PR/EFxp2hTW0MV1ayaJFpK5ghnk+2Pd3U&#10;dyAfO2lolAVQCu9sivOvCvj/AF7TfjF8UdF0GHxBe3V/4svL+fSPC9rp73rLHpGgqshuL6VLeOND&#10;KyleXcupUgK273Dx7+zH4M+I3xCtPGGrjUP7Qha0eW3t7kJBctaymW3LjaWGxyT8jLn+LNZvjL9k&#10;XwJ408VXHiSZ9V0/W7i/uNQku7O6XLPPb2sEq7ZEdQpSxtjwMgocH5mBAOb8N/tGXvhzwLp/i7xx&#10;fwWmmnRNcuJ7a48mOVrnT73y1RXQ7HmkiJyiZBaMlBjiuD1P4+fF+PQ/iJeQ6Nqkmp+DjHZC4hk0&#10;K00NbiKxt55Wv3vLuK4RHeVmLRhFSJkK7yDns/Hf7Dvhvxd4d+Hng+1v7nTvBvhHxCfEsUTSGW5e&#10;USlxaBsD9ywkly5JkBCYJ5rs/iB+yZ4B+JXjyXxXrMOoG9uWtZL62t7spBetbMDAXGCy7cD/AFbI&#10;DjnNAGX4iuta8TeD7XxDc+JrmCL/AITWwtP7H8q1NoscXiCG3VNwj80sVQHPm4Lnpt+Wveq8V1j9&#10;knwPrnxIHjO7k1Vrwavb68LBblRa/boWjaOb7nmfeiUld+08/LXtVAHzf8UP+T1/gz/2DtT/APSa&#10;et34uf8AJz/wC/7j/wD6RJWF8UP+T1/gz/2DtT/9Jp63fi5/yc/8Av8AuP8A/pElAHudc78QvH2h&#10;/C3wbqninxJdmx0TTYxLc3CxtIVBYKMKoLMSzAYAzzXRV5L+1Pp9/qHwT1k6do954imtrmxvH0fT&#10;03T3kcV3DI8ad92FLcc/LjvQBL4F+P8Ab+K/FVh4e1nwd4m8C6jq1vLeaMviOCBBqUMYUybDDLJ5&#10;cihgxhl2Sbcnbw2PUkmjkeREdWeM4dVOSpwDg+nBB/GvC2/aEsvidrlrp3wssU8YXtvpt9e3GqS+&#10;db2ukXAgItoJgyDM0sjKphJV0RXZgPlz8neE9Ki8Pxxj4PW91qUXiLw1qs/xel1KF/tVtqQ064a2&#10;WWMgC2nad7hTFGqrgR8YYMQD9JI545i4jkWQxtsfawO1uuD6HkfnSfaofs5uPNj8gLvMu4bdvXOe&#10;mK+LtY+Cfh/9nvxR8SdJ8GjWNI0vxT4GuNR1y9tbU6pcSXq3Qje7WFiMt5dxMzRRlVwMqgIrjfAe&#10;i+AY/gjrHgHVLHyPgAninF5rVhfTSaO1mbeKcCK5kjWdImvCiu5kl2kygTBQBGAffEurlNUsLSOy&#10;urmG7ill+3QhTbw7NmFdt2cvv+XAIOxskcZuQ3EVxv8AKlSXYxRtjA7WHUHHQj0r4u8bWY8N/Cnw&#10;dF8IYNQm0mx8LeJbbRXa3NxMll9ptEDwqQ3m4gDtDuDGQLGWDFjnjPhP8J/h1DZ+KvCPwy1e31Dw&#10;PrkejxeIE8PrPcwC7Oq28Ydrud3Mdw0LThoFGFAVtsZA3gH6AxX1tNC80dxFJCmd0iuCq4GTk9uK&#10;X7bbi1FyZ4xbkAibeNmD0OelfE/xB+AXgT4B+H9a8C+HNEm0D4O65f6LceMoluZ7gQ2cpv0nl86R&#10;nkjRnt7FJGDDy42dlKH5q4vWvh78D774Z2HhWO7+x/s+WviK9ubG78TXEsGkyXn2e3MaWt5G6zvb&#10;lprsrJK/zyI6hnQICAfoirBlDKcg8gilryz9mGA2fwR8OWkdw13ptqJ7bS52tGtt9gk8i2m1WZmZ&#10;PJEYWRiDIoVyAWxXqdAHzf8AsA/8m72f/YRuv/QhX0hXzf8AsA/8m72f/YRuv/QhX0hQAUUUUAFF&#10;FFABRRRQAUUUUAFFFFABRRRQAUUUUAFFFFABRRRQAUUUUAFFFFABRRRQAUUUUAFFFFAHxJ+xf/yc&#10;R8W/+w74n/8AT41fbdfEn7F//JxHxb/7Dvif/wBPjV9t0Aea/tIf8kP8X/8AXoP/AENa9KrzX9pD&#10;/kh/i/8A69B/6GtelUAFfKf/AAUg/wCSH6H/ANjFB/6TXVfVlfKf/BSD/kh+h/8AYxQf+k11QB9W&#10;VzvxF8aW/wAOPh94n8W3lvLd2mg6XdarNbwY8yRIImlZVz/EQhA9zXRVneIvD9h4s8P6poeq263e&#10;l6lay2V3bt0lhkQo6n2KsR+NAHzf8SPiX468M+MPhvrus22mRWDWWtar/Z+kahMUk8rS5JlgmLIB&#10;IMgESBQARnaOK6rxV4+8Y6H8SoLdvC1je+JP+EQ1zVdL0+y1y4aCYW8+mL5EgMSo0kjzfLLszGAQ&#10;MiR6pH9lXVNXutH/AOEk+JmreILLQ9MvtI0u3ksYIWWG6tGtmed1/wBdMqFcPhRwfl+YmvW77wDb&#10;ah8TtG8aPcyC60zRr7Rktdo8t47qe0lZyeuVNmgHbDt7UAeH69+2lYzXuhQ+FdBu9btNXstPuE1C&#10;G0u70QSXlrcXaxmCzgmmkaOCBGZVXA+0RZZRuIuzftMeJx4Jn1b/AIQXWrT7LrH9mTajceGdW8t4&#10;jbpMtzHZG3W8MbO5gJ8varoxLFSpNnwv+x9pvgHw4LXwt4q1TStbtNdOt6Xq8sUc5tEFqbOKyMRA&#10;WS2S1PlBPlPAYEMM10k3wX8WHRY3i+J+qN4oe9kvLrULy0W4sJleNI/IWwZ/LjjURRsoU5D73yTI&#10;+QDr/hN8QIPif4D0/wARW9xYXC3DzRM2myyvEHjleNlIlijkRwUIaN0BRty843HsK4z4RfDO1+Ef&#10;gmHw/a3j6g32q6vri6eCKDzZ7id55WWKJVSNd8jYVRwMdTkns6APlP4if8pEPhf/ANi7N/6L1GvN&#10;Pg78RIPhh8fPjrrEtlJqVxP4gGl2djC4Q3F1dav9mgQseFUySrljnCgnBxg+l/ET/lIh8L/+xdm/&#10;9F6jXjng3wdP42+K37Q1rYi6Gr2Otf2vpklnbrcSR3lpq/2mB/KZ0EiiSJSybgWXcAckUAfTniv9&#10;o7WPBPjCXwtqXgVrjWTFpstt/Z2qpJBcfbL42aAO8cZXY4LNlfu4xk8C1qH7Rkfh/wAcW3hXXbbw&#10;/pWsSX9lp405vEsT3901wYV861tRH5kkKPPtLyCJj5bnbjaW8v8ABfw++Jvxg+LFx4z8XR22kWFt&#10;BoyWiDTJrJSbXUWu5I1jmczMSuB5jrGvzKApIc10uufs0eIbz4tax4rRfBur/addstbs9Y1vT5Zt&#10;ZsYoWt2awgmyRDETASGTtIwKEnfQBo+OPi34p0PW7a1vYo9Pmbxh/Y9jFpd6skUw/sCa98u5MluD&#10;5e9d2UAbdt52qQ/B/DH9pC5+Hfw51bx38Vdbv5rNhe6lN5c8dxb28R1VbGGONBBEyBW2qFy3GWJL&#10;NhfVfHHwR1zxl4yt9QOpafbaXZ+KY/EcC7ZGmcf2LPpskT/wj5pI5FIzwGB5xXJaj+xlY+Mvhjce&#10;BfFeqi60a7sJrO5NiGjkJbVhqCMpzwAVVT9DQB1/ir48a/4FsYLrxB4JttMtbiS1Eep3HiK2h0+K&#10;OZZWdppphGyND5QMiqj/ACuChfDAcq/7TmseMovhlfeDrHSZdP1rxzdeFtTlfUDLDMkNneS77WVY&#10;jvjc24dZCFOFVduHLLl/EL9nf4s/E/T9OfxF4p8KaoNOvbOSHwzLZXC6TPDAkolaYhvMeScuoZWD&#10;Rog2hWOWa14c/Zl8WeFfD/hy10+78LwXXh/x5J4ttbe1tpbaxNvNa3EEtssSg+Ts+1yeWAWGI0yR&#10;k4ANzwz+0lca541bwF4c8O33iXxHb2F1q1zdaleRWltHEl3JCIvMVCTLnytq7MbXUs+QxrN8N/tl&#10;xeOb7xEnhzwfcXFloPhe08VXlzqF+tsRDNHI5twio5My+VIuM7CVPzjjLI/2Y/F/gr4gN488CeLN&#10;NtvENzp9xpN5p+s2TzWDxS3Uk4uFKMJBKmYBtzsYRMOC+4N+Hv7H83w5m8fRWfiBLyz8ReDbHwvA&#10;9xCRMs0ENwklzLj5TvacvtXGOR6UAT/FD/k9f4M/9g7U/wD0mnrd+Ln/ACc/8Av+4/8A+kSVhfFD&#10;/k9f4M/9g7U//Saet34uf8nP/AL/ALj/AP6RJQB7nSMoZSGAIPY0tFAGF4X8B+GfBBvT4d8O6ToB&#10;vpfPuv7LsYrb7RJ/fk2KNze5yabpPw/8L6BJrMmmeG9I059afzNUa0sIojfsQQWnKqPNOCRls8E1&#10;v0UAUbrQ9OvriSe50+1uJ5LdrR5ZYVZmhY5aIkjJQnqvQ1jJ8L/Bsfg6XwknhLQk8KSgrJoS6bCL&#10;FwTkgwbdhGeenWunooAyrHwromm2djaWej2Fpa2MDWtpBBaoiW8LABo41AwqEKuVGAdo9KzvC3wx&#10;8HeBrS5tfDfhPQ/D9tdTrdTw6XpsNsksysGWR1RQGcEAhjyCM101FAGbrXhnR/EljfWWraVY6pZ3&#10;0It7u3vbZJo7iIEkRyKwIZQWY7TkfMfWsG9+DvgHUvB9v4Tu/A/hu68K2zB4NDm0m3exiYdCsBTY&#10;pGTyB3rsKKAK2nabaaPp9tY2FrDZWNtGsMFtbxiOOKNRhUVQMKoAAAHAxVmiigD5v/YB/wCTd7P/&#10;ALCN1/6EK+kK+b/2Af8Ak3ez/wCwjdf+hCvpCgAooooAKKKKACiiigAooooAKKKKACiiigAooooA&#10;KKKKACiiigAooooAKKKKACiiigAooooAKKKRmEalmIVVGSScACgD4l/Yv/5OI+Lf/Yd8T/8Ap8av&#10;tuviD9ie4ivP2gPitPBKk8Eut+JnjkjYMrqdbYggjggjvX2/QB5r+0h/yQ/xf/16D/0Na9KrzX9p&#10;D/kh/i//AK9B/wChrXpVABXlP7SHwK/4aC8D2Ph3+2/7A+y6jHqH2n7J9p3bYpY9m3emM+bnOf4e&#10;nNerUUAfKf8Awx/8S/8Ao4zxX/3zc/8AyZR/wx/8S/8Ao4zxX/3zc/8AyZX1ZRQB8p/8Mf8AxL/6&#10;OM8V/wDfNz/8mUf8Mf8AxL/6OM8V/wDfNz/8mV9WUUAfKf8Awx/8S/8Ao4zxX/3zc/8AyZR/wx/8&#10;S/8Ao4zxX/3zc/8AyZX1ZRQB8p/8Mf8AxL/6OM8V/wDfNz/8mUf8Mf8AxL/6OM8V/wDfNz/8mV9W&#10;UUAfNHw1/ZC1zwb8XtC8e6/8UNQ8aXmlRzQpHqVnIZGjeKWMIJXuHKqDKzYwRnPTOa800j4efH34&#10;T/Gr4i+KPBngbTNVtPEGp3Ukcmp3tuVaBrl5I3VRcxspIYcNz7CvuKigD5T/AOFifta/9Ev8Kf8A&#10;gTH/APJ1H/CxP2tf+iX+FP8AwJj/APk6vqyigD5T/wCFifta/wDRL/Cn/gTH/wDJ1H/CxP2tf+iX&#10;+FP/AAJj/wDk6vqyigD5T/4WJ+1r/wBEv8Kf+BMf/wAnUf8ACxP2tf8Aol/hT/wJj/8Ak6vqyigD&#10;5T/4WJ+1r/0S/wAKf+BMf/ydR/wsT9rX/ol/hT/wJj/+Tq+rKKAPkjwV4X+OHjf9ozwL4y+IfgzT&#10;NC03Q4byBp9Mu4SoWS3lUFk+0SMSXZRwO/PrVv8AbK+J3/Cm/ih8HPGH9m/2v/Zv9s/6H5/keZ5k&#10;EEX39rYx5mfunOMe9fVlFAHwz/w84/6pt/5Xf/uaj/h5x/1Tb/yu/wD3NX3NRQB8M/8ADzj/AKpt&#10;/wCV3/7mo/4ecf8AVNv/ACu//c1fc1FAHwz/AMPOP+qbf+V3/wC5qP8Ah5x/1Tb/AMrv/wBzV9zU&#10;UAfDP/Dzj/qm3/ld/wDuaj/h5x/1Tb/yu/8A3NX3NRQB8M/8POP+qbf+V3/7mo/4ecf9U2/8rv8A&#10;9zV9zUUAfDP/AA84/wCqbf8Ald/+5qP+HnH/AFTb/wArv/3NX3NRQB83/sA/8m72f/YRuv8A0IV9&#10;IUUUAFFFFABRRRQAUUUUAFFFFABRRRQAUUUUAFFFFABRRRQAUUUUAFFFFABRRXzx+0rqg8WeOvA/&#10;w/jO+0hl/wCEp1hMAjybZwtnG3PBe6Kyg4OfsbigDuvjJ408Z+CLrQrvwrpWka9Zv5y6hpmoXMlp&#10;PKMxbHgnCuqlQZMo6EPuX50wc85pf7U1syyJrXw98aaDPGxXBsoL6OTH8SPazScH/aCnjoOKyaKA&#10;N2H9q7wteRyNaeHvGtwUJTa/he8tyWA6DzkTI5Hzfd/2uDWXcftPa7fXE8OifCTxGwRSY7zXb+ws&#10;beRgRgfJNNMAc9TF2PFVq8j+J/7Qum+D76XQvD9uvifxSjeXNawyhbfTzt3A3Uozs4IIjUFzkcAH&#10;cADrfHnx7+Jei+HxrHiLW/Bnwy0lTsnFrDPrN0zscRxwyyeQpkJ/h8iQknAHc/J/iqz8Y/tIaxa6&#10;brWteMNb0hpTHFp2o6hifVRnIM1parHbQpnkKqF9qjc4yyV6V8MfgP41+PXiZfEOu3z38q/I2r3U&#10;RSysxn5o7ODJA98EscDe5wK+4/hj8H/Dvwq0/wAnSbbzL2RcT6hOA08vtn+Ff9kcfU80Aeafsufs&#10;2y/BeI6letBZ3Ull9ih0mzUeVbRFkbBYcFsoo+Xgc8tnj6DoooA81/aQ/wCSH+L/APr0H/oa16VX&#10;mv7SH/JD/F//AF6D/wBDWvSqACiiigAooooAKKKKACiiigAooooAKKKKACiiigAooooAKKKKACii&#10;igAooooAKKKKACiiigAooooAKKKKACiiigAooooAKKKKACiiigAooooAKKKKACiiigAooooAKKKK&#10;ACiiigAooooAKKKKACiiigBCccngV8i+AdVT4geIPFvxHJEkfiS+8rTJPkb/AIldtuhtSrL1SQ+b&#10;cDJP/HyfpXr37Ufiy40H4V3GjaZeNZeIPFlwnh3TZomAkiecN5syZ/iigWeb/tlXGaTpdroelWWm&#10;2MK29lZwpbwQoMBI0UKqj2AAFAFqs7xF4k0vwjo9zq2tX9vpmm267pbm5cIi/ie56ADkngVwHxV+&#10;PWk/DyWbSNOg/wCEk8X+WrpotrKE8pWOFkuJMEQx9TkgsQDtVsYrzPwX8I/HP7R3iyPVtYmXUBaz&#10;bopHQx6ZpWVwRAnVpME/Odznd1VcAAEPiz4y+Kfi/dJpPhCHUPDnh+5ZUS5SJk1bUcn7saYzbowx&#10;z/rSG/5Zkc+5/Af9i2w0Kyt7zxTaR2kAYzR6HbHALMclp3HJYkkkA5J6seRXuPwq+Bvhz4U2qtYw&#10;fbdXZdsup3CgytnqF/uL7D8Sa9EoAhs7ODT7WK2tYY7a2hUJHDEoVEUdAAOAKmoooAKKKKAPNf2k&#10;P+SH+L/+vQf+hrXpVcZ8ZPCep+Ovhd4k0HRmtF1W+tGjtft0jRweYCCodlV2VSRgkKxHoa8H8bft&#10;JfG7wN4gm0i4+EnhnUZYlVjcab4lvpYTuUHAY6aORnnigD6ror42/wCGwPjR/wBEV0f/AMH97/8A&#10;K6j/AIbA+NH/AERXR/8Awf3v/wArqAPsmivjb/hsD40f9EV0f/wf3v8A8rqP+GwPjR/0RXR//B/e&#10;/wDyuoA+yaK+Nv8AhsD40f8ARFdH/wDB/e//ACuo/wCGwPjR/wBEV0f/AMH97/8AK6gD7Jor42/4&#10;bA+NH/RFdH/8H97/APK6j/hsD40f9EV0f/wf3v8A8rqAPsmivjb/AIbA+NH/AERXR/8Awf3v/wAr&#10;qP8AhsD40f8ARFdH/wDB/e//ACuoA+yaK+Nv+GwPjR/0RXR//B/e/wDyuo/4bA+NH/RFdH/8H97/&#10;APK6gD7Jor42/wCGwPjR/wBEV0f/AMH97/8AK6j/AIbA+NH/AERXR/8Awf3v/wArqAPsmivjb/hs&#10;D40f9EV0f/wf3v8A8rqP+GwPjR/0RXR//B/e/wDyuoA+yaK+Nv8AhsD40f8ARFdH/wDB/e//ACuo&#10;/wCGwPjR/wBEV0f/AMH97/8AK6gD7Jor42/4bA+NH/RFdH/8H97/APK6j/hsD40f9EV0f/wf3v8A&#10;8rqAPsmivjb/AIbA+NH/AERXR/8Awf3v/wArqP8AhsD40f8ARFdH/wDB/e//ACuoA+yaK+Nv+GwP&#10;jR/0RXR//B/e/wDyuo/4bA+NH/RFdH/8H97/APK6gD7Jor42/wCGwPjR/wBEV0f/AMH97/8AK6j/&#10;AIbA+NH/AERXR/8Awf3v/wArqAPsmivjb/hsD40f9EV0f/wf3v8A8rqP+GwPjR/0RXR//B/e/wDy&#10;uoA+yaK+Nv8AhsD40f8ARFdH/wDB/e//ACuo/wCGwPjR/wBEV0f/AMH97/8AK6gD7Jor42/4bA+N&#10;H/RFdH/8H97/APK6j/hsD40f9EV0f/wf3v8A8rqAPsmivjb/AIbA+NH/AERXR/8Awf3v/wArqP8A&#10;hsD40f8ARFdH/wDB/e//ACuoA+yaK+Nv+GwPjR/0RXR//B/e/wDyuo/4bA+NH/RFdH/8H97/APK6&#10;gD7Jor42/wCGwPjR/wBEV0f/AMH97/8AK6j/AIbA+NH/AERXR/8Awf3v/wArqAPsmivjb/hsD40f&#10;9EV0f/wf3v8A8rqP+GwPjR/0RXR//B/e/wDyuoA+yaK+Nv8AhsD40f8ARFdH/wDB/e//ACuo/wCG&#10;wPjR/wBEV0f/AMH97/8AK6gD7Jor42/4bA+NH/RFdH/8H97/APK6j/hsD40f9EV0f/wf3v8A8rqA&#10;Psmivjb/AIbA+NH/AERXR/8Awf3v/wArqP8AhsD40f8ARFdH/wDB/e//ACuoA+yaK+Nv+GwPjR/0&#10;RXR//B/e/wDyuo/4bA+NH/RFdH/8H97/APK6gD7Jor42/wCGwPjR/wBEV0f/AMH97/8AK6j/AIbA&#10;+NH/AERXR/8Awf3v/wArqAPsmivjb/hsD40f9EV0f/wf3v8A8rqP+GwPjR/0RXR//B/e/wDyuoA+&#10;yaK+Nv8AhsD40f8ARFdH/wDB/e//ACuo/wCGwPjR/wBEV0f/AMH97/8AK6gD7Jor42/4bA+NH/RF&#10;dH/8H97/APK6j/hsD40f9EV0f/wf3v8A8rqAN74seMtP8QfHTVNQ1HULey8MfDfTTbzXVzOscEeo&#10;3SJNO7lhgGK2FuA27/l6lGK8L8c/HrX/AIhXD6P4EW50TSGk8ltekh/0y9BGMWkTD5ASQPMcbjg7&#10;U5D1heA/gH8Svi9rUsfipLnVLi51KfWJ4bqJ4tMs55rh5jJ86gysm5UQtkhYlCKuDX3Z8I/2f/D3&#10;wqhW5RRqmusuH1G4QZTjkRL/AAD9T3PagDwj4C/sWpa20Oo+LIpLO1dvOOmtIzXVyx5L3MpJbcep&#10;yS5zyQa+vNL0qz0TT4LHT7WGys4V2xwQIERB6ACrdFABRRRQAUUUUAFFFFABRRRQAUUUUAFFFFAB&#10;RRRQAUUUUAFFFFABRRRQAUUUUAFFFFABRRRQAUUUUAFFFFABRRRQAUUUUAFFFFABRRRQAUUUUAFF&#10;FFABRRRQAUUUUAFFFFABRRRQAUUUUAFFFFABRRRQAUUUUAFFFFABRRRQAUUUUAFFFFABRRRQAUUU&#10;UAFFFFABRRRQB//ZUEsDBBQABgAIAAAAIQArtQR03QAAAAUBAAAPAAAAZHJzL2Rvd25yZXYueG1s&#10;TI9BS8NAEIXvgv9hGcGb3cSaYGM2pRT1VIS2gvQ2zU6T0OxsyG6T9N+7etHLwOM93vsmX06mFQP1&#10;rrGsIJ5FIIhLqxuuFHzu3x6eQTiPrLG1TAqu5GBZ3N7kmGk78paGna9EKGGXoYLa+y6T0pU1GXQz&#10;2xEH72R7gz7IvpK6xzGUm1Y+RlEqDTYcFmrsaF1Ted5djIL3EcfVPH4dNufT+nrYJx9fm5iUur+b&#10;Vi8gPE3+Lww/+AEdisB0tBfWTrQKwiP+9wYvTeMExFHBU7KYgyxy+Z+++AY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qILvceADAAAMCgAADgAAAAAAAAAAAAAAAAA9&#10;AgAAZHJzL2Uyb0RvYy54bWxQSwECLQAKAAAAAAAAACEACz3EGOt0AADrdAAAFAAAAAAAAAAAAAAA&#10;AABJBgAAZHJzL21lZGlhL2ltYWdlMS5qcGdQSwECLQAUAAYACAAAACEAK7UEdN0AAAAFAQAADwAA&#10;AAAAAAAAAAAAAABmewAAZHJzL2Rvd25yZXYueG1sUEsBAi0AFAAGAAgAAAAhADedwRi6AAAAIQEA&#10;ABkAAAAAAAAAAAAAAAAAcHwAAGRycy9fcmVscy9lMm9Eb2MueG1sLnJlbHNQSwUGAAAAAAYABgB8&#10;AQAAYX0AAAAA&#10;">
                <v:rect id="Rectangle 282" o:spid="_x0000_s1027" style="position:absolute;left:41577;top:27222;width:57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226ED399" w14:textId="77777777" w:rsidR="009A0C7B" w:rsidRDefault="00C3519D">
                        <w:pPr>
                          <w:spacing w:after="160" w:line="259" w:lineRule="auto"/>
                          <w:ind w:left="0" w:firstLine="0"/>
                        </w:pPr>
                        <w:r>
                          <w:rPr>
                            <w:color w:val="330072"/>
                            <w:sz w:val="3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7" o:spid="_x0000_s1028" type="#_x0000_t75" style="position:absolute;left:46;top:46;width:41301;height:28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9HGxAAAANwAAAAPAAAAZHJzL2Rvd25yZXYueG1sRI9Pi8Iw&#10;FMTvgt8hPGFvNl0PVrpGkaWCsOzBPyB7ezTPtti8xCZq99sbQfA4zMxvmPmyN624Uecbywo+kxQE&#10;cWl1w5WCw349noHwAVlja5kU/JOH5WI4mGOu7Z23dNuFSkQI+xwV1CG4XEpf1mTQJ9YRR+9kO4Mh&#10;yq6SusN7hJtWTtJ0Kg02HBdqdPRdU3neXY0CPP6Zolj3P1lRZdfpb+ou7uyU+hj1qy8QgfrwDr/a&#10;G61gMsvgeSYeAbl4AAAA//8DAFBLAQItABQABgAIAAAAIQDb4fbL7gAAAIUBAAATAAAAAAAAAAAA&#10;AAAAAAAAAABbQ29udGVudF9UeXBlc10ueG1sUEsBAi0AFAAGAAgAAAAhAFr0LFu/AAAAFQEAAAsA&#10;AAAAAAAAAAAAAAAAHwEAAF9yZWxzLy5yZWxzUEsBAi0AFAAGAAgAAAAhAFUD0cbEAAAA3AAAAA8A&#10;AAAAAAAAAAAAAAAABwIAAGRycy9kb3ducmV2LnhtbFBLBQYAAAAAAwADALcAAAD4AgAAAAA=&#10;">
                  <v:imagedata r:id="rId8" o:title=""/>
                </v:shape>
                <v:shape id="Shape 288" o:spid="_x0000_s1029" style="position:absolute;width:41471;height:28441;visibility:visible;mso-wrap-style:square;v-text-anchor:top" coordsize="4147185,284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jywQAAANwAAAAPAAAAZHJzL2Rvd25yZXYueG1sRE/LisIw&#10;FN0L8w/hDrjT1DKIVtMyI74WbtQZ15fm2habm9JktPr1ZiG4PJz3POtMLa7UusqygtEwAkGcW11x&#10;oeD3uBpMQDiPrLG2TAru5CBLP3pzTLS98Z6uB1+IEMIuQQWl900ipctLMuiGtiEO3Nm2Bn2AbSF1&#10;i7cQbmoZR9FYGqw4NJTY0KKk/HL4NwoKs9qsd9NtFf/8nb/cg+PRZXlSqv/Zfc9AeOr8W/xyb7WC&#10;eBLWhjPhCMj0CQAA//8DAFBLAQItABQABgAIAAAAIQDb4fbL7gAAAIUBAAATAAAAAAAAAAAAAAAA&#10;AAAAAABbQ29udGVudF9UeXBlc10ueG1sUEsBAi0AFAAGAAgAAAAhAFr0LFu/AAAAFQEAAAsAAAAA&#10;AAAAAAAAAAAAHwEAAF9yZWxzLy5yZWxzUEsBAi0AFAAGAAgAAAAhAKA3CPLBAAAA3AAAAA8AAAAA&#10;AAAAAAAAAAAABwIAAGRycy9kb3ducmV2LnhtbFBLBQYAAAAAAwADALcAAAD1AgAAAAA=&#10;" path="m,2844165r4147185,l4147185,,,,,2844165xe" filled="f" strokecolor="#1f1646">
                  <v:path arrowok="t" textboxrect="0,0,4147185,2844165"/>
                </v:shape>
                <w10:anchorlock/>
              </v:group>
            </w:pict>
          </mc:Fallback>
        </mc:AlternateContent>
      </w:r>
    </w:p>
    <w:p w14:paraId="704643C4" w14:textId="77777777" w:rsidR="009A0C7B" w:rsidRPr="003D6977" w:rsidRDefault="00C3519D" w:rsidP="00C57436">
      <w:pPr>
        <w:spacing w:after="0" w:line="240" w:lineRule="auto"/>
        <w:ind w:left="0" w:firstLine="0"/>
      </w:pPr>
      <w:r w:rsidRPr="003D6977">
        <w:rPr>
          <w:rFonts w:eastAsia="Arial"/>
          <w:sz w:val="22"/>
        </w:rPr>
        <w:t xml:space="preserve"> </w:t>
      </w:r>
      <w:r w:rsidRPr="003D6977">
        <w:rPr>
          <w:rFonts w:eastAsia="Arial"/>
          <w:sz w:val="22"/>
        </w:rPr>
        <w:tab/>
      </w:r>
      <w:r w:rsidRPr="003D6977">
        <w:rPr>
          <w:b/>
          <w:color w:val="330072"/>
          <w:sz w:val="30"/>
        </w:rPr>
        <w:t xml:space="preserve"> </w:t>
      </w:r>
    </w:p>
    <w:p w14:paraId="52A2A146" w14:textId="77777777" w:rsidR="009A0C7B" w:rsidRPr="003D6977" w:rsidRDefault="00C3519D" w:rsidP="00C57436">
      <w:pPr>
        <w:pStyle w:val="Heading1"/>
      </w:pPr>
      <w:r w:rsidRPr="003D6977">
        <w:t xml:space="preserve">Mind Mapping: Step-by-Step </w:t>
      </w:r>
    </w:p>
    <w:p w14:paraId="4411E9FF" w14:textId="77777777" w:rsidR="009A0C7B" w:rsidRPr="003D6977" w:rsidRDefault="00C3519D" w:rsidP="00C57436">
      <w:pPr>
        <w:pStyle w:val="Heading2"/>
        <w:rPr>
          <w:rFonts w:ascii="Calibri" w:hAnsi="Calibri" w:cs="Calibri"/>
        </w:rPr>
      </w:pPr>
      <w:r w:rsidRPr="003D6977">
        <w:rPr>
          <w:rFonts w:ascii="Calibri" w:hAnsi="Calibri" w:cs="Calibri"/>
        </w:rPr>
        <w:t xml:space="preserve">Mind Maps Defined </w:t>
      </w:r>
    </w:p>
    <w:p w14:paraId="0A3F22C4" w14:textId="2C3F53E9" w:rsidR="00C3519D" w:rsidRPr="003D6977" w:rsidRDefault="00C3519D" w:rsidP="00C57436">
      <w:pPr>
        <w:spacing w:after="0" w:line="240" w:lineRule="auto"/>
        <w:ind w:left="705" w:hanging="360"/>
      </w:pPr>
      <w:r w:rsidRPr="003D6977">
        <w:rPr>
          <w:rFonts w:eastAsia="Segoe UI Symbol"/>
        </w:rPr>
        <w:t>•</w:t>
      </w:r>
      <w:r w:rsidRPr="003D6977">
        <w:rPr>
          <w:rFonts w:eastAsia="Arial"/>
        </w:rPr>
        <w:t xml:space="preserve"> </w:t>
      </w:r>
      <w:r w:rsidRPr="003D6977">
        <w:t xml:space="preserve">Mind maps are creative, nonlinear tools that help you visualize and connect ideas around one topic. Use them to brainstorm, plan, and study. It uses a diagram with branches, keywords, images, and colors to connect related ideas and concepts, mirroring how the brain processes information. This technique helps to brainstorm, organize thoughts, retain and recall information more effectively.  </w:t>
      </w:r>
    </w:p>
    <w:p w14:paraId="786C40F2" w14:textId="77777777" w:rsidR="00C57436" w:rsidRPr="003D6977" w:rsidRDefault="00C57436" w:rsidP="00C57436">
      <w:pPr>
        <w:spacing w:after="0" w:line="240" w:lineRule="auto"/>
        <w:ind w:left="705" w:hanging="360"/>
      </w:pPr>
    </w:p>
    <w:p w14:paraId="0561383C" w14:textId="77777777" w:rsidR="00C57436" w:rsidRPr="003D6977" w:rsidRDefault="00C57436" w:rsidP="00C57436">
      <w:pPr>
        <w:spacing w:after="0" w:line="240" w:lineRule="auto"/>
        <w:ind w:left="705" w:hanging="360"/>
      </w:pPr>
    </w:p>
    <w:p w14:paraId="711C9D69" w14:textId="77777777" w:rsidR="00C57436" w:rsidRPr="003D6977" w:rsidRDefault="00C57436" w:rsidP="00C57436">
      <w:pPr>
        <w:spacing w:after="0" w:line="240" w:lineRule="auto"/>
        <w:ind w:left="705" w:hanging="360"/>
      </w:pPr>
    </w:p>
    <w:p w14:paraId="49404B2F" w14:textId="77777777" w:rsidR="00C57436" w:rsidRPr="003D6977" w:rsidRDefault="00C57436" w:rsidP="00C57436">
      <w:pPr>
        <w:spacing w:after="0" w:line="240" w:lineRule="auto"/>
        <w:ind w:left="705" w:hanging="360"/>
      </w:pPr>
    </w:p>
    <w:p w14:paraId="56520BB6" w14:textId="77777777" w:rsidR="00C57436" w:rsidRPr="003D6977" w:rsidRDefault="00C57436" w:rsidP="00C57436">
      <w:pPr>
        <w:spacing w:after="0" w:line="240" w:lineRule="auto"/>
        <w:ind w:left="705" w:hanging="360"/>
      </w:pPr>
    </w:p>
    <w:p w14:paraId="7D219511" w14:textId="77777777" w:rsidR="00C57436" w:rsidRPr="003D6977" w:rsidRDefault="00C57436" w:rsidP="00C57436">
      <w:pPr>
        <w:spacing w:after="0" w:line="240" w:lineRule="auto"/>
        <w:ind w:left="705" w:hanging="360"/>
      </w:pPr>
    </w:p>
    <w:p w14:paraId="724A469B" w14:textId="77777777" w:rsidR="00C57436" w:rsidRPr="003D6977" w:rsidRDefault="00C57436" w:rsidP="00C57436">
      <w:pPr>
        <w:spacing w:after="0" w:line="240" w:lineRule="auto"/>
        <w:ind w:left="705" w:hanging="360"/>
      </w:pPr>
    </w:p>
    <w:p w14:paraId="21D0B357" w14:textId="77777777" w:rsidR="00C57436" w:rsidRPr="003D6977" w:rsidRDefault="00C57436" w:rsidP="00C57436">
      <w:pPr>
        <w:spacing w:after="0" w:line="240" w:lineRule="auto"/>
        <w:ind w:left="705" w:hanging="360"/>
      </w:pPr>
    </w:p>
    <w:p w14:paraId="74C5BC6D" w14:textId="77777777" w:rsidR="00C57436" w:rsidRPr="003D6977" w:rsidRDefault="00C57436" w:rsidP="00C57436">
      <w:pPr>
        <w:spacing w:after="0" w:line="240" w:lineRule="auto"/>
        <w:ind w:left="705" w:hanging="360"/>
      </w:pPr>
    </w:p>
    <w:p w14:paraId="3C647F54" w14:textId="77777777" w:rsidR="00C57436" w:rsidRPr="003D6977" w:rsidRDefault="00C57436" w:rsidP="00C57436">
      <w:pPr>
        <w:spacing w:after="0" w:line="240" w:lineRule="auto"/>
        <w:ind w:left="705" w:hanging="360"/>
      </w:pPr>
    </w:p>
    <w:p w14:paraId="1812F6B1" w14:textId="77777777" w:rsidR="00C57436" w:rsidRPr="003D6977" w:rsidRDefault="00C57436" w:rsidP="00C57436">
      <w:pPr>
        <w:spacing w:after="0" w:line="240" w:lineRule="auto"/>
        <w:ind w:left="705" w:hanging="360"/>
      </w:pPr>
    </w:p>
    <w:p w14:paraId="3A3C4C28" w14:textId="77777777" w:rsidR="00C57436" w:rsidRPr="003D6977" w:rsidRDefault="00C57436" w:rsidP="00C57436">
      <w:pPr>
        <w:spacing w:after="0" w:line="240" w:lineRule="auto"/>
        <w:ind w:left="705" w:hanging="360"/>
      </w:pPr>
    </w:p>
    <w:p w14:paraId="2E26B5CE" w14:textId="77777777" w:rsidR="00C57436" w:rsidRPr="003D6977" w:rsidRDefault="00C57436" w:rsidP="00C57436">
      <w:pPr>
        <w:spacing w:after="0" w:line="240" w:lineRule="auto"/>
        <w:ind w:left="705" w:hanging="360"/>
      </w:pPr>
    </w:p>
    <w:p w14:paraId="15CA1C58" w14:textId="01C1FE22" w:rsidR="009A0C7B" w:rsidRPr="003D6977" w:rsidRDefault="00C3519D" w:rsidP="00C57436">
      <w:pPr>
        <w:pStyle w:val="Heading2"/>
        <w:rPr>
          <w:rFonts w:ascii="Calibri" w:hAnsi="Calibri" w:cs="Calibri"/>
        </w:rPr>
      </w:pPr>
      <w:r w:rsidRPr="003D6977">
        <w:rPr>
          <w:rFonts w:ascii="Calibri" w:hAnsi="Calibri" w:cs="Calibri"/>
        </w:rPr>
        <w:lastRenderedPageBreak/>
        <w:t xml:space="preserve">Steps: </w:t>
      </w:r>
    </w:p>
    <w:p w14:paraId="3CD8A29C" w14:textId="59F9EBE8" w:rsidR="00C3519D" w:rsidRPr="003D6977" w:rsidRDefault="00C3519D" w:rsidP="00C57436">
      <w:pPr>
        <w:pStyle w:val="ListParagraph"/>
        <w:numPr>
          <w:ilvl w:val="0"/>
          <w:numId w:val="11"/>
        </w:numPr>
        <w:spacing w:after="0" w:line="240" w:lineRule="auto"/>
        <w:ind w:right="4451"/>
      </w:pPr>
      <w:r w:rsidRPr="003D6977">
        <w:t>Write the Central Topic in the Middle</w:t>
      </w:r>
    </w:p>
    <w:p w14:paraId="05AE23D4" w14:textId="54715F81" w:rsidR="009A0C7B" w:rsidRPr="003D6977" w:rsidRDefault="00C3519D" w:rsidP="00C57436">
      <w:pPr>
        <w:pStyle w:val="ListParagraph"/>
        <w:numPr>
          <w:ilvl w:val="0"/>
          <w:numId w:val="12"/>
        </w:numPr>
        <w:spacing w:after="0" w:line="240" w:lineRule="auto"/>
        <w:ind w:right="4451"/>
      </w:pPr>
      <w:r w:rsidRPr="003D6977">
        <w:rPr>
          <w:b/>
          <w:bCs/>
        </w:rPr>
        <w:t>Example:</w:t>
      </w:r>
      <w:r w:rsidRPr="003D6977">
        <w:t xml:space="preserve"> </w:t>
      </w:r>
      <w:r w:rsidRPr="003D6977">
        <w:rPr>
          <w:i/>
        </w:rPr>
        <w:t>Study Skills</w:t>
      </w:r>
      <w:r w:rsidRPr="003D6977">
        <w:t xml:space="preserve"> </w:t>
      </w:r>
    </w:p>
    <w:p w14:paraId="6D24D54F" w14:textId="77777777" w:rsidR="00C3519D" w:rsidRPr="003D6977" w:rsidRDefault="00C3519D" w:rsidP="00C57436">
      <w:pPr>
        <w:pStyle w:val="ListParagraph"/>
        <w:numPr>
          <w:ilvl w:val="0"/>
          <w:numId w:val="11"/>
        </w:numPr>
        <w:spacing w:after="0" w:line="240" w:lineRule="auto"/>
        <w:ind w:right="4451"/>
      </w:pPr>
      <w:r w:rsidRPr="003D6977">
        <w:t>Add Main Branches Around the Topic</w:t>
      </w:r>
    </w:p>
    <w:p w14:paraId="04A136EA" w14:textId="529817F8" w:rsidR="009A0C7B" w:rsidRPr="003D6977" w:rsidRDefault="00C3519D" w:rsidP="00C57436">
      <w:pPr>
        <w:pStyle w:val="ListParagraph"/>
        <w:numPr>
          <w:ilvl w:val="0"/>
          <w:numId w:val="12"/>
        </w:numPr>
        <w:spacing w:after="0" w:line="240" w:lineRule="auto"/>
        <w:ind w:right="4451"/>
      </w:pPr>
      <w:r w:rsidRPr="003D6977">
        <w:rPr>
          <w:b/>
          <w:bCs/>
          <w:i/>
          <w:iCs/>
        </w:rPr>
        <w:t>Example</w:t>
      </w:r>
      <w:r w:rsidRPr="003D6977">
        <w:rPr>
          <w:i/>
          <w:iCs/>
        </w:rPr>
        <w:t>:</w:t>
      </w:r>
      <w:r w:rsidRPr="003D6977">
        <w:t xml:space="preserve"> </w:t>
      </w:r>
      <w:r w:rsidRPr="003D6977">
        <w:rPr>
          <w:i/>
        </w:rPr>
        <w:t>Time Management</w:t>
      </w:r>
      <w:r w:rsidRPr="003D6977">
        <w:t xml:space="preserve">, </w:t>
      </w:r>
      <w:r w:rsidRPr="003D6977">
        <w:rPr>
          <w:i/>
        </w:rPr>
        <w:t>Memory</w:t>
      </w:r>
      <w:r w:rsidRPr="003D6977">
        <w:t>, N</w:t>
      </w:r>
      <w:r w:rsidRPr="003D6977">
        <w:rPr>
          <w:i/>
        </w:rPr>
        <w:t>otetaking</w:t>
      </w:r>
      <w:r w:rsidRPr="003D6977">
        <w:t xml:space="preserve"> </w:t>
      </w:r>
    </w:p>
    <w:p w14:paraId="5E5E8DBE" w14:textId="77777777" w:rsidR="00C3519D" w:rsidRPr="003D6977" w:rsidRDefault="00C3519D" w:rsidP="00C57436">
      <w:pPr>
        <w:pStyle w:val="ListParagraph"/>
        <w:numPr>
          <w:ilvl w:val="0"/>
          <w:numId w:val="11"/>
        </w:numPr>
        <w:spacing w:after="0" w:line="240" w:lineRule="auto"/>
        <w:ind w:right="4451"/>
      </w:pPr>
      <w:r w:rsidRPr="003D6977">
        <w:t xml:space="preserve">Expand with Sub-branches </w:t>
      </w:r>
    </w:p>
    <w:p w14:paraId="37C459A5" w14:textId="338D0F0D" w:rsidR="009A0C7B" w:rsidRPr="003D6977" w:rsidRDefault="00C3519D" w:rsidP="00C57436">
      <w:pPr>
        <w:pStyle w:val="ListParagraph"/>
        <w:numPr>
          <w:ilvl w:val="0"/>
          <w:numId w:val="12"/>
        </w:numPr>
        <w:spacing w:after="0" w:line="240" w:lineRule="auto"/>
        <w:ind w:right="4451"/>
        <w:rPr>
          <w:i/>
          <w:iCs/>
        </w:rPr>
      </w:pPr>
      <w:r w:rsidRPr="003D6977">
        <w:rPr>
          <w:i/>
          <w:iCs/>
        </w:rPr>
        <w:t xml:space="preserve">Each main branch gets smaller branches with details. </w:t>
      </w:r>
    </w:p>
    <w:p w14:paraId="35B52352" w14:textId="77777777" w:rsidR="00C3519D" w:rsidRPr="003D6977" w:rsidRDefault="00C3519D" w:rsidP="00C57436">
      <w:pPr>
        <w:pStyle w:val="ListParagraph"/>
        <w:numPr>
          <w:ilvl w:val="0"/>
          <w:numId w:val="11"/>
        </w:numPr>
        <w:spacing w:after="0" w:line="240" w:lineRule="auto"/>
        <w:ind w:right="4451"/>
      </w:pPr>
      <w:r w:rsidRPr="003D6977">
        <w:t xml:space="preserve">Use Color, Icons, and Drawings </w:t>
      </w:r>
    </w:p>
    <w:p w14:paraId="02AFCFFC" w14:textId="506E69E7" w:rsidR="009A0C7B" w:rsidRPr="003D6977" w:rsidRDefault="00C3519D" w:rsidP="00C57436">
      <w:pPr>
        <w:pStyle w:val="ListParagraph"/>
        <w:numPr>
          <w:ilvl w:val="0"/>
          <w:numId w:val="12"/>
        </w:numPr>
        <w:spacing w:after="0" w:line="240" w:lineRule="auto"/>
        <w:ind w:right="4451"/>
        <w:rPr>
          <w:i/>
          <w:iCs/>
        </w:rPr>
      </w:pPr>
      <w:r w:rsidRPr="003D6977">
        <w:rPr>
          <w:i/>
          <w:iCs/>
        </w:rPr>
        <w:t xml:space="preserve">Helps boost memory and creativity. </w:t>
      </w:r>
    </w:p>
    <w:p w14:paraId="2D9FD12B" w14:textId="77777777" w:rsidR="00C3519D" w:rsidRPr="003D6977" w:rsidRDefault="00C3519D" w:rsidP="00C57436">
      <w:pPr>
        <w:pStyle w:val="ListParagraph"/>
        <w:numPr>
          <w:ilvl w:val="0"/>
          <w:numId w:val="11"/>
        </w:numPr>
        <w:spacing w:after="0" w:line="240" w:lineRule="auto"/>
        <w:ind w:right="4451"/>
      </w:pPr>
      <w:r w:rsidRPr="003D6977">
        <w:t xml:space="preserve">Keep it Concise </w:t>
      </w:r>
    </w:p>
    <w:p w14:paraId="2406C643" w14:textId="6A25846A" w:rsidR="00C3519D" w:rsidRPr="003D6977" w:rsidRDefault="00C3519D" w:rsidP="00C57436">
      <w:pPr>
        <w:pStyle w:val="ListParagraph"/>
        <w:numPr>
          <w:ilvl w:val="0"/>
          <w:numId w:val="12"/>
        </w:numPr>
        <w:spacing w:after="0" w:line="240" w:lineRule="auto"/>
        <w:ind w:right="4451"/>
        <w:rPr>
          <w:i/>
          <w:iCs/>
        </w:rPr>
      </w:pPr>
      <w:r w:rsidRPr="003D6977">
        <w:rPr>
          <w:i/>
          <w:iCs/>
        </w:rPr>
        <w:t xml:space="preserve">Use 1–2 keywords per branch. </w:t>
      </w:r>
    </w:p>
    <w:p w14:paraId="50FB1019" w14:textId="0DCD9CD8" w:rsidR="009A0C7B" w:rsidRPr="003D6977" w:rsidRDefault="00C3519D" w:rsidP="00C57436">
      <w:pPr>
        <w:pStyle w:val="Heading2"/>
        <w:rPr>
          <w:rFonts w:ascii="Calibri" w:hAnsi="Calibri" w:cs="Calibri"/>
        </w:rPr>
      </w:pPr>
      <w:r w:rsidRPr="003D6977">
        <w:rPr>
          <w:rFonts w:ascii="Calibri" w:hAnsi="Calibri" w:cs="Calibri"/>
        </w:rPr>
        <w:t xml:space="preserve">Best For: </w:t>
      </w:r>
    </w:p>
    <w:p w14:paraId="4AA56B65" w14:textId="77777777" w:rsidR="009A0C7B" w:rsidRPr="003D6977" w:rsidRDefault="00C3519D" w:rsidP="005A2EAD">
      <w:pPr>
        <w:pStyle w:val="ListParagraph"/>
        <w:numPr>
          <w:ilvl w:val="0"/>
          <w:numId w:val="12"/>
        </w:numPr>
        <w:spacing w:after="0" w:line="240" w:lineRule="auto"/>
      </w:pPr>
      <w:r w:rsidRPr="003D6977">
        <w:t xml:space="preserve">Brainstorming essays or projects </w:t>
      </w:r>
    </w:p>
    <w:p w14:paraId="4715D323" w14:textId="77777777" w:rsidR="009A0C7B" w:rsidRPr="003D6977" w:rsidRDefault="00C3519D" w:rsidP="005A2EAD">
      <w:pPr>
        <w:pStyle w:val="ListParagraph"/>
        <w:numPr>
          <w:ilvl w:val="0"/>
          <w:numId w:val="12"/>
        </w:numPr>
        <w:spacing w:after="0" w:line="240" w:lineRule="auto"/>
      </w:pPr>
      <w:r w:rsidRPr="003D6977">
        <w:t xml:space="preserve">Preparing for exams </w:t>
      </w:r>
    </w:p>
    <w:p w14:paraId="2B51D090" w14:textId="77777777" w:rsidR="009A0C7B" w:rsidRPr="003D6977" w:rsidRDefault="00C3519D" w:rsidP="005A2EAD">
      <w:pPr>
        <w:pStyle w:val="ListParagraph"/>
        <w:numPr>
          <w:ilvl w:val="0"/>
          <w:numId w:val="12"/>
        </w:numPr>
        <w:spacing w:after="0" w:line="240" w:lineRule="auto"/>
      </w:pPr>
      <w:r w:rsidRPr="003D6977">
        <w:t xml:space="preserve">Creative tasks or problem solving </w:t>
      </w:r>
    </w:p>
    <w:p w14:paraId="7CBAFEE6" w14:textId="77777777" w:rsidR="009A0C7B" w:rsidRPr="003D6977" w:rsidRDefault="00C3519D" w:rsidP="005A2EAD">
      <w:pPr>
        <w:pStyle w:val="ListParagraph"/>
        <w:numPr>
          <w:ilvl w:val="0"/>
          <w:numId w:val="12"/>
        </w:numPr>
        <w:spacing w:after="0" w:line="240" w:lineRule="auto"/>
      </w:pPr>
      <w:r w:rsidRPr="003D6977">
        <w:t xml:space="preserve">Summarizing chapters </w:t>
      </w:r>
    </w:p>
    <w:p w14:paraId="5D835AA4" w14:textId="77777777" w:rsidR="00C57436" w:rsidRPr="003D6977" w:rsidRDefault="00C57436" w:rsidP="00C57436">
      <w:pPr>
        <w:pStyle w:val="Heading2"/>
        <w:rPr>
          <w:rFonts w:ascii="Calibri" w:hAnsi="Calibri" w:cs="Calibri"/>
        </w:rPr>
      </w:pPr>
    </w:p>
    <w:p w14:paraId="2CD1AE8C" w14:textId="6A8DD077" w:rsidR="009A0C7B" w:rsidRPr="003D6977" w:rsidRDefault="00C3519D" w:rsidP="00C57436">
      <w:pPr>
        <w:pStyle w:val="Heading2"/>
        <w:rPr>
          <w:rFonts w:ascii="Calibri" w:hAnsi="Calibri" w:cs="Calibri"/>
        </w:rPr>
      </w:pPr>
      <w:r w:rsidRPr="003D6977">
        <w:rPr>
          <w:rFonts w:ascii="Calibri" w:hAnsi="Calibri" w:cs="Calibri"/>
        </w:rPr>
        <w:t xml:space="preserve">How to use a Mind Map for memory </w:t>
      </w:r>
    </w:p>
    <w:p w14:paraId="03220768" w14:textId="77777777" w:rsidR="009A0C7B" w:rsidRPr="003D6977" w:rsidRDefault="00C3519D" w:rsidP="005A2EAD">
      <w:pPr>
        <w:pStyle w:val="ListParagraph"/>
        <w:numPr>
          <w:ilvl w:val="0"/>
          <w:numId w:val="17"/>
        </w:numPr>
        <w:spacing w:after="0" w:line="240" w:lineRule="auto"/>
      </w:pPr>
      <w:r w:rsidRPr="003D6977">
        <w:t xml:space="preserve">Visualize the map without looking   </w:t>
      </w:r>
    </w:p>
    <w:p w14:paraId="4B82CC64" w14:textId="77777777" w:rsidR="009A0C7B" w:rsidRPr="003D6977" w:rsidRDefault="00C3519D" w:rsidP="005A2EAD">
      <w:pPr>
        <w:pStyle w:val="ListParagraph"/>
        <w:numPr>
          <w:ilvl w:val="0"/>
          <w:numId w:val="17"/>
        </w:numPr>
        <w:spacing w:after="0" w:line="240" w:lineRule="auto"/>
      </w:pPr>
      <w:r w:rsidRPr="003D6977">
        <w:t xml:space="preserve">Re-draw sections from your memory   </w:t>
      </w:r>
    </w:p>
    <w:p w14:paraId="73E7E73A" w14:textId="77777777" w:rsidR="009A0C7B" w:rsidRPr="003D6977" w:rsidRDefault="00C3519D" w:rsidP="005A2EAD">
      <w:pPr>
        <w:pStyle w:val="ListParagraph"/>
        <w:numPr>
          <w:ilvl w:val="0"/>
          <w:numId w:val="17"/>
        </w:numPr>
        <w:spacing w:after="0" w:line="240" w:lineRule="auto"/>
      </w:pPr>
      <w:r w:rsidRPr="003D6977">
        <w:t xml:space="preserve">Always double check your mind map after recalling information  </w:t>
      </w:r>
    </w:p>
    <w:p w14:paraId="6FF02379" w14:textId="77777777" w:rsidR="00C57436" w:rsidRPr="003D6977" w:rsidRDefault="00C57436" w:rsidP="00C57436">
      <w:pPr>
        <w:spacing w:after="0" w:line="240" w:lineRule="auto"/>
      </w:pPr>
    </w:p>
    <w:p w14:paraId="229E972E" w14:textId="6C0AA887" w:rsidR="009A0C7B" w:rsidRPr="003D6977" w:rsidRDefault="00C3519D" w:rsidP="00C57436">
      <w:pPr>
        <w:pStyle w:val="Heading2"/>
        <w:rPr>
          <w:rFonts w:ascii="Calibri" w:hAnsi="Calibri" w:cs="Calibri"/>
        </w:rPr>
      </w:pPr>
      <w:r w:rsidRPr="003D6977">
        <w:rPr>
          <w:rFonts w:ascii="Calibri" w:hAnsi="Calibri" w:cs="Calibri"/>
        </w:rPr>
        <w:t xml:space="preserve">Video Link </w:t>
      </w:r>
    </w:p>
    <w:p w14:paraId="391A83F9" w14:textId="31B8E428" w:rsidR="009A0C7B" w:rsidRPr="003D6977" w:rsidRDefault="00C3519D" w:rsidP="00C57436">
      <w:pPr>
        <w:spacing w:after="0" w:line="240" w:lineRule="auto"/>
        <w:ind w:left="355"/>
      </w:pPr>
      <w:r w:rsidRPr="003D6977">
        <w:rPr>
          <w:rFonts w:eastAsia="Segoe UI Symbol"/>
        </w:rPr>
        <w:t>•</w:t>
      </w:r>
      <w:r w:rsidRPr="003D6977">
        <w:rPr>
          <w:rFonts w:eastAsia="Arial"/>
        </w:rPr>
        <w:t xml:space="preserve"> </w:t>
      </w:r>
      <w:hyperlink r:id="rId9">
        <w:r w:rsidRPr="003D6977">
          <w:rPr>
            <w:color w:val="467886"/>
            <w:u w:val="single" w:color="467886"/>
          </w:rPr>
          <w:t xml:space="preserve">Benefits of </w:t>
        </w:r>
        <w:r w:rsidR="003D74C3" w:rsidRPr="003D6977">
          <w:rPr>
            <w:color w:val="467886"/>
            <w:u w:val="single" w:color="467886"/>
          </w:rPr>
          <w:t>Mind mapping</w:t>
        </w:r>
      </w:hyperlink>
      <w:hyperlink r:id="rId10">
        <w:r w:rsidRPr="003D6977">
          <w:t xml:space="preserve"> </w:t>
        </w:r>
      </w:hyperlink>
    </w:p>
    <w:p w14:paraId="1C14D560" w14:textId="77777777" w:rsidR="00C3519D" w:rsidRPr="003D6977" w:rsidRDefault="00C3519D" w:rsidP="00C57436">
      <w:pPr>
        <w:spacing w:after="0" w:line="240" w:lineRule="auto"/>
        <w:ind w:left="-5"/>
        <w:rPr>
          <w:color w:val="330072"/>
          <w:sz w:val="30"/>
        </w:rPr>
      </w:pPr>
    </w:p>
    <w:p w14:paraId="5255C36B" w14:textId="77777777" w:rsidR="00C3519D" w:rsidRPr="003D6977" w:rsidRDefault="00C3519D" w:rsidP="00C57436">
      <w:pPr>
        <w:spacing w:after="0" w:line="240" w:lineRule="auto"/>
        <w:ind w:left="-5"/>
        <w:rPr>
          <w:color w:val="330072"/>
          <w:sz w:val="30"/>
        </w:rPr>
      </w:pPr>
    </w:p>
    <w:p w14:paraId="31C449B0" w14:textId="77777777" w:rsidR="00C3519D" w:rsidRPr="003D6977" w:rsidRDefault="00C3519D" w:rsidP="00C57436">
      <w:pPr>
        <w:spacing w:after="0" w:line="240" w:lineRule="auto"/>
        <w:ind w:left="-5"/>
        <w:rPr>
          <w:color w:val="330072"/>
          <w:sz w:val="30"/>
        </w:rPr>
      </w:pPr>
    </w:p>
    <w:p w14:paraId="3B7E9106" w14:textId="77777777" w:rsidR="00C3519D" w:rsidRPr="003D6977" w:rsidRDefault="00C3519D" w:rsidP="00C57436">
      <w:pPr>
        <w:spacing w:after="0" w:line="240" w:lineRule="auto"/>
        <w:ind w:left="-5"/>
        <w:rPr>
          <w:color w:val="330072"/>
          <w:sz w:val="30"/>
        </w:rPr>
      </w:pPr>
    </w:p>
    <w:p w14:paraId="5C812F5A" w14:textId="77777777" w:rsidR="00C3519D" w:rsidRPr="003D6977" w:rsidRDefault="00C3519D" w:rsidP="00C57436">
      <w:pPr>
        <w:spacing w:after="0" w:line="240" w:lineRule="auto"/>
        <w:ind w:left="0" w:firstLine="0"/>
        <w:rPr>
          <w:color w:val="330072"/>
          <w:sz w:val="30"/>
        </w:rPr>
      </w:pPr>
    </w:p>
    <w:p w14:paraId="5278E55C" w14:textId="77777777" w:rsidR="009E6DA6" w:rsidRPr="003D6977" w:rsidRDefault="00C3519D" w:rsidP="005A2EAD">
      <w:pPr>
        <w:pStyle w:val="Heading2"/>
        <w:rPr>
          <w:rFonts w:ascii="Calibri" w:hAnsi="Calibri" w:cs="Calibri"/>
        </w:rPr>
      </w:pPr>
      <w:r w:rsidRPr="003D6977">
        <w:rPr>
          <w:rFonts w:ascii="Calibri" w:hAnsi="Calibri" w:cs="Calibri"/>
        </w:rPr>
        <w:lastRenderedPageBreak/>
        <w:t xml:space="preserve">Example Mind Map  </w:t>
      </w:r>
    </w:p>
    <w:p w14:paraId="310528F5" w14:textId="40533083" w:rsidR="009A0C7B" w:rsidRPr="003D6977" w:rsidRDefault="00C3519D" w:rsidP="00C57436">
      <w:pPr>
        <w:pStyle w:val="Heading1"/>
        <w:spacing w:after="0" w:line="240" w:lineRule="auto"/>
        <w:jc w:val="left"/>
      </w:pPr>
      <w:r w:rsidRPr="003D6977">
        <w:rPr>
          <w:noProof/>
          <w:sz w:val="22"/>
        </w:rPr>
        <mc:AlternateContent>
          <mc:Choice Requires="wpg">
            <w:drawing>
              <wp:anchor distT="0" distB="0" distL="114300" distR="114300" simplePos="0" relativeHeight="251658240" behindDoc="1" locked="0" layoutInCell="1" allowOverlap="1" wp14:anchorId="2029EA4A" wp14:editId="1D3F1590">
                <wp:simplePos x="0" y="0"/>
                <wp:positionH relativeFrom="margin">
                  <wp:align>center</wp:align>
                </wp:positionH>
                <wp:positionV relativeFrom="paragraph">
                  <wp:posOffset>268605</wp:posOffset>
                </wp:positionV>
                <wp:extent cx="5615859" cy="4002038"/>
                <wp:effectExtent l="0" t="0" r="0" b="0"/>
                <wp:wrapTopAndBottom/>
                <wp:docPr id="4732" name="Group 4732" descr="Mind map, inclusive of colours, images and words."/>
                <wp:cNvGraphicFramePr/>
                <a:graphic xmlns:a="http://schemas.openxmlformats.org/drawingml/2006/main">
                  <a:graphicData uri="http://schemas.microsoft.com/office/word/2010/wordprocessingGroup">
                    <wpg:wgp>
                      <wpg:cNvGrpSpPr/>
                      <wpg:grpSpPr>
                        <a:xfrm>
                          <a:off x="0" y="0"/>
                          <a:ext cx="5615859" cy="4002038"/>
                          <a:chOff x="0" y="-33407"/>
                          <a:chExt cx="5263244" cy="4002667"/>
                        </a:xfrm>
                      </wpg:grpSpPr>
                      <wps:wsp>
                        <wps:cNvPr id="439" name="Rectangle 439"/>
                        <wps:cNvSpPr/>
                        <wps:spPr>
                          <a:xfrm>
                            <a:off x="5205984" y="3711194"/>
                            <a:ext cx="57260" cy="258066"/>
                          </a:xfrm>
                          <a:prstGeom prst="rect">
                            <a:avLst/>
                          </a:prstGeom>
                          <a:ln>
                            <a:noFill/>
                          </a:ln>
                        </wps:spPr>
                        <wps:txbx>
                          <w:txbxContent>
                            <w:p w14:paraId="0BEA3402" w14:textId="77777777" w:rsidR="009A0C7B" w:rsidRDefault="00C3519D">
                              <w:pPr>
                                <w:spacing w:after="160" w:line="259" w:lineRule="auto"/>
                                <w:ind w:left="0" w:firstLine="0"/>
                              </w:pPr>
                              <w:r>
                                <w:rPr>
                                  <w:color w:val="330072"/>
                                  <w:sz w:val="30"/>
                                </w:rPr>
                                <w:t xml:space="preserve"> </w:t>
                              </w:r>
                            </w:p>
                          </w:txbxContent>
                        </wps:txbx>
                        <wps:bodyPr horzOverflow="overflow" vert="horz" lIns="0" tIns="0" rIns="0" bIns="0" rtlCol="0">
                          <a:noAutofit/>
                        </wps:bodyPr>
                      </wps:wsp>
                      <pic:pic xmlns:pic="http://schemas.openxmlformats.org/drawingml/2006/picture">
                        <pic:nvPicPr>
                          <pic:cNvPr id="543" name="Picture 543"/>
                          <pic:cNvPicPr/>
                        </pic:nvPicPr>
                        <pic:blipFill>
                          <a:blip r:embed="rId11"/>
                          <a:stretch>
                            <a:fillRect/>
                          </a:stretch>
                        </pic:blipFill>
                        <pic:spPr>
                          <a:xfrm>
                            <a:off x="19109" y="-33407"/>
                            <a:ext cx="5175885" cy="3820033"/>
                          </a:xfrm>
                          <a:prstGeom prst="rect">
                            <a:avLst/>
                          </a:prstGeom>
                        </pic:spPr>
                      </pic:pic>
                      <wps:wsp>
                        <wps:cNvPr id="544" name="Shape 544"/>
                        <wps:cNvSpPr/>
                        <wps:spPr>
                          <a:xfrm>
                            <a:off x="0" y="0"/>
                            <a:ext cx="5185410" cy="3829558"/>
                          </a:xfrm>
                          <a:custGeom>
                            <a:avLst/>
                            <a:gdLst/>
                            <a:ahLst/>
                            <a:cxnLst/>
                            <a:rect l="0" t="0" r="0" b="0"/>
                            <a:pathLst>
                              <a:path w="5185410" h="3829558">
                                <a:moveTo>
                                  <a:pt x="0" y="3829558"/>
                                </a:moveTo>
                                <a:lnTo>
                                  <a:pt x="5185410" y="3829558"/>
                                </a:lnTo>
                                <a:lnTo>
                                  <a:pt x="5185410" y="0"/>
                                </a:lnTo>
                                <a:lnTo>
                                  <a:pt x="0" y="0"/>
                                </a:lnTo>
                                <a:close/>
                              </a:path>
                            </a:pathLst>
                          </a:custGeom>
                          <a:ln w="9525" cap="flat">
                            <a:round/>
                          </a:ln>
                        </wps:spPr>
                        <wps:style>
                          <a:lnRef idx="1">
                            <a:srgbClr val="1F1646"/>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029EA4A" id="Group 4732" o:spid="_x0000_s1030" alt="Mind map, inclusive of colours, images and words." style="position:absolute;left:0;text-align:left;margin-left:0;margin-top:21.15pt;width:442.2pt;height:315.1pt;z-index:-251658240;mso-position-horizontal:center;mso-position-horizontal-relative:margin;mso-position-vertical-relative:text;mso-width-relative:margin;mso-height-relative:margin" coordorigin=",-334" coordsize="52632,400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rRLd8gMAABsKAAAOAAAAZHJzL2Uyb0RvYy54bWy8VtuO2zgMfV+g&#10;/2D4fSZ2EmcSY5Ki6HQGBRbbQS8foMhybKwsCZJy69cvSVl25rLbxSywAWLTEkkdHpGUbt+fOpkc&#10;hHWtVus0v87SRCiuq1bt1umP7/dXyzRxnqmKSa3EOj0Ll77fvPvt9mhKMdWNlpWwCThRrjyaddp4&#10;b8rJxPFGdMxdayMUTNbadszDp91NKsuO4L2Tk2mWLSZHbStjNRfOwehdmEw35L+uBfdf6toJn8h1&#10;Ctg8PS09t/icbG5ZubPMNC3vYbA3oOhYq2DRwdUd8yzZ2/aFq67lVjtd+2uuu4mu65YLigGiybNn&#10;0TxYvTcUy6487sxAE1D7jKc3u+V/HB6s+WYeLTBxNDvggr4wllNtO3wDyuRElJ0HysTJJxwGi0Ve&#10;LItVmnCYm2fZNJstA6m8AeZHu6vZbJ7dxKlP0Xy6mE3n89F8sSCdSVx98gTT0UCWuJEI99+I+NYw&#10;I4hfVwIRjzZpK4hiBuEo1kG2foX8YWonRYKDxBBpDny50gF1r5BVTLNitYTAgJbZTZ7nq3mIfSDu&#10;ZrqAhETapsUyWyxwegiblcY6/yB0l6CwTi0goQRjh9+dD6pRBZeXCp9K37dShlkcAfYiQpT8aXui&#10;EPMYy1ZXZwi70fbnF6jiWurjOtW9lGJhw9o4mybyswK6sYaiYKOwjYL18qOmSgtoPuy9rluCi+uH&#10;1XpYsI+bW9PyEv59ZoP0YkN/3QHAyu+tSHsn3b/y0TH7595cQREa5tttK1t/poYCJCModXhsOe4s&#10;foy5UcxnMTdgHpdNcAgYj3pohRuA30+cbGVrcHeQGZR7uNCLntXyKxGHPnGn+b4TyofGZ4UE5Fq5&#10;pjUuTWwpuq2A9LWfK9peVjpvhecNLljDwpjMITWGCUI5AkPMf5PP+SrPoCwgWy8LeUjm/KZYLouQ&#10;zrMlNOYZkfLWfCZcAQmJAAy70/9Q/AU2o1D81B1ge6lwcXFIg18XPhQIkNQfLCM/y2Ke9+UO/KyK&#10;grrkBT98H+oddyvWOBwnVah2GGuixE8qitgV/vFkg+RGO3SKYgLVXeQ9lgY6Uw8F5zso+++aNP3Y&#10;tqNGSJxRR6pL3cEndrsn4UW9+Dbk+1KfqAIiokZ8B80LOi90uNROBEgYFjXOIVTQuyRTKox6VUwx&#10;PRlcMWqoG2qlcLqqKnh5pVk6f5YC6ZDqq6ihbcJpl5Ods7vtR2mTA4NWl9/ni3ls3qSKNqHeeqvs&#10;pVVGPxpn0jQs+IpU9AtQWL0ndCroPjOA6d3yHk241MDVACiLVxugYjAiWFr5wV7BhYwOHcztPtqx&#10;SyMvfcWRRDcQQtTflvCKc/lNWuOdbvMXAAAA//8DAFBLAwQKAAAAAAAAACEA/OmY6VelAQBXpQEA&#10;FAAAAGRycy9tZWRpYS9pbWFnZTEuanBn/9j/4AAQSkZJRgABAQEAYABgAAD/2wBDAAMCAgMCAgMD&#10;AwMEAwMEBQgFBQQEBQoHBwYIDAoMDAsKCwsNDhIQDQ4RDgsLEBYQERMUFRUVDA8XGBYUGBIUFRT/&#10;2wBDAQMEBAUEBQkFBQkUDQsNFBQUFBQUFBQUFBQUFBQUFBQUFBQUFBQUFBQUFBQUFBQUFBQUFBQU&#10;FBQUFBQUFBQUFBT/wAARCAIuAv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plHmUAPoplO/hoAWimU+gAooooAKKKKACii&#10;igAooooAKKKKACiiigAooooAKKKKACiiigAooooAKKKKACiiigAopnzUbmoAfRTNzUeZQA+imeZS&#10;eYN+2gCSio/MFL81AD6KZ5lHNAD6KKKACiiigAooooAKKKKACiiigAooooAKKKKACiiigAooooAK&#10;KKKACiiigAooooAKKKKACiiigAooooAKKKKACiimUAPoplFAD6KZ5lHmUAPopnmU+gAoplFAD6KY&#10;zUm5tuf/AB2gCSio9zbaa0rBd1AE1FRpKGpaAH0UUUAFFFFABRTGZaKAF2moLiVo4nYL92h7qJPv&#10;SKnzbfvVXvr60s7Oa8uZFjtok+Z3+7toFzI80h/aE8MXV+mnxyzfbWfa0Oz51/e7P/sqrn9ojSTp&#10;emajbaZqV/ZX109ok0MSbUZf73z1yv8Awh/ww/tS71WC+ie4aWW6lmt5d235PuU+zf4eJ9i0qKe7&#10;02KK6a9+yOroivs/j/2qDQ7yT41WFvoqapd2dzYWMsqQxS3Gz5mb/deul8IeNbfxZow1KCJo7Uu6&#10;Izfxqr7d/wDu14to9t4C8Q+Vp8GqyTWlvF9t+z3bb4vnidP/AGeulsNX8NP8M7jw5pmrS6bp1rbs&#10;jar5WyFVZ33/AD/doIPSNB8eaH4k08Xmn6hHNaNO9osudu+Vf4VroIZkmXcrb6+ctS+Cc7+GrfSt&#10;F1yOH+y57i9tfJl2brj7vz/9917d4B0qTQvCGlWdy++7it1+0szbv3v8f/j26gDpaKZuWkV1f7rU&#10;ASUUzev96n0AFFFFABRRRQAUUUUAFFFFABRRRQAUUUUAFFFFABRRRQAUUUlABim7qaZFDbScGoJr&#10;pLeHfI6Iir826i41FvYmMi/3qR2G3jivGdT/AGmvC1jrV7pxdhNar8s38Df8Cry/Tf2g/HerX11f&#10;6bZLfaQsvCpHzXFPG0YH0OH4fxuIXNy8v+I+nvEPizTPC2n/AGnU7pbaL/bp2g+KtO8TWKXWmXS3&#10;MDfxJXx1ceIPEHxv8Q41WGa00e3b5lK7Verdt4f8c+B7p7Lw1fRw6fc/6re1ef8A2jKUvcie1/q3&#10;CNLlnV/e/wDkp9Y69440bwzb+ZqN9Fbn+6zfNXKeHPj14a8Ta4dKtLljcfwtJ91q8c0H4Farrcn2&#10;7xbqsl+6/wADt8lQfED4e2vhvT7PW/D0CrqlhLvEUP32rb63U+LlM6eU4CP7j2vNM+rVuEjj3OAi&#10;/wB5qRb6CePdHMkir97a1fHV1rXxD+IzL9ru20qxb5FhRtjvUuk674j+CeuJJ/pms6beRffbc67q&#10;Pr6v7sfdM5cMzire1jzfyn2PGy7eDQZFk+585r5gj+KXxK+IAaLRtN/s63/57TR7VrG8N+OPFnhD&#10;4tWGianrf2+3lTfKD/DXQsZGUjmjw7W5ZKU480fsn12rZ7U78K5+38X6RNMI49RtWlZtqos61vLI&#10;sg4au5SUvhPl505w+KJLRSUUyBaKKKACiiigAooooAKKKKACiiigAooooAKKKKACiiigAooooAKK&#10;T+GuL8XfEbT/AAjdW9m0c9/eyfN9ntF3vt/3VoA7LzKduryWz+OWn3nxO1Dwh5EqPa2a3CzOv3m/&#10;uf71J8H/AIzj4p6hrhtbHy9JtJ2iivf4JW3UAeuUUyOn0AFM8yn1Wb5N38e6gCbzKZNcRQruZ1Wv&#10;nxvjZqFxrmpySXMFtb6TeNFLp0MW6X7+ze3/AKFXN+IfiXeX/iiy1C5Zbzw/a6jLbrMl4lvFt8pH&#10;+d/999tAH1O1wm1/m+7XPeKvHeleEWtItQkk+0XjbLaGJd7yt/s15L4T+LNnovjjxBp982pXP2xo&#10;pbVbSBriJU+f7jrV748aBq+tXXhXU9Htry8exum81LHasu1kb+/QB0Nr8dtIvtfuNIttP1KWWBmW&#10;WXyk2L8it/f/ANuqPh74/aV4ghsrz7Hd29heSrFE83lbvuO/8L/7NZfw3+Fs0OqeLtZ1eyktrvVJ&#10;/wB1DLPvTb5SfPWXonwf0Xw94D0TSrzULHSri1n82e4R03svlOmz5v8Afo5om3LI7k/GS1uW1KXT&#10;9MvLnSrGKV21Mqq27bE3t/tf+O1nyfGSbUPE+n6Fp9nGk9xardSy3cv3U/2dv8VcR53hrR9DvdBv&#10;Pibpv9mSwS2sFv59un+t/v7f9+s2bW/CFh4mi1qx8daElwtmtrK77Hddv8aVHNEPZSPRLX9oXQNY&#10;ufJ0jzJ7ldTbT57fb+9Vkfaz/wC78tWNB/aC07xJrdxplj4e1uZ7Wf7PPN5EWyJv++68V0GH4b6b&#10;daVq954202HWLXWLrUp3t3TZdLLK/wAj/wDfddB4Z+MFjb+I/EGm+EJYfEmta3ftexbNvlRLsRPn&#10;f/gFR7SJrGhKR9NG7ihQtKyoi/xNWY3jLRklSL+0rbezbdqvXn+m/C3VPEGy78Wa5d3lxL/rbG3k&#10;226/7NdtpXgHw9ov/HrpVsn++u9v/HqsylGMTmviJ8TJPB2o6LFBBJcw36u+yJfn2qtcZbfFjxTf&#10;Wfh/yrDD+IC8FrN/z7uv9/8A75r2K/8AC2mX91bXc9tvmtVZYvm+7uqrD4L0yGLTESDYtg7PB/ss&#10;y1ZEZRPD5vjl4q0TxHexX1nI+mW6sn2jyk2Myff/AI66nTfjNqF/4S+3bYPtrXn2fZt2fL8/8Lf7&#10;ldlY/CnQ9Pa7ZYJLlbpndkml+Vd1bFz4N0W5aKWexjfZ/HtoCRwngbx1r2q6vpqz3MF5a3ssqPFC&#10;nzwbXb79euqAv3f4q5/w74Q0jwtv+w2scLNuZn/4FW8uzduVvu/LQQTUUUUAFFFFAHk3jvxJc3Gr&#10;Rafp88qTK3/LGsLx9r3iDVPD76RZ3a6bqHyutw8v910arviDR7m88aXUEH7l5Ym2uvy18K69Z61Y&#10;at5F3qeparqCz3CSvd6jLLt2vs+5vr1K1SFH2VKEeaUjwsFhKuLnUqzq8sYn1XZ6Vc+P7qK8l1dd&#10;mm/JLCl5s3NXQarearc6Dd6VbXKu94v2dUeXfXxpYeFdcezluYoG0dPvT/6Gm/77/O+6ur+D/wDa&#10;eq+N/DVtBOyXD3XzTQtsf5fv1zVMXUpR5KlM7KeWUatS9GqfUHgz4A2cNhFPczyW0vkNbz7F+8zJ&#10;s30x7PwS+t6hBL4gnvLuzi826/df6hfuf+y19BQwrHny/wCJvmry6/8Ag+b688cM0/kr4gtordWT&#10;5dioz/8Axdc0n7x6MdDhtH8DeBb9bTUNM15obRZ/tqwuv3ol+TZ/326VY0rwT4Q1Xw/qfhyLXLS5&#10;tJbrzZUh3o67n3+VV2T4B6gLrTLe01CGHTbdPs86bPnZVmSX/wAe2VrX/wAF5Xs7izilVIr3WIr2&#10;V7f5HVV2f/EVkXzHD/8ACq9V8MWESxXjakiz+VdPD833vv8A/oKVvv4s8R6Jrl7BZp5OhW8DXEX2&#10;iJk/1UX8f++6V6V8N/Dt34d8MGC7ZjcySs7tK2+ub8WeIvEvhua7ku9HXXtCb5HW0RWl2/x7loIq&#10;Vox+Itf8LHn8JfDd/Efi/wAi22J5uyH+L+4lZnwT8X+Ktf8ADup+KvGLR6Xp95K1xp1jt+eC1/g3&#10;/wC1XG/E7R9I/aK0HSotB17+ytV0mf7VBp922xJX/hSWKuN+LXjDxj4wutC+EmoX0HhjUNUtd+o6&#10;yi7IpdqbvKif/eo5gjKM/hPqTwr4+0HxpZvcaLqMF+it83lNXR5FfF958WvC/wCy14Si0rTLGx8S&#10;eNbeJbeWHw9AqRbmd/nl2/xV9WaP4kW403Tf7QeGz1C6iV1tfN+ZqsrlOloqGF9y/wAP/AafQSPo&#10;plFABR5lY+seILbQbVJ7meGHc2xfObZXA+IviVq955tr4WsYrzUI4mnXzn+R1WgD1OR1RdzNs21R&#10;udasbZf9fG7N0RW+Zq+UNS8c+NvH/gV9aia7tvsCt9usbSX52bf8myvS7aTQ4fCsWr30+zWLyBJY&#10;IreX97BvT/7Ko5i+U9str+C5+VW2v/dqzXzv4Yh8Z/8ACR332yee2Tyl+w+d8+6ut8QfE7UPAut6&#10;dYXcTa215ubZaJ80X+9RzBynrdFec6b8Vk1W48iCxlSWJd7+c+3/AParu7O8W8tYpV3fMu+rILdF&#10;czqXxB0DSZJYrzVbaGWL/WJurzKH4leLPiF4gu7Pw5Eum6Zavt+3Ou/zaC+U9tuLyCzj8yeRYR/t&#10;NTIb+2vIt8Eiyo38SV81eE9W8R/E3VtSn8S3a6KmnK32O3uItiXS/wB90/jo+Hfxa1KSPVru00xr&#10;bw1BK8X9otEqRbovkfYv913R6A5T6dprNsTdXJeDfHFn4osIpVubZ7iX50hhl/hrgvjp8Wtd+Ha2&#10;v9laRJe28n+tmC7vKqJVOSHNI6MLhamKq+ypbnF/tN3XifRfEGm3+marJYaa3+t+auMm0H4g6ukX&#10;2nxK8tpIv8LVU1VvGXxosVlvruD7Af8Al3T+GvSvB/g+68N6Ha2c8/nOv/LWZt9fL808RU934T9Y&#10;jCOW4SnTny+0iebL8HdM0ux8/XLz7N5svyzTP96vUPDen6LoOgpZae0FzZL8zOktcr8afBP/AAk/&#10;g17me2a8tbO6ilneb5v3Sum/ZXGeJNK02HVIoPCCyQ+F5bW3/tN4WfytrO/8FdFPDRpy908TG5tW&#10;xUeWpI9jd9ItrjT5Z9QsYYriXZB+9+81Raxc6Rr11b61BqEdnb+H7pre8eZfk3Mn/wBnXkOqfC7S&#10;vGcsv/COaY1z4a0vU7eWz2fL5XyOj7F/4HXsHw08Aa5oOpeKLHXlj1Lw/PKtxZvMu/c2xPvJ/FXd&#10;Gnynz9TFORoaT8V/B+t3lpaWl9c6wzf8vEMX7qs/x/8AEi20rxHF4eg0i+v9QaL7REmnxb/lrT/Z&#10;401dN+G9pFJZtYXEUrbk8rZu+esTxb4P1DVf2hPC+p2NzfWdlLYyxTy2+5E/jq+U8/28oT901tN1&#10;KB9J1C5n0yR7u1i+0f2fMuyWpdS8c6C/h/TL5dtzLebfIsYV3yt/fSsp9V0rwH8V/EEWoQahcpda&#10;daxRXCWcsvmtvl379if7aUnwx8E6fZ+PvGGpwaYzxeej2LXCuvkL8/yIrfdo9l7pt9anKR6nbW6f&#10;YYmliaFG+bb9zbXmXxK+Cem+MtWTVba8msL1PvOleoTPFu2/fZ/vI9UbndeXG2JtiVjUjCUeWR04&#10;XE16FX2tOXKfJ3xP0vTPh3fWdtYX93LrW9WZ99fZHw51+LWPCumS+esrmFdzburV5h8RvhFpfjiO&#10;WVo9l/EuxbhfvtXgeqatrHwH8WafZT+IJ4dP+80Jlb5q4qdSWFqf3T6vEU8Pn2CjGlP97E++PvNT&#10;9pxXkej/ALRXgzUo7f8A4m/kuy/NugfZ/wB9bK9K0rV7XWLFbyzu4Lm3f7skLbkr6KMueNz8xnCV&#10;N8sjUopnmU6rMxaKZuWj5aAH0UUUAFFFFABRRRQAUUUUAFFFFABRRRQAUUUUARtnbxXlGseDPEdv&#10;45u9V0q+gSyvFXzWuF+eJV/uV6F4m8R2PhXRbrU9QnW3srddzPXw78S/ip8RPj94wTQfBMt3omlL&#10;8izW8/lP/vu/92tqVKVUiVTkPbbP9ntbPUk1mDXPO8QfbmuJ5mb5NrJ/9hXQfBr4P3fwrayg0++j&#10;fT5Yt95b7fk3/wB9K+L/AIa+GPH/AIw8Taho0Hi+8s7iw/19xcatKqPt/wCB1L4Y8VfFa88af8I5&#10;ovii+e73Om+41N3i+X/aZ67pZbL4eY5vrv8AMfplCy/My1JXyz+zV+0bq/iDxFrfhHx5c21vrGly&#10;+VFcIyeVL/wOvpW31a1vF/cXMVz/AHvJlVq8z2U6XuyOmM4zNGmPTN/8TNx/d215P8Vvj9pHgBhp&#10;9ju1rxLK2yDS7T5n/wCBVnKXIbRjKp8J0Wl+B7HQtW8S3lz9naw1J1lZHT7v9/5q891rxx8JfAen&#10;z6avkX6tP5v2e3TzX31n23wr8f8AxZZLvxrrU+g6VJ839jaZLsf/AIG616Z4N+Cfg/wP8+maFaQX&#10;H8Vw0StK3/Aqy9pKZ1ctOl8UjzC2+OWv+ILzyPB/w2upkVdq312vlItWm0L41eJN73uuaX4ZtW/g&#10;tomd1r6BWFFK4X7tSBAnQCr9n/MT9Yj9mJ4H/wAM26rrHza98Qdb1JW+8kP7pK0rX9k/wPH81yuo&#10;X7/37i5zXtfHrS0vZxI+sVPsyPLrP9nXwDafKnhy2f8A2nO6tiH4N+D7Nf3Xh6x/74ruNlGz3o9n&#10;EXtqn8xx7/Crwsyqv9gWH/fqua8T/s9+EfEmyW2tG0fUIv8AVX2n/I6V6rzS1fs4k+2qfzHikOk/&#10;ErwN+7s7m28W6VF92K4/dXFbelfGZfO8jWtB1LR7j+4670r1CoZoldNu3dQTzfzHjXjz4wXmieLt&#10;H0rRYra5iuoGuJXmV96/OlaSfFaSbSPGdz9li83QYvNVlb77bN1dF4m+GVl4g1qHVft15ZXcS7FN&#10;vKyfL/dqq/wb0Ca61KST7c/9pR7LpPtj7Jf4asPdOS8N/F7xFqNhpi/2YlzqeqO7wQv+6RYlVP8A&#10;4ur198XfEdn4qh0qPwnG8XkS3Utx9u+RVX/gFaNz8CdFmitFjvtYtpbVdkVwmoy71T+5977ta8fw&#10;1sbe4eSN5PK/s57DY7bvkbZ/8TQV7pyOl/tAQaxF540pfsX2mK3+0RT7/vvs/uV2XgTxndeMGlnb&#10;T1ttPb5rW483/Wr/ALtc1oXwJ0fw7/o1oWh0n5Jfs6fJslX5t9dR4P8Ah3Y+D7qaWznuZkb/AFST&#10;Sb0iT+4tBPunY0+mU+ggKKKKAMi40S2bUEvmX/SE+7Xw78XPBOoaR8VNaWDTLv7JcM0sVxbr913f&#10;fX3k+d3tUTW8W7zPLVn2/eZaxqRnKUZRkXRlGEZR5T4N03xD42Rb2K60X7fb3Vr9lb7RA+/b8/8A&#10;4989d/8As6fDvUI/HMWp32kSWEVr5s/zx/xvX1olqu37i/8AfNORF2syfxVzfV6s581SR1/WIcnL&#10;GI+2XZHT/LoT7lPrvOEZ5dM2L8/+1T6ZJQAz5dr/AHqNqu1cr8QPGS+D9H83/lq33azPhf48ufGF&#10;vL58XzxfxV5ssbSjX9h9oxlUjzcpl/ET4I2XiYC+0t20fWIm3x3Fp8m7/erya88SXPhi4/4R74m6&#10;Yt/aP8trq0MWx4v+B19W7Pu1geLvB2m+L9JmsdQgWaGVdvzrXZKJx1MPKPvUD5L+KXws8MeDbfwr&#10;4q8G6Fc6pZNdJLfpaS+a11tb/lr97/x2uA0Twr8WPjH4g1DxVqEttol7oesfNvnZEs7dP4Pv/er1&#10;zUbHxH+zh4lSWBpb/wAIyy79n3vKpvjPwHF4q8O61rmi+IPs3g28a41jVbRP+Phrj+BNv9371EZH&#10;ThcX7T91P4j2z4T/AB08M/Fi+1jTPD95/aUuiMlveXaL+6aXZ81emI9fCn7Hvw78X6r4UibyJPBP&#10;hVr6XUJWX5Li/wD3runy/wBzZsr7gtLmBW+zeery7fubvnrY6S9WfqusQaVb+bL8/wDdRPvVobv7&#10;tclDIt54ovWn+/B8sUTfxUAeI+PNU0HxJqlo3ijUJLaK/g36ZCjbPm/3K6N/hXq+qy6Pdyan/ZSW&#10;6qitp67Hli/292+uf0250xNe8R6vLfL+6vPs8Vj5CSvEv+x89em6x4ik0XwhaavB/o0VvFv2XzbX&#10;ZaxlKMfekdNKPPLkgZ958N9GtfDmofYZZ7N2VkleFtm7/frmrfwfPDa6fa21tbPcMqpu/g+X5/n/&#10;AO+Ko+FfjHeaxcW9svhi7uNKvJ/muf4Kn+J3xV/4QvWIdA8K6R9u1mblh/drnlWp8vOerDK8VKrG&#10;lI7Ka81Cwv8Az57GeaXbs3p86L/uVxP/AAn+lW2peIP7QZk1VZfs7b1+eBan8F/FfWbzWk0HxJZL&#10;pupTp5sUsb/frO1jw80NhL/aFnHc/aJfKlmT7/8AvvRGtGUeaJVTBSoS5ahq3+m6L4ws9PvrG81C&#10;HStJtv3txb/Ikv8AfqlZ/HS5/wCENt7GxtmudTv52stOd2/1tasOlaVpumo2mam01xFti+yW7fIy&#10;/wC2leWeJPBPiH4hfFDStK0XU7bTdP0nypbp4V27W3v9yuiB5cqceblMzVbH4ka54c1Xwnr3hyx0&#10;24aBbj+1rfe7s29Pv17n8K9BvvhL4VS2vFk1JJ9sv2r+78iVu3VtpPwu8ESz6vO2pPFF+9uJvvtX&#10;mXw/+Kn/AAmXiC4to/D86aUy74pvN+T7lRUxNOMuU66OXYnEUZV6cfdibfj/AEmfxnpsV9dWkekW&#10;UUqxfebzmVq6XUvB/hrw94NfSt/2CyuIvKV3+f8A8d/vVW8ZfEjw3pVnLZ6jcxPFt+a3X726vIvC&#10;vjq28VfECW0t/wC0nt0bfYxbUfZ/329c/wBZjzcp0/2biZU/acvunY+M9U8O+CfA9rD4a025vNdg&#10;/wCPWGFGSWWvLNe/aF8V+P400KfQY9Enlb7PJFdxvu3V634b1W+8J69qbarp882oXDf8hOXa25f4&#10;ERa8vv8AwXqfjPxpd+I9Z1mPw94csJWuIprjZ5ssv+5RWp+192MgwGKhl9X2tWHNI6f4S+B9V8DW&#10;1215eR3Pmtv2r/DXo19qFpoOkS6rrLNDYRf8sdvzVy/gDxnpHie4tbaxuW1XUNrJ+5i2J8v9+vSX&#10;8Lxa5pt1BqrNNBcLtZTXLGjKjHliericwhjK3tan2viOT0DXtF+NGh6lp9pqHk2dxA1u8SfI+1vl&#10;/wC+q6Lwr4F0P4Z+ERpNlDvsLZN0lxffO7/71eFeLPhHrHwr1H+3PBsrTWStva33Vz/xA/aG1Txh&#10;4bi0SOBrO5Ztlzt/irm+v/V4yhVPXhkH9o1oTwMuanL/AMlPS/h38cbTWfHUvhe2sY4dNdtls8Mf&#10;3tv8TV7621Y4hId/92vFv2c/g/D4Z0tNcv1X7fcr+73fwrXsOpX9pZszs+5olrtwntJ0+eoeDnEM&#10;J9d9jhPhj/6UTRzRWrSsu1Nn/LL5VRar/bJblkb9yifw/L92vmW//aA8Wal4u1hdFa0h0/S5/KbT&#10;Lhfnl/299ey/D34l6V8RbX9032bVVX97p9x8kq/7n+zXRzHjSpcnxHoEM1nu3bY3l27GfbVLWL9Y&#10;YpWjVd/8Wxfnas99K/e+asv/AABKE82G43bd6L956PskRpx+Iooks0vmsyo7fd+Wm3MNzbXW5fuN&#10;/crcW/09G3T3K+av99aHvLLy9zSq7Vx8p0xqSkcr4q8QxeE/DNxq8qs/kL5USf3pW+5XgXifQdOv&#10;rO48Q+OFW81BovNWFvuQf3Nn+09eoftCTQf8Ivo86uqJFqcW75vvfPXGeMNHXxDdWl5eXipZWcv2&#10;iWF/uS/InyPRU+HlPRwnMpcxz9h4ti8N6bpl5/YuzSrpf3rzQb0gT/br0W21ZPA0GmeMfDk/neH7&#10;qdYtTsYW3xRK38af3a8a/wCEY8L+IbiXT4PGdzM8t99t+yPvRG+/+6+b+GvU9N0HT9H+GPjOxsYF&#10;sNPlsbiWX5v4tj1tSlyy5TLE0fax5j6Vm1iCGzW5aRUt/K81n/2a4SH44+GtS1f+z7HU4Jrrbv2b&#10;vuqv36i8Lwtqnwx0z7S2/dY7WSvl3wHfzwxeI7a50zztTsFvEs4bdH/dfO6fP8ldMqkjx6dKJ71q&#10;X7SFj/whF34q0qzudY0+1vGtXht/kfcv367j4d+PF8YLceZFPYaha/6+xmb513fdr5S8K/DTxtoP&#10;w313w5Z6Us0WrWf2q1mh+RFuGd/v/wDjlfRvwo8JXmj2cuq65P52t3mzz0T+HbVxlIJU4kvxC+Ok&#10;/gOXym8NXt5vuUt4nRvkdm/4BTU/aJ0XRGis/FHl6Pqsr7FsfN816f8AFTwxqvie48LpZqrw2+px&#10;XV15v8Sq9eQ23wuvPhv4wuPHGq+Hv+En1DVmZ54UXe8Uv8GzfV8xjyx5T6b/AOE00qPVLLTWvI0v&#10;ryPzYLdj87Ls3Vtecev8H96virxVD448K+NLLxt4lltLO4uPtFxE6Sv/AKLF9nlRE+5/uV6hpfxu&#10;8T6hFo8ljpUFyl/EqWsU0uya6l2fO+3+7REjlPovduXctFc9oPiBbn7LaXzxW2sPFve0ibd/wKuh&#10;rYxH0UUUAFFFFABRRRQAVDNNsWpqYy0AfLn7anjCXTdF0fQYvMSK9Z7iV0X+FP8A9qvh3R/G09nf&#10;uuka1Il3Ku2V7dv9av8AsV+k/wAdPgpZ/FTRpZ2aRNVtYHS1dG/vbP8A4ivBU+DukeJNB0fw1p/g&#10;y50HUIr613XbwInkRK6ea6OvzfPsevbwWPjhKfLKPMcFbDSry92R8mJDPbNKy/aYfN+9+9dKiTSv&#10;mia2aeF1/jhll3/+h1+li/sv+DXULK2pTbfvf6ZTV/ZZ8DxztKsF6ze8+6vX/tyl/wA+jj/s6X8x&#10;+aF/YWOg+bfMsiSytv3vLLvZv++69g/ZyTXrH4jeD9XivLv+yrjU1spUed9nzRO/3P8AgFfSXjz9&#10;mPStB1C01rStIk1u1i81Lqxml3vtZP4K3fh98EbPUvFcPifU9IbQbWzZf7M0vd/F8372X/brgxeZ&#10;0q0fdidNHDVIS5uY639ojxR4n8LfDq/uPCeny3+sSfJF5S7tlfPn7O/jDwl4Ds21Pxyt1beMLyXf&#10;LdajB93/AHK+1V27eef9mqV7oWn6pHsvLOC4H92aPdXykoykfQUcRy0+SUTldH+M3gjWERNP8R6f&#10;cO38P2lVauss9bsbxd0FxHN/uSbq4jWP2fPAeuK/2nw5YqzfxxRbXrn5v2VfCCL/AMS+XVNKb/p0&#10;vGSlzVDLlonsfnJ/C26nOQq/eVa8Nb9nvxDYtu0j4la7YIv3YX/ep/6HUP8Awrf4t6a3+ifECC7X&#10;/p7gar5pfaH7OP2ZHuc10sKMzfcX7zV55ZfFK91S6uLu10Xf4ciSVv7T8/72z73yVU8J6L8Q2aa2&#10;8U3+m3Vk8DRebZ7t/wA3/AKrw/CfxBaeGbrw4niGI6U0H2eJPs3z7d6/fb/dq+YylEw9P/aYs7j4&#10;Yat4olgjtpbC8+y+Tu+9uf5P/Hdtd/8ADzxdquu+CodX162js7iVGlVYjtXZXnt5+y/plxFd6LHI&#10;sPhy6W3aWL/lr5sT/f8A++VSu/0PwRqWheENV0cXy3iNE8Vi838Ksv8AFQQedeCf2pLPXNbuLbVU&#10;is7F2l+x3ESN86K+zdXqFz8VvDlnq1vp8uoRpcXEauv+zu/vV5b4e+CHiPwxo2iLp8+m/bbfTG0+&#10;6SZX8r5/vunyUap8A9etLO707TtRtprW/tlSe7uN/wBoSX5vu/7NXzEnt/hzxPp/iizlutPuFuYY&#10;pWt3lX7u9fvVrx14T8I/AvxF8D6JZaRcSaL/AGfbyszeVPLvb/a+5Xuq7v8Ax2gBdvy0nlerM341&#10;JRQAzatHl0+igCDyv7zN92pPJWjzKPMoAfRRRQAUUUUAee/Fzxlrfgfw1Nq+kafFfm35lSZ9v92u&#10;X039oK3udS1DT57NU1Cwlt4p1hfen710R/8Avlnr07xb4dtfFWiTaXeKz29x97bXz78R7HwB4W8a&#10;PpF7Bf297f20t79rsX2uz+b5qpv/ANqgD0jwz8aIvFXxA1XwxbWuybS5MTvurB1z4567oXjrUtGl&#10;0W2+y2aK2/zfnavM/h145gvPGVqug+E2vNT2tcNcXE/+kL/B8/yf7FdxoN/bfEL4panY6roNjYS2&#10;bf6U0rP5t0y/3P8AZqQ5T3jSdSTVNLtbsJs8+JJdv+9V2syaaDR7B5JfLS0tYt3+6q1meEvH+h+M&#10;IBJpWpR3n+x/HVAdEzbFJ/u1F9si8l5PMXYv8W6qmuxPdaPcRbmSR0ZcpXzBD4+1fRF1XSPtLPul&#10;ZEd68PMMf9SceY5q2IjR+I2/iR4hbxz4jSzttzxbti7K9s+H/hGHwno0ECL87LuevO/gn4PW4361&#10;eRb3b/VLXt4riyrDe1/2yr8UjHDx5/3shaRt22ljp9fUneYfiLw9Y+KtIm0/UIPOtZfvI618hapb&#10;6n+zf42+zSK1/wCEr1vmt3XejLX2r1XFcN8UPANp8QPDN1p88StPt3QS/wB1q5qlP7R5uLw/NH2s&#10;Piicxr3jXW9S8KaQ3w806DUmvdsS3DMixWKf/YV82+FvGGv/AAd+IXijxB4g0bxF4n1u6ZbS2iuJ&#10;/KWVl+/5UT/eX5/4K2PhH481D4O+Mrvw9rTNDYu3lO7/APLJv4HrP8VPrifGzU9Ps/EdpptxFare&#10;3XiTWYt6LE2/Ylum/wC/8j/+OVdOpzRLwWI+tU7S+I+0/DWrT61omn3l3ZSaddTQLK9tMfniZv4G&#10;ri/jJcQWWn2kUa+TqF/cLBFcK+3Z/tNXmv7NfjzWry81u21nxTFrmhef5WmahdwfZ5p2/wC+vu17&#10;F8U9OtL3wTqbXNt9paKBni/vq1bHpcpxHhvwB4R0fXrjU9iwpb/J88+/zWrD/aV1Rr74bx3Fo00N&#10;l9pRJP3e35N//oNVvhj/AMIr4Bsr6K+ummu/tmyKK4l37qt638TrHxb4mi0G8gjTT1/1tvMv+trm&#10;rxlOPLE7sHiPquJjUcTQ0P4x+A/CPhDTIodUtpk8tE227o7K3+1XmWneOtL8I/EvWvEOtedLbXy7&#10;rG4MXyf8Aau20/8AZ48Aw30/iCO22Wv8Nru/iro9aWxbTrWCXQ7f7PtVYon/AIa86Uak48v8p9NH&#10;F4ClKTjzS5viPKdD1bVfix8UIvEEFpImm6XE2x/K/wBbWRrnxU8XaV4stNO1SO2tE1R/K8ny/wDV&#10;f7b19JaV4cXTdLUaZFDbCX+FK+aPE/wT8eR65f67qWpafM+778v8Fc1SnVjy8vvHsYPF4TGVJRny&#10;xjy+6e16fpt94b03y7b+z7mVU3tN5Xzt/u0fDf8As/wTo+oXmoTww3V5dPLumba7r/cqp4Lv9KsN&#10;B09r6Bpr3bslfd8n39leazabp+veOofD2p6h9m0q1ZpYtjfvW3V68T4arGMZyiXP2jPGEfjaz0C2&#10;024/4l8t0kU+xvkavSvDelWujeH4lsFRIolVdi/fas3WPDfgPWvCp0GCeJYrVd7Nu/eo39+vNfCf&#10;he7svF0VxpevXN5pNq255Zn+SvLq05e05j7HC1aNfBRoRly8v/kxi/DHwRYeO/HWs6v4imaT7NL8&#10;sUzU34geJrTTfizpUnhSGBVtY9reV/FXU+JPgs2tazcalpmrtYPcf61Yf4q53VfAem/DTTftkt9/&#10;pc7eVLcP/DXHGMo/ZPonicNP3pVfs8sYn0F4di0zR/D51e5u1vLiSLzZX3ebtavPZvCXh74qX+3U&#10;5YEsreX7RLCkv+v/AOAf3a+YvDHjC58Ma9d6ZLqs9/pl1K0Xzt/er2j+wfEOiaD9sttXj+w2sC28&#10;Vv5X73azojv/AN8V30cXGrH3fsnxmY5PUwcoup9oP+Fx+DrD4xeH9I8J2bW2n2tz/Z9zNYxfut39&#10;x3/vV9O3mtxzWvmwS7FX+N1r408VeG7aZtMttD1ef7Qsv2j7PDBs3N/z1d6br2t+MZPhBrer3OtN&#10;N8qRRI8vzt8/zvWsq3MebHCRjH3T2r44fGK18OeHv7Oh1CCbUL1flhiZH215B4R+COv+LdEn8QQl&#10;baX78X/TVqwdc+CcHjO30fWtKZrbULeKK4lR5d/mr99/++6+otN+IHhzRfBtgy6nbWEXlbPKdv4l&#10;+/8AJXDLCSxEuaqfWYXOI5bgvYYP4pS948z+HX7QV5od5beG/FVsyTRt5Szfdr2fUdVjx58a/umT&#10;eu7+KvAte8feAr7XPtdnpVzreoI2/fYwfJWx/wAJn4z16KJtI8MQWdu33Jr668r/ANkeqpxqQ9yR&#10;x4ypgsRU9rQjyy+0YPxO8MRWGrP4v0hdkqtsureH78v/AAGs1NuvS2+p6ZctpupxN+6uIW2bm/uP&#10;XSpoPjbWL92vPEun20TLtnhtLX/7OuPufgn4a0fUng1fxZqFzLcNvW383bt3V0/CedU5aseU9G8J&#10;ftIT6P4gi8PfEFrbTbt1/canuVIpf99vu12Wq/H74d2dxtn8Y6anlN83k3ifNXj9/wDDr4YeEtNS&#10;+1rTFvNzKizXEr73rb0fR/Aj6M+tafodi9lFEztsi3yqy1tGR5vszo7/APaN+GCLtg162mdm+Z9z&#10;y7aqJ8e/h89x5sviiC2/67RbK1fAGq6D4w+SDQ47CWJFlZJYE+asW417w1f69cQajodimjrdfZ/t&#10;bsm/d/ubKuMYkSqSidLY+LfAfxc0m40Gz8T6TqX2pWSLyZ081Zf4P+Bbq8/vraTR7e98HeMZ5NHu&#10;FXZBqc3yW88X8Hz/AHd1cvpXwQ8GeJ4vEt55/wBjvYtRlSC40+XY8W132VLpXxF1z4US2Wi+OHh8&#10;W+BGbYt9N/rbX5/4625YmPtpxkafxIh8GTaNaWzahpds9gqvBd28qRPu/wB/+Kuw0LUG+JHhtNB8&#10;NW1zNFebYtT1aaJ1i8j+PY33Wp3xy8LeDv8AhVN34g0e2sktLiJXiuLf59y1xvw6+M3jG68H6Pof&#10;gDwLLMyxfNfXHyRVwRl+/wCU9qVOU8DGv/ePquaax0fRkilngtkt4lRX3bEryTxh+0B8MPA1xcK2&#10;q2KXcrfvU0zZK7f981w9n+y38Q/ijdfafiJ4sktrf/n0075K9W8G/sk/Dzwfs8vR2vrhfvXF22/d&#10;XfHmkeLzUaXxSPFr/wDbjgdWi8K+CtV1WX7kTNBK6VyupftS/HCb5rbwPJZpL/B9hffX3PpvgzRd&#10;KVVtdKtLfb/cirQlsYON0Cvt/wBmolRnL7QfXaEf+XZ8BR/tM/tAWCo0/hC5eL/rxeur8N/8FCvs&#10;bJB4s8NS2cv3W2LX2o2n27x7Wgjdf7u2uG8YfA3wZ45tXg1PRbbe3/LWFdj0exrR+0V9bwk/dnSO&#10;O0f4mfDP9obRH0+W5trpLhl32N02yWsrW/AMvhPxld+I9X0/7foVnEr6Y1izo9gsSfcRF/v187fH&#10;r9jvXvhTcf8ACVfDnUZvKtf3v2avTv2Vf2urbx/BD4P8XMtnryr5S/aP+Wrf3KKdSXN7wVsJGdP2&#10;tD4T2r4NyQeLbi68YS3kF9qF6uxEhfd9li/uN/davW8rXKeH/AOi+G9TuL7TLZbaW4/1sUTfJu/v&#10;V0F3qVtY7FnmWPzPu7q7Ob+Y8WXKX6Kz5tSgtvKjllVHl+7Vrf8A3qXOgHb1/vU/Nc5YeLLDUtYu&#10;NLjfNxF96ta81CCwtXnnfZEv3mqPbU+XmuRGXMXaGqlZ38F5F5sDb0arFXGSa5iyX+dN3AVWuLj7&#10;LE77Wfatec6D8ZbLVPFkuhzwPbzbtitWNTEU6Uoxl9oiUuU9Mbp8rV5j8UPi1beB9ltbKtzqs/yb&#10;F/hqb4u/FO28A6K6q3nalKv7qFK80+DPw31DxbqTeJ/EredvbfFC9edisTUnL2VD4jmqVve9nA9v&#10;8E65c69oFvdXkD21w/3kddrVz/xS+NHhz4Uaekuq3e67f/UWMP8Arpf91a5j4wfG+LwI0Phzw5Z/&#10;2x4ruPktbGH/AJZf7b1mfDT9nljfHxV48n/tvxHP+98l/wDVW/8AsLXfHnjHl+I9SnR9lG9Qd8Kv&#10;H3xF+I/ildXuNDTRPB//ACyS5+W4f/gFeZfEP40fEr4G/Fi7vfENsdV8DXTfunjj3eVX2HDDHb/u&#10;o0VEVfuKtUde8O6f4m097LUrWG8tJfvJKtacsuUunWp83wnM/DL4weHPiho8V9pN/bvKy/NbrKpd&#10;a7n5Wr5S8efsey6bqU+vfDrWptE1Hdv+z/8ALKsKx+O/xa+Edwlt4z8ONrGnp8rXlstZxrSj8Z0f&#10;VY1feoSPs6kwPSvDvA/7W3gPxaqRyXkmkXbfehu/4a9Z03xJpeqx77G+t7hG/iSWto1IyOKVGpH4&#10;oms+3a2/bt/2q8/1r44+DtGvv7OTVVvNQ/59NPj+0S/98rXduquv3d6NXkmpeE7Gw+M2iT22nx21&#10;p9gnWW4Rf4vnrYxPT7fXLOa0tbhp1hW5/wBV5rbd1W/tkAVmaSPYv3m3V8jaro/iVPCXj2f7S2q3&#10;Hh+drLSYYvk/e/63f/5FSsazF34S+Htpb6jJdzaymqwJrWmTT7FZFRtrb9n3KOUuMYn2XdaxYWVr&#10;9puLyC3t/wDnrLKqrVq3uY7mFJYpFmiZdyup+9Xy7rGvaZc6ppmp2eqwXNxEqxL4ZRXlt9u/+B/7&#10;22vYtY+Kdp4Vuk0+XQdZ2JEr7re13ov+z96oIkejb/m20m5du7ctc/DrceseF5dQjWa2ieBm/wBI&#10;+R1rwD4V/FHxHefDvU7yedbCXRoriXybj53nXzX+egI+8fTnmKrJ5jLub7tTbh618wWHxan3eF7a&#10;LWrl/wC2V82e4eL51Vf4ESt/4a/EXxt488fXLQQQw+D7Od7VnlX55dv8dBfKe/Zpu5fUc1893vx3&#10;1uPxV4mtYLONLLRJ9jrt3ebWn4Z+MGoa340tIGaFNKuvlV3/AIW2VYrHue9f71DOv96uA+HHi6Tx&#10;JHqZvJo/OivpLddn+6lbPj7xA3hXwbrWqptf7HaNKq1HMPlMn4ifGjwZ8L4UfxHrtrYSv9y3d/3r&#10;f8A+9Xmmi/ty/CbXNSis/wC3JdNllk2RtqNs9vE7f77LXxT/AG3c+IbC48ba0raxqd/K3kW9w3yI&#10;u/YldRregrefbfD3iHR7SwvYoFl32nzptao9obRpn6WWd7BfW0VzBKskMi7kdT8rLVs9K+Sv2B/G&#10;mq+IPBev+HtVu5b1/D+ovbxXD/xLu+5X1nWxzS0H0UUUARSfdx/e+WvPfG2m6Ho8/wDwkGpaet+3&#10;7q2ZXTd5S71XcteiOu9a5P4jaTJrXgvWLONv3rWzMv8AvL81BEpcsSDwf4B0fwqt3Ppqs32z53+b&#10;726qeg/CPSNC8XS+Io7i+utQKeVGt3ctKIl/2d1ZvwK8YL4q8F2sbuv22x/0WdH+9uWnfFz4hXfh&#10;WLT9L05VTVdWk8qC4lX5Iv8AeqIy5go1Pa0+Ys+PNWn8Q6jB4U0tt1xcfNeSr92KL+Nf96q+tfCn&#10;Q7G1/tHTG/sG9s4t/wBotP3Stt/v7fvVu/D7wavg/TTHPctf6rP891dy/fdv/iawPFWvN4215fCu&#10;kbnt1bdqNwn8C/3Kss0vhX4m1fxZ4Z+16zbLA7SskTJ/y1T+/XBeOPgjfahr0t5pjR/Z5W3tXp3i&#10;G8/4Q3wq9zptosyWCon2ZP8AnlvVXP8AwFfm/CvN7z9o2zfxRbwafZyalpW35WtF3vLL/cSuDF4S&#10;nio8tUxqUY1o+8er+GdEXQdDtbRdq+UvzNWv5iDarOqu33V3V5PdfGqLVdPvTosCv5Vit2txcfc+&#10;8ny7f+BV5zpXjy88bfG5Ipbm5020s2t03/ciZmiR9n/A3euinD2MIwia/BHlPqJpFVvvLu/3qTzv&#10;mVWZU3fws3zVxHxa0u8vPBd3c6fPLDe2e26i8pvvMn8NeTt8U59ak1DxdZyedaaJpyqtvu+R7p3R&#10;fn/2V31uM+k6jXY/8X3a+a9S+Nnj+38H67qFtY6PeXWkwLcSzIr+U3ybtn36Z4P+Nfin/hOrjw1q&#10;t3pf2iJomnm2NsZH3fc+egvlI/2svhqt5ZjxLYx5liZUn2rWD4JsNI+OXgP7NfaZo1z4o0Zf3V9q&#10;1qlx5UX/AAJP9ivqPW9Ig17Q7qwnXfFdRMtfEPhjUrz4M/F97O5XZb+f5U7v/wA8m+5XHL91Lmif&#10;MYj/AGDFxrx+GRznhX4V+KvGFxrfiW+1rTbzSrW+WLTNT1CeW3SzaKX5/s6Mny/Ijr8n9+vt34d+&#10;P9B8eaTLFpmqw629kqW948K/IrbK8Ht/2cdS8fyeIH1nUbmJ4NUW60RN+20WDfu37E+9uX5f+BV7&#10;74D+F+h+Cb2+1DTLNbO7v1T7Slv8sW5f7qV2H0/Nz++cB8VPg7B/wkeheJdD8PWN/wD2bKzz2nlI&#10;vm1hPqUXir4l2+nt4Tk027s9O+0K7tF8srP/AL9fStch4k+Geg+KtQS+1CzaS7RdiyxytE+3/gNA&#10;cx5DZ2f/AAk02twLri3MtrdbGe0b5IGVP40/4HVHRJrTxhqj23/CVNc6hE2y6RG+SJf9z/vivSbf&#10;9nvwjpt9cXWnWs+nee2+dIbl9srf3m+appPgfotrqzX2l79Hlli8qX7GFO7/AL6rHlOmNXk+E4i5&#10;8W6nZ+KNP8L6VqdpbSqu/wC0Xf32rM+N+tolx4atNQ1LzrK6um8/5Nlurf7dei6p8B9Fv/sM/mTt&#10;qdm29b12+dq17P4T6M0Lx6mkmtbn3/6dt+Vv+A1fvESqc3vHimpWfirWPFtk3hprbW/D8UCpeQ2j&#10;bIlZU+TZu+9TPHnwHudV1LRNVuZILPxBdTqjXG50RYl/gbb/AL9fTVhotnptukFrbRW8S/wwptp2&#10;paTa6rbeRdR+bFu3Yo5SPayPlabwfc6lqGtX3kaToOlaWstvK+1Hu7qX/frB/wCEwvrbXPD+iwaL&#10;PZvcbU+z2i70b/f2V754y+BOi6xaXb2InsLqdldtk7FZW3fxbq57wX4Bvvh/4q1jUbnTG1KW4ZXg&#10;eJvu7URP/Zax9mdlPFygM1jWtZ0RreC6gjTd+6ZNP+V0/wB6ua+Klh4f1Xwv/ZniGzu7OW4+SJ3X&#10;fKzf7DrWPrFz4s17x9p+keIYP+EV0xW+1S3aS/6//Y+auy+MF1feJNJhn8J6Quvf2ZGzBnbZErr/&#10;ABbqj2Pul0sZKD5zwTw/8AfB15azrqF3fWDROrK+obv/AB2vUZrzRfCWl28VtBqV55sXledfSu6f&#10;+Pfw1dvpNI0r4eaF/wAJLqC6lLPO0t5NF87xN8myJKoX+pah8QtJ/szUIrbw2lvFFLau7fPKv+5X&#10;NHBRpfCevWzipjakfbnl3xa1K8v57e50rU43t7+1a1a4t12eRF8/3K8V03RNT8GXVxbRSwar5tr5&#10;UX2iX5PNb/b/AOAV7xM9mniCLSLNrF9Q3fuN6utuv/j9bV58E9I+Hul3vjrWtT+2XtwsVv8AZHZP&#10;s8TNv+eopyhKXKb4ulPDwjP+Y8K8GeOdafSbHT9a8RtoMtgv2d0t96P8vyf61a9Y+HWg+A7yL7dY&#10;2Ntrbq3727uP9Ifd/wAC+7WrN4Js/G0sWi+Horb7FEuy61Daj7f777609B/ZOs/CvmrovjXULaJv&#10;nlT9197/AL4q6nNynHQjHm94peM5rmZbe20PdZpu+a3hXYjf79bXh6/l8PaH9hnll82Xd8+77tVb&#10;n4M6nbX6LbeNmmf/AG4k31mar8JfFTy/L4hgeH+H91/9nXDL2v2j2I+wl7xj+GNHs/B8/mrqbPt+&#10;SWFF/wBb/v0ePP7Dtrh/Fl9c+T5SqjJt/ett+T5P4qt3/wAH/FGiWb3l94j0+G3iXezvB/8AZ/er&#10;jNE8H6nr2pf2nq94t5F9y1t0i+8v9+s480ZBL2MvdpnQa98SPDnjnw5Et5Ldpb27b4vs9nLvX/vl&#10;Kt+Cdb8OTRWmh/2nfW0WpNsghuIHXzW+/wDPXW6P4bttKs0l1CJv3r/urSHZvdq0H/ZdvPFut2Xi&#10;PU/ENzolwjb7XT7Tyk8r/vpK9KnTlI8GtWjCXKbek+ANM8K26TwM1y7L81xM33V/ufPWZeeGPCHm&#10;3FzPbWkNxO295n2I+7+/vrqP+GeIGb/TPFGs3/8AsNcxKn/jiVLpXwD8H20m3+zZrmVfvb7p2/8A&#10;Z6vllEIyjOPMeRWfhj4faC13F/wkN8j3ErSypDfSvuZv92sfVfDfgy/t5fI0XVvEif8APu8Ur7v+&#10;+q9/8Sab4K+Hth59zp9jbJ/Cs0Xz15H4g+MGq+JNUWx8AwlIo13PNDEjM1ZVsVGnsehg8orY7318&#10;JyDwar4J+En/AAjfiGNc3l35+nWn33tV/uPX2d8J7NLXwHpKLGqKLZPkVa8V+EvwP1DxNdN4j8am&#10;aW7Zvkim6f8AfNfSdpYx2cEUMK+VHCu1VWrwlOcpe1kZ5xXoUsPDA0Jc3L8Ra8un/wANHl0eXXqH&#10;yQeXR5dPooAZRtWjy6PLoAp3lrFcwvFLGrxSfKy/3q/PD9sb4Cz/AAj8QQ/EbwqrIiz+bLb2/wAi&#10;Jtr9GWUbcVynxM8H23jrwXqejTx70uIGSsalPmid+CxEqFS32Tj/ANm34tR/GL4a6fq4b/SwipP/&#10;AHq2fi5ocureH3kgZvtVq3mxba+Qv+Cfet3nhj4geKvBVy3yJudUb+FlevsD4nfETR/Aenr/AGp5&#10;8rzKyqkKbn+7XJU5qtDliYY+jy1PdPOtU8TS+LPC+lajA8kOpWE+2VE/ir062+INn9ji89tkrL81&#10;eOaV4t8Pa1qlxbaHBczRRKkt1cfcSLdWVqvxX8GJZ3FzeX0lnaW/3pnX5Jf9yvnoxr0pSPLjGUTr&#10;dB1Kz0TxvqGrzz70l+7to+LvxLbUtGtLbT4Ln/SJdjOi1z+j+J9B1jw4+tL5ltZKrOjvFseX/gFc&#10;1rfxy8NQ293/AGfbavqX2BlSX9x8i7v73yVnGNf2cqZEYy5fdPcNB8SS6P4LTbL+9ig/jX+KnfCn&#10;4g3PiKxm/tNmSbzflrgtK+IXh7/hA5fEt5qGzSoot8+9fut/crZ0rxb4cSzingnWFJbVdQiaH5P3&#10;VaU/b0pROmNOR13iz4g3en+LrHSLSBpEdl83/drwj45SXPgf4l2moWy7IpWWWvbbPVfC99rduza5&#10;bXOoS/PsRk3qmzf81c/8cvhdL8UbWyvNIuY3miX+Ft6VeIo18RTlKRyYujKVP+8ee+ANBvvjZ45f&#10;WdVZv7Pt/uI33K9X+OPxOg+DXglU0yJX1W6/0XTrRF++9dJ8PfCcXgHwVb20pVJYo/MnlrxDwfbf&#10;8NC/G+48TzKz+F/D7+TZo/3HlX+P/vqvVwWGjSp8z+I9DLqMYR56p237Pfwjl8N2r+KvEC/bPGGr&#10;L5stxN87xL/c3V7mqfL8yrTEh2LtX7tP3f8AA69enHljym9Sp7WXMPopm/7lMST5mVmXctV7xiPk&#10;RW+9Ve+sYL+3aGeFJYm/hZasfNJ/Dtp3Wj/EEbxkeOeOv2XvAPjpXe50WG0uG/5a2qbD/wCO15a/&#10;7FGp6C7t4V8eahpSfwxeay19Yu+3733f71Kkkc3zKyutc8qMTsjjK0ftHyVD8Ivj74bb/iW+OI9S&#10;hT7q3MrtuqCbWP2kNBnUS6Zp+pBfuyoqb6+vdo9KXNTGhy/DI3+vy+1CJ8cWfxU+Neivd7vhrG/2&#10;qXzZ3hVf3r/d3v8A98pV6P4ufEi+M51T4Ord+emyd2VP3v8AvV9c7R6Co9qbun3qv2cv5ifrdP8A&#10;59HzZpfxo16z+zs/wkvrdrdNkX2eJP3X+7/drZ/4aM1m3b5/hv4k+b73lRJ/8XXvqwp/dWlZRtxi&#10;q9n/AHjGVan/ACHkfhj4qXXjBb6DUvCOr+G9KWCVpbrUdifL/wB9Vm2yeANWt4l8trZ7izliiuHV&#10;keW3X777/wDgdejfEaxudR8B67bWK77qexlRE/3lr581jRfEfiHwHpltpVtqVzrdgyxM9xY+VEtu&#10;330T/vmrOeXLI6Ww8K+B9YvNH0yx1rW/tdrErwOk8rusUqb/AL/92u68H/8ACMfDXytAg1SO5lvr&#10;xvKXzd7q3+1XC6P4T8S+Hfilrd9bafcvYywRRQbWTyolVH/2K808MeALybwr4ja50PVrbxLdXV1c&#10;Weswy733RSvsT7n+xQB774b0/wAKzXHjXyJ/tCX8++/lb7i1kar8JfA+j6Dpk89zcpaWs6SxTRXj&#10;p5vmvsT/AHvv10XgPwXHZ/CuHTWRklurP/SHmX55Zf77V82pD4v8XeINE+zQXL+H9Lni0W8t/wDr&#10;h8/mp/wOKgD6M8M/Djwr4V1S91Cxu5d8rebJDNeb0i+T7+3d/s10XiS40bxV4f1LS5L2AW91Zsr7&#10;m+6jfxV8tvq32b4afNLaWGqtq372aa8eV2i81/8AW/PWlqzX+ofELQNQhjk1Hwrb6W/259H3rC33&#10;P726rDmPnPXvDGr/AAZuLjw14q0G51Lw+srPY6haQfaEa3d96VXh8TrqUv2PwL4c1TUtYv8A9151&#10;xZuif8Ddq/THw/Jo3inQbae1giudPaJfLSaPdt/2fmrSs/D2m6eVa0sba02/88YFSo5S/aHj/wCy&#10;p8EX+C/w5S0uzv1fUZftt47He29vmr3KkjXbTz0qzGWotFFFABUcq5WpKY/3KAPlHxhDqvwC+I13&#10;4g0+KS50LVG3Twp9xWr0j4heKtB8TeArG7k05dVvL9FfTNPmXZLvb+Ld/DXoniy10iTQbp9ZijfT&#10;4E3y+d9yvm7wrNpHxOi1LxR/wllj4e+0QfZdCtHvIkezt/7+z+9WUafL7xx0KMqVSRt6PcfFHwfo&#10;P/CKz2tndahqO5bO7ivGlS13fwSu6bv/AByrHh7Q/i/4A0O4gjTwo6JulnvpryXe3+/+6ryqH9lr&#10;U5rpLyx/aA1CaVm3s73yfert/h74H8UW1zd+CrrxxdeMIWl36jfTfcgVf4N3+3/7JVHYdz+z/wDF&#10;3VvjJpXiqy8Q2NpbS6befYm+yNvilRv4/mRflq1onwKXStJhggvv7Nu7W6uJbO4t1/1Sy1n/AAF0&#10;+10L4s/FDTLaDyVguYNip93bsrsPjRqF5pvhuxME7Wdq99Et1cfdZIt9BRj6l8C7WRdKt7G+axt7&#10;dfKuNy/PdL/la2NQ8K+CE03UlmltoYbr/SJZfM+60Cff/wCAKtee+M5ta1jxp5uiz6heRbbf7DNp&#10;8++0X/nr5tc5qvwr8S61a6r4e/sxt8UV+63byuiXDXXm/Jv/AO2tAHtVv8SPDmm3EWgz3yvbfYft&#10;H9oSsvlNF92uI+HVh4H0F9V8K6ZOuvS63dSyzwrF8ir8/wB6vNL/AOCOuW1v4j0rUNF+2aZb6PF/&#10;Z0yb5X37/niTbXpXjDw3F4butCu/DkFzYeJfKS32W8H+jsv8fmt/D8u6rI50d5qvwh0q88C6h4as&#10;f+JbaX64ldF+f7tcpZ/ArV9K8dXur6f4jjtrO6eKV42s97/Lu+T7/vXrNjqi/Y4VuZ4vO8v95tb+&#10;KtFZkYcENQHtIjETbHt++y18n/tgeEvseo6b4giX5J/3M+3/AMcr6zkda8p/aO8Pf8JD8MdQ2rvl&#10;g/er8tY1o+6edj6PtcNIb+zh4tk8WfDuyWeTfd2f+iyt/u16xs/2q+Rv2OPE5h8QahpEj/LPF5q/&#10;71fXlFOXNEMvre1w0ZCMcCoftEfneV5i+bs3bP4qk3Ku6vmzXte1LU/i54g1Xw5eSzXGgrErWPm/&#10;up18pN6f71XKXKexTpyqy5Yn0h9oizt3c/eriJvjP4OttaXSJtctheM2zaquV3f7+3bXnM3jv4g+&#10;MLGWCDTLDQbWVPKaaZ98q7v7m2uX0f4IX2j+H5fDkXieyubu4gaW6e+sUfcz/c+fZuqPaRCVCrE+&#10;po7iOSFZVZWiZd25al314X4b8Za98KfDthpviW2XV7Czi2PqmnfvX/79L81ewab4m0/VdLTULW6i&#10;mtH+7MrfLV88SJQlD4jTx/FTfOVV3buKoafrtlqkPm21xHPF/eRt1ec+O/iRsaWx03a7/dZ683F4&#10;6nhaftGYykdVN8SNDTUvsL3P73ds/wBiuoV1kVGX51/havCvDPwhudeuItS1F2hLtvYV7jZWiWNr&#10;FCv3I121jl2JxGIjzVYhGQl5o9nqGz7TAs2z7u+j7DEsTxKq+U427Nvy1bp9e2WYNn4P0rTZfNtL&#10;GCF/9ladqnhzT9U2SXljBcyxfcbb92tymOu9aAPm340/s7yeKtWk1vTZ1t/Lg2fZVSvGm8ReMF8K&#10;f2NLpTXOm221Lr7RHv8AN21948Y43fNVC40Oyuo5UmtonWT7y+XXl1sFGcuel7sj7PBcRSo0Pq2L&#10;pe0ifLWl/Gzw1pWiQWmjaSftar81vbwfLupnhz4pMNeeDxBaSaWJV3xSyfJv/wBivofSfhT4a0O4&#10;e5tNIt45WbqEqr41+DugeOI4kvbZSYuV2rtrH6piP5jWObZZzcnstDwjXPjrDYa0n9iaL9ssIG/0&#10;i7H92tm+/aE8KQ3kUAjl8qVfmdFXYrV7Lo/wl8N6HpQ06206Nrdl2ybl+9WIn7OfgeKS4kGked5z&#10;fMrNR9WxP8xccyyn7VOR88fEfxhH8UfEVvpWkS79FsPnnfd/rXrT02H+z/K+xr9v1hvkgtEX7tdJ&#10;Z/ss63puvanaaZqMFh4Zup/OVUX96v8As17h4K+GOj+B7fbZ22+4f/W3c3zSvXXHDfzHh1sfG/LS&#10;+E+TdK+Iup+DdZ1JfEejNN4lX/j2Xbvii/3K2rH9oDx1b6e1pPoks2oTt+6l2/dr6svPCOk384ub&#10;nTLeadW++y/NVhvD2n7omayg3r91vL+7WVTCVpS0qHpU84wFKHK8NzSPlaT4lfEo2wsJdBaa4n+7&#10;Ki/JVnRfhD8UI431G21byrif70U07Y/9Ar6q+xIGeRIl3L935am8uiOD/mkKrxDyxthqEYnzXpH7&#10;NuveJtQiu/G+r/boU+7bqzMK9f8AA/wl8OeAJHk0y0SGV/vfJXarujXBIantwByPxrpp4anH4TyM&#10;RnGLxMfZylaP8sRVQBVx/eqam0+us8YKKKKACimbvm+9WFr3jDRPDtxa2+q6pbadNdNsgW4lVPNb&#10;+6u6gDWmvoYIXkldYol/jb7tc14g+J2g+H/Deoa5LfLc2Fh/r2tfn2184ftFeJvEvizxb4u8E6Ze&#10;SQ2VnoH9tR/Z2+d9vzbK6v4Ssnjz4V3Fivhyx0Twxqlm0UG+VPNupdn8dAHvnh3XrPxNo1jqtjL5&#10;1peQLcRP/eRvu1emb5Pl/vV8b/s9/HrW/CvhW08Ay+Etb1XWdGvH02W5S3le3WJX2o2//dr7Atpm&#10;kt4pJYmhfbuZH/hpSGfBXgOFfDH7deoRQfJFcSsjJXvH7UNnHfav4Qe6nubOxWeVZ5bRNz/cavmL&#10;WPiRpnhv9tK71e+uY7bT7e6+ab/Z+evpnXf2yPhR/qLi+a/H/Xg8q/8AoNedTqRjGXMfRY3DVavJ&#10;KEfsni2m22ozeOrtr621l7e/VUghtIkSJtu//W/PVK58Jar/AGXrcC+HpYbJYvKit5v3u1t6fOld&#10;1rH7Z/w+Zv8ARra73/wv9ldP/ZK5q5/bM0H/AFEGlX0yffb+DdXjyrSPI/s3E/ynuvhKG5ttBsoI&#10;raSFGtVRt6/OvyV4r8V/BnijWNZ1ix0iKSGW61i3fztmyJotkv3/APxysl/21IEb91pEjxfc+eX7&#10;tWP+G3rPyvm8Of7DPu+dqijWkX/ZuI/lLfirRPFGveGdK8CrpS6Ckt0r3l3b/MksX8dZifDfxU8v&#10;hfSIraSbT7eWXTby7dtn+j/I6f8As9Xk/bb0XdE1zpE6Ou3+FK2tN/bA8D3l07Tzy225d7b4HdN1&#10;b+0I+oYmH2R/gP7N4b1z4i3Nr/ZCW8v2q1gR2d7jbFvRP4Nv/j9fR/wd0+DT/h9oUHmxtK0HmsqP&#10;u+/81eMaD8cvhF4nW409rnTYXvP3Usz232fdu/269D+Huh+BdN1S3n8NanA7+V5X2dNWe4/8cZ3r&#10;1KVWnIylQny+9EyP2p/G1zovgu38O6VPs1jXZ1tItn3v9uvQPhL4Cg+HngnT9HgjVHWLdO396X+K&#10;vDFmj+JX7Vk11dyRrovhW22J5v3fNr2LxN+0J8PvCKbdR8T6cJV/5ZxXCtW0felzSOqpTl7ONKnE&#10;9Jbco+Va+W/iv+0N4l8B+OtQ8ONZx/Yre1+0T3Cff2y/Imz/AIG6V0V1+3F8LYt3l6xPeN/chtnb&#10;/wBlrzLxN+098GfFWqXt5qOk6lPd3SrbtN9ll+6v/wCzW0qkTKOGqc3wnW2fxm1K1+J2i6Gmq/6F&#10;HoTPcbv47ryvN/75+ZK3vEnxuu/Bvw38H6tcyLc3eo3Kw3Pk/PuTY1eeTfHX4IareWV3c219Zy2/&#10;yK/2WVPNXYi/O3/Aal0fx/8AAZ9Y0Se21prOKzlZorG+aVot3/A6n2kSpYep/KfSHw9vtT1TT5dS&#10;1C5jf7Z88SQtu8pa7B5o0TczfKv3mry/4fXngj+2Lq+8NeJ7a/8AtS82MN+ron/AN3y1q/FjWLq2&#10;8JvZ2MU011qLfZ0MS7/KX+98tdBw8sjlfj94ztm8H28un64sNj9uiXUZrSX51t/46l+AVqsMGtXO&#10;mNdv4clnX7C923zy/Im9/wDdrl/ip8F/Dlv4L0rRUtmTU7yWK0aWGV083+//AL1aWoWfjT4M+E/s&#10;OlWsnifRY4Ps9qkX/Hza7v8A0OgD2rRfEWn+II5m0+6S5WB/Kk2fwtWjurxLwT448P8Aw1g0zwrf&#10;Tsmpyr5t0+3/AJat/faut8cfFGy8M2K/Z5FubiVdyIjbq8+rjKVGPNKRnKpCJ0XiTxTp/hmyae7l&#10;UBfurXmHh34uaz4k8WeVBp//ABLN3yPWJoXhXWfiZqf2zVWZLFW3bGr27QvDdh4ftlgtLZY09lry&#10;aNbE4+pzR92Jy/vasjYh3bdzL96n0KtPr6Y7hn8NJ5fv+lLTtw9aAIWib+Hb93btqKGxS1VEgVUi&#10;X+BauUUAQ+U22qlrpdvbqyxwRpvbc23+L/arRplAGDD4J0OFZV/sq02S/M/7r71advpVtZweVBBG&#10;kW3bs21bp9AFa3tktV8uNVSL+6q1NT6KACiiigAooooAKRvumlooA4H45bv+FT+KGT732FqqeCfh&#10;14am8JaVu0Wzf9x/CtW/jh/ySnxR/wBeLVsfD3/kS9Hb/p1WgCpN8NfDE0Pl/wBh22zb838LLXG/&#10;BnQbPw34g8d21nEqRLqP393z/cr2D+KvF4fG2n+AL/4hanq86w2Vm63Db2+9u3//ABFAGf8ABm8W&#10;8+OHxd2/w3Vr/wCiql+JHxO8Q6brN1pVt4RbWNP/AInf7lZP7KunanrUnivx7qFs1rD4ovPtFpE/&#10;3/K/h3V9DVjKJjUjzfaPmfTfiV8RltRbaH4Fjs1/2qu/2l8bda+X7Hp+mq/97d8tfRXlj1/Sm7dv&#10;8NT7P+8cn1WUvtHzyvwr+Kur/wDH54wgs0/uW8VRTfs2+J7zm58cXLyt/cTbX0dTiaPZ/wB4PqVP&#10;7R8wzfsr+IvvR+NLz8qyLz4W/FjwPuudM11r+3i/gd6+tNw9ab5YX7q1fsYmP1CH2ZHyR4f/AGof&#10;EvhW/XT/ABVpjbVb/XMte46P8RPD/wAVPD95bWNypnng2tE9XviL8JtE+IFjLHeWsaXH8Nwi/OK+&#10;RfHHw98QfBHxAl5YyzpaK37q4hb/ANDrmlzxPNq1MTg5csveiN+EdxJ4Q+N2n2sv7nyLl7d0/wCA&#10;PX3oNr7K/OC28Tz6r46stal2w3f2pXldP9+v0S0m5+36bazr/HGrUsLIvI6vPGUTyDxt8YNX0XVP&#10;EGlQaHJMkW23tbuFv4m/v1yngTStT0HXtQ0+fSlhspdlw19u+eWVk3Pu/wCBV3Xir4Z+JLzWdavt&#10;I1iLTbe9TzW2Rbpdy/wbqp6Pef2lpaNtZ7u3Xyrq3ddj7v43airGR+h5fKEZDteuZdE0G7voIle7&#10;VflTbvrxXRNbXxP46u5dQ8Rzw6hFBE6wouxK9w1L7S+l3CWcvk3DRfunf+GvF0udcuvGGp6RPofn&#10;XbWKo126/J99PnrjPZ5Y83NI9XR1mi3bvOiZdjf7VZ/w1m/s3x5qXg+Rm/srUbP7bZ/9MmX5HT/x&#10;6r2iWH9laPaWkr75Yvk30eB7aLW/i5/aED+dZaTpzRNMn3PNldPk/wDHKMP78uWRy5ny+y5ZHM+L&#10;NN1r4Y6jLZ2Msj6fefdf+7XW/CHwa+qQ/wBp6pA29W+VX/iro9e8SRzaj4nh1C2hvLHR4FePzNvz&#10;S7Eesnwb8etI1a/1PTLm2bTf7LtYrh5dvyfNv/8Aia5I5PT9v7WUvdPiI4Xllzcx7BDGsKBV+Vf7&#10;tSVx2vfEzQPDcVxJdahvaKRYnhhXc+6tvR/EFvrGmpeJuSJvm/fLtr6WC93Q6zZoqsbmPymZm2Iv&#10;8VVk1SCS1F0t3A9qy/61n2rTA0qKpx38Elv56zRvF/FKrfLTvtMewfvFVW+6zN96gC1SVX87zG+V&#10;mX/gNTUAFFFFABTqbT6ACiiigBKKWigAooooASim0UAPoplPoAZWdrGsWegWr32oXcdnZRL800rV&#10;k+NvHmjeAfD9xrOtX0dnp8Xy72+8zf7NfL154w179rrwX4oudMtYLbwfpv8Ax6+du+0XVxA+/Y6f&#10;3X20Ae6fEf4gQav8I/F2p+ENVimvrO1lEVzD8yrLtr5z0H4raN8RdJt/AXxbeKbxA0EX2bXtM+55&#10;rfc+f+B6i/Z18W3Om+GfEdtqvgC+sLTxHeNEqWMUX2eBtiROm1X+T7m//gde3/Bn4Q+Hvhj8HrHT&#10;Ne0/T8xKstzLcKr7m/gd938VBtE89+Evwc8deD/2gvtniC6XW/D6aO1rZ6n/AB7fn2I9dL4d/Z78&#10;HfCXUrjXtc8S3lzFFO1xa2811shg/wCA1xnxg/bk0/w20ui+DIPtl3F8n2iZf3NfGHxI+J3iP4ha&#10;i9z4j1eS/Zv+WPmvsT/cSuCti4x92J7GEympV9+fun2f8Qv27/CPhVruDwjpf9q3bSNulVdiNXzh&#10;4w/bn+KPjO6+yaU0dgjfIlvYxb3b/erB+DP7NPir403kX2aOTTdK/iuHXZ8tfoF8I/2U/Bfwrsoj&#10;HYwalqW35764j3Pu/wBmsaftKp0Vo4TBe78Uj8/fh7+y78VPizqlxrWo6fPbNdN81xd1734e/wCC&#10;d+pbUl1fxMsLf3Uir7y+zJt2/wB2ob+38+2ljU7HZflatp4aNjh/tSvGPLTPjjwb+x/4A1LVJtNl&#10;1W+vLi3+9XR3n7Nvw08J+KtP0+fSp7l5f+W0stez/D34af8ACM6pfald7Zri4+6/8ddB4i8FWviK&#10;6srmVvJlt237q8unRrSw/ux944ZY/Gyj8R5VrX7P/wALPBunfa5/DsTxSN/G33asXnwN+E9hb2Vz&#10;/wAI/a7Z2/dfNXq/ibw3F4h0WTTpPuOuNzVSTwbBN4etdPu3Z/Ib5X/irqlGp7TljEz+tYnm96Rx&#10;jfs0/Da5/e/8I3Z7WX+9XncP7LXw+1LxRqGn32gtZ2+3906S16x428cX2n6la+GPDUX2nW5o/vv9&#10;yBf77VmW3waXUoPtOueJdX1W9ZvmmtL57eKL/gCvXVKjzcvum31ir/MeY61/wT78CagzPYXV5ZHb&#10;8ux81wevf8E+9Z0eF7rwr4zu7O9VW2b2r2yS41T4f217qvhbxFL4s0Swl26jY3Nx9omiX+LY7V6L&#10;eeN7PVPhvP4mtW/0drNrhPm+Za2lQpwKjiq0vdPym+EXh7VfE/xk1Dwn4l8VXOlS3EvlT3CS7PNZ&#10;a+9fCv7CPw70uFJdQW71i4+9500v3q+NPh3+z/rfxl8N+JfHWkPI+rWN+8tr83zu9fWH7Lf7UsHi&#10;a3Xwj4ub+yvEenf6P/pHyebtrnjy83vHpVo1I0/3Uj3TS/gX4H0cJ5HhuyTb/eStpfhx4a7aJY/+&#10;A610XnKyKwberfxLT0rujGJ4XtqnN8Rzc3w58NzJtk0Sydf+vdKyL74H+CL7f5vhjT33f9Mq76k/&#10;GjlgX7ap/MeOXn7Kvw8mfz49Dawl/wCnGd0rITxb/wAKxvH0bTNKvtb0TSW332oXDb3t939z+9Xv&#10;dV5rGCaCWBolMUn302/K1PliRKpKXxHzpqXirXPFXj6x8WaZZ/b/AAToe75m+/PLsfe//AK928N+&#10;ILHxbodvqFnue1uPnXfXN/Ee1tfCfwv11dKsfsyx2bxRQ2UWCu7/AHah+CWv6RqngfS7PSpJMWdr&#10;FFLE8DJsfZ8//j2aog8V/ae8Jy6X4gtNctvkWX5HZavfBfwlL48uP7Q1B2mt4l2V9DeJ/CeneKtP&#10;a01K2juIvR13bag8H+DdP8E6b9j09W8pmr5mplXtcTzy+E8WOBlHE+1+ybFhpsWm2yQW0aoi9quU&#10;fxUV9FCMaa5YntIdS0lY/iTxDB4b0W71O7bZb267v96tAOH8beKtXh8YQ6BpWoQaa6WL3sk1xBvV&#10;tv8AwNa6H4a+Jp/GHhCw1K6i8q4l3Kw/vbWxur538K37ePPiJqt98QtPntorhlt7P978kETP/qn/&#10;ANl6+p9LtbTTbKCCziWG0iXbEkS/Iq0AXo6fULv/ALVG7H8TPUcwEvao+KTzsdq4zxr8UdI8G2rv&#10;cTLLKv8AyxT79Y1a1OjHmqESlGHxHbU+vP8A4Z/EgePrWab7LJbbW+Xetd6lOjUjVjzRCMuYfRRR&#10;XQWFFFFABRRRQAUxvlWn1G/zL97ZQBwvxpsdQ1X4W+I7XSoPtl7PZskUP96vNPCvxr8XaJ4Z0+0n&#10;+FetvLBBt+R//sK+htny7aZ5X8XegD5/b9pXxY3zL8IvEHy/7X/2FeWzeA/GPx++MyXOr6DqHhXw&#10;V+6uLy3u/v3jJv2J/wChV9mTOsK/N8m3+KvLPEHxMudW1Eafoki2Nqz+U2qXH3G/65bfvUFHof2j&#10;SvCumwxvNBp1lEm2JGbYirXPT/FjSiyxafFd61Kzbf8AQYHlWuYk03wl4furVtd1U6vqF026Ka55&#10;/j/4F/FXJSfHxIfC+qz6bpkWnXEV99ls4drru/h3/Kn3aAPSv+E+8Uyzf6N4HneL++90q/8AstL/&#10;AMJx41T73gVv+A36/wDxFReCfiQviS/uIJZ7aGLyIngi/jbdXD+Ifjrc20up6KulTpqayyxRTJF8&#10;n3/k/wDZagDt/wDhZ3iO2/4/vAWqQ/7Vu32j/wBBSls/jr4ce4S2vvtmj3DNs26havFXlNn8XvGs&#10;Oi6JDcp9mu2uZRdfaLb5Ni7Nnzf7e+qWpfHi8/s2W18X+Dlm3bngeb7kq/f/APQKAPqGxvYtQt0n&#10;gZZYnG5JEb5Wq1Xy/wCFfihpHh/UtK1Xw/fSPol/OtveaY6v/ort/cr6fRtyhl/ioAJEVutYfizw&#10;rp/izR5tP1CFZIZV2/NW4V20xlEi/NVfZMpKM/dkfnn8UfhvefDHxRLbMrPaM2+1evsT4I+OLbxl&#10;4HsZY5FS4tYlinWj45fDuDx34Ouh5anUII90T18sfALx5P8AD3x3FazsyafdS/Z51f8AgrzIx9jV&#10;Pk4xjleL5fsyPvBV+WvGfj5YL4V0f/hKrK6bTpYLqD7Zs+5LE7qrb69jguFlQMpzurH8W+F7Dxho&#10;txp2oQLcWsu1mRv4mUhlr05e9E+vpS5feR89eGPiRq/ja4sotD0hdVl2t/aMKtt8hf8Alk//AAP5&#10;672W31kyIU8O3cUu3azs/wB7/wAcrsvBvwt0XwPqmo3+mQLHNf7PN/4DXX/dWuf2EDv+uVf5j408&#10;SfFS8vtS1Xwzc6Vd6PK263lu0b57XcnyPXu/wTh0bw94G8P2kE6pe3lqtxLvf97K3+WrkfHt14J0&#10;74svoOrWa2+oeKtMb7Tc7l+VVZl/76+WrnxI/Z/g8baJo8/hXV5NKvtLg8qzuIW+R/8AfqsPRoRr&#10;cvMRi8bLEROa+IXwx1fz/wC1Wa7hvb3WGln+zy/JLEv3Ny/8ASuPm8Da94e0G71e8lub9dUs7y4e&#10;3hg/1W3Z8lY2vfFP47fBPZBqumReIdPiXatxtdv/AB+m6P8A8FDvs8TW3iPwds2fLshl/h/4ElfQ&#10;f2VWcf3XvHjxxUftnYabZ6hfax4P1DULy00Sa/361O18v8P3ET/yLXe/tSa9dr8KotM0O5m/tDVm&#10;WKB7H7+3++tebf8ADanwl8YQ2i67ol7+6/1Ymt0/df7P3/u12sf7Wnwc1SSyZ74RTWq7YPNi/wBV&#10;XPLLsZD7Bt9ZpfzHPal8WvFk2jJfQRb9MtdHiS83r/y1l/8A2a7D4iebN8PvAWlWdnPfw3r27y28&#10;Uvlbl2b/AJnqfwz8YPg9DoI0yLxJp72jKqbJVf5q0PEGufCnx5/ZXn+IrR4rD/UJDcba5/YV4/FA&#10;29rCR5n8RfGfirw34g1jStIs9nhyDR7eWWxSXfLAzPKnyf8AfFbc3iRde8Yaqy3Ot3mlaNbReU9i&#10;uyJdqb3819n+xXqPh6L4eafcPPY6hpskrxpEzNOjbkXdt/8AQ6oX/wAM9D1u81CWDxE9taaorfar&#10;S0nTynrGVOp/KHPA88+G/wAX7vUpJvFU+rzXmgqrxS2Konyt/wAskX+Ld92vSbz4xXeiQWl5ruif&#10;2Lp9xcpb77mf513K5/8AZK5n/hnCDTbOyHhzV/7Pls13xKvzo8q/cdv/AB2q0fwU8TXWgw6d4g1d&#10;tbil1OK8nW5neXylVX+4+z/aqC5cp6r4P+IFv4yt727tIJIdNglaKK7mXasv+7TfB/xK0fxtqGq2&#10;mnXKyvp0/wBnl/3ttZvxEs9Vh8HppHhpVs7u622UVx/BEv8AfrxLRNK1r4Y2+q20Ut3qTrqMUs72&#10;8XzttT/fqOYOU+qFu97bV271+8u6ptxbkCvja38ba9b/ABGma21C7SWz/ey2iq/kszP/ABt/ub//&#10;AByvRdJ+OXiay1KG0uPDNzqT6tLLcWC27r8kC/3tz/7NERH0Rim1y/g/xpH4o00SyQNZz97e4Zd/&#10;/oVdE0yom5/kVf71WTyjpphCpZvu1zlt8RPD15rz6NFqtu+oR/eh3/NXG/Gj40aJ4D8G6jfS3yIs&#10;C/N/tf7tfnl4V+DPxb8Z/a/jT4VZnllvPtEWn3crpLLF8/8ADQUfrNu+WjzK+GfCP7f03hO3/sz4&#10;heHtU0rULVdrzNbbler2pft36v4tvv7M+H3g7VNbll+VLvyNsS0D5T668VeMtM8H6bLfancx21tF&#10;8ztM23bXzV4T/wCCgnhLxV8Uv+EQs4PO3y7IruL7j1xsP7LXxN/aHv4tT+K3iP8AsfR1bfFoenyu&#10;+7/f+5XA/Hj4P6D+y38ZvBnirRdK+zeF2i+z3TbfkilT+P8A4HvoDlP0dt7oXMUUq/cZd1TeZXlf&#10;w8+KdjqGj2889ys1vMm6KaH5krvofE+mTLuW8j/76oDlMTx98MtB+JCWMWu2zXlvZy+atvu+Rm/2&#10;q8nh8Iav8IPjhbz+G9PabwV4jXZeWkK/JZyovysn+9XtGo+OdGsYneW8T5a5XVvjl4Ts/D+oam2p&#10;RPFZpvlt9yb2qOYPZyn7o7UpPDHwU0PWNVnb7HaSytdyxO3ys3+zX5+/tDftVaz8YJ5bHR52sPD6&#10;vt2Q/K8q/wC3XO/H79oTXvjZ4glZp2s9Et5WS1sf9n+/Xm+iQz6xLFY2ts012zbIkhX568etiZVf&#10;cifa5flsKMfa1w02G5ubj7NFFJeXcv8AAlfYn7O37Eq6wll4h8cI21Pnisfu/wDfdd3+yn+ylbeC&#10;bOLxHr0K3Gqyrviif+Cvq2OHYgwqp/eq8NhPtzOHMs2/5dUipovh+w8O2MVnp1rHaWsf3YolrQWF&#10;f4akT7tItewfKy9/4iSmeXT6KAGbVo8un0UAMpjr+7+9sqao5l/dtQB4n8OpoJvEfxF1C8n2SxXn&#10;2dmf78UWxK634WeD7Pwj4R+w2mq3evWk8ry/aLuXc7bv4K4Txxp0nw18bah4hktpLnwv4gi+z6st&#10;uu94m2bd+2s/wZr3ifwZo/8AZ+itpHiTRYv+PO7lvPKmi3f312VJZ3Wm6X4X+H3iOLw5p2m+T/wk&#10;Hn3UvzNsb+/XjOra/J4Z/Zz+JJik/wBFsru4t7VX/gTaP/iq6y58SSw3lxqE93HrfjO8tfstraaf&#10;+9t7Pf8Ax765f9pjwm3gf9lPW9PX/j7nTzbp/wC/K/36VT4Tpw/vVDY/YH0RNP8AgFZSruR7ydpW&#10;rS+On7JmjfEv/iZ6HJ/wj/iSL50ubb5Udv8AbrT/AGM4Vh/Z+8NKv8UVe5/Nu5+7WMafNEqpUlSr&#10;ylE+HNB+OvxF/ZqvLfQfH+lTaxom7YmqQq3yrX1T8OvjN4U+J1jFPoerQXbP1i3fOtdLrXhzTvEV&#10;jLaalaRXdu67dsi5r5w8cfsR6ZPfzar4J1m58K6r95VtvliqOWpTNvaYbEL3/dkfUcZLe1PL+1fF&#10;K+Lvj18ErgW2sacni7TE+X7Rbszvtr0bwZ+2t4Q1VktfEMF54b1D7rJfRbKv21viM5YKpy80PePp&#10;Dr2pPwrl9B+JnhjxNEraZrVpebv+ectdIlwk33X/AOBVtzRl8JxSpzj8UQmRZlZG2un8SNXOaV4m&#10;8LpqUunWOp2CXbNue3hdaseL9YXSfDOq323f9ntndf8AvmvkDw2lzYaDqt9crBqUraZdahbTWKvv&#10;tWbf9/dQHKfbu9fuqy7qZv8Am27t9fLUPj/WU+IEVmustYWlvoqebM6PsaX5/uV3X7POrL4n0h9c&#10;u7m+fWJtySpdyrs27/4UVqA5T3SmUhkC9aTzkqyCC9vIrK1eaeVYYlXLSt91a+ePG3xg8K+MPi1p&#10;XhW58R2NtpVmv2uXfOmy8b/nlXqPjL4meDtNhl0zVb5ZRJ8klvDG7/8AoNfNPgnR/CvjDXLuxvPJ&#10;ufAlxef6HvX99u/uS7vurQUe5eNvBWq6pqT6lodpY6xp9/a7bm3eXZ838Do396vJLP43eLPhp4mi&#10;0ZdM1DWNPinWK+e7Telrv+5+9VEWvUPh74eW1+I163he7ktvC9nB5Utvu3xNL/sVvfFq/wBBsPBu&#10;q2155b3d1E3lWkP352/3Kgk7zUryaDRZ7mNV81Y9y14l8JPjRd6pq2t2+vzwpFat8n/fddB8K/iJ&#10;Z6h8MtJj16+ttN1NrNYpbeWVd6tsrwiH4b69cfEaa0jtpUtLyfetwjfumT/erx8wlXpyjKgeRjal&#10;elKMqR674s+LmoeI75tO8OIzo3y+cn3queD/AINyXTfbvEUrXU0nzeS1d74I8Baf4TslSKFfP/id&#10;q62NfTgVzUcvqV/3uJkdNOjKfvzKWk6LaaLb+VaQLCnotaK8rQxp1fQRSirRO6MeVDqKKK0AKKKK&#10;ACiiigAooooAKKZRQBwvxg1aXSvBGoSW5ZJn22+7/erjvFvgbVbP+wp9BngsLSCDYzuqfumb+P5q&#10;9I8ceHP+Et8N6hpbPsFxFtX/AHq83ude/tDSU8K+I2XTdVilVVmdtiTov9yjmiHMRW3w90+SX+1d&#10;a1WCbT7Vtmy0bYjfP/H/AMDqWZ/AvgPTb3U4ovtn2CXZK+55fmb5/wD2et3R/h8s3he+0a81Vb+0&#10;up1ddjf6pVff96nv8GdBezli2t9nuLpbiVN33ttQWef3PxI0Xw9r1xbaB4XW8lXbZWt35G9G+R3+&#10;/wD8ArTs/jRpH/CKtrGuaVbebFP5TpY7Xl81X2fc+9Xoth8N9I02K0gWLf8AZ5/tCt/t7HT/ANnq&#10;lYfCXwrokt3c/ZVf7VP5siTN8m5noA4a+/aE8PJay3Nzp63lju3+dEu/bu+5/wCz021+JXh74kNu&#10;udN0+bT4oGdfO2+dL8n/ACyWtu/t/hl4Yf8A0n7C7yrsW3T5t23/APbrkv8AhDIvFVx5XhPw5Hok&#10;TRbG1a4b54v91KAOUsPhut/480Sz0qeS2srqX+0LyxhXZ5Sq/wAiP/db5K+t4l2oq/3a4rwJ4Dsf&#10;AdgzRO15dy7Wub6Zvnau281P71BAUUfeoTvVgRSRq0exhlWr4Y/aR8C/8Ib49luoFaGy1Fd0ez+F&#10;6+62+7Xiv7T3gxvEngOa8t4t93Y/vVrmxEeaJ4maYf21G8fsmp+z548/4TjwPbvO++/tvklr1VB8&#10;lfD37MPjxvDPjZ9Mnb/RNR+5X3An3flq6MuaJeV4j6xhx9cr8TvEF34V8B67qun2z3l7a2zPFDCu&#10;5maunb7y/erifiPd+LrW1t28K6fY6k+79/b3cuzd/wACq5fCexI/PPw9f6R8Tvixb3PjPXrn7XLY&#10;75Yb6X7O8Hzv8ibq/RT4b+G9P8M+FbWx0y4e7sgu5XeTfXwR488D+MfiR8ZJdBvPDWm6JrF1Z/K/&#10;n70X53/2Er7o+EfgOf4f+A9P8P3V1JqTWqbGuH++1eFh4y9vzSOanzHM6v4n1z/hZF1p97d21t4f&#10;iga4g3xLKk6Kn73f/wCP155eWfwg+MHhj+3rzw+tmkt5LZfaFi8r51273/8AH69dvPgjo0kGpbZL&#10;uaW93IzvL9xW+9tri7z4O6Vo/heXTL69Xw9pNvrX2iB93+ti2J/8TX0dOrVoS5qUzaVKE4+8fPWs&#10;fsc+FfFmsy2fhDxDc/aP4rd4N6Rf777Plrzzxh+xX468M3UUEX9n3jy/6iFJYkll/wBxK+1fhj4J&#10;1jwr48165Z1e31Kf7R8tyu9Yv4Pk2Vw/jDwf4q/tzxL421DUJEuLW8+z6Tabfkii+T5692jn2No/&#10;FLmOCWAo/ZPg3xD8JfGPhK4ePUvDmoQov8aWr1ym9k/ik/4Hvr9GNY8Z+I7Cwt0iaTxPDFdbILia&#10;1/1sux/v/wCzWY3irwj4s8X6Pour+FdLT7RbLLeTPBt/e7Pn/wDH696lxJD/AJfwMZZd/LI/P2G/&#10;uYfmW8uU/wByd60rPxhrlmyeRrmoI6/3J3r7ttP2f/hJ8TdeuNNs9AvdNT/llfW8qtEzVyXjz9gG&#10;x0e1lubPxithaL91buKu6nnWX1fjgccsBiY/CfMWm/G/x7pS/wCh+KtST/fn311ul/tefFTR1T/i&#10;o/tKf9Noq1tY/Yz8cWa29zpk+n6rFcLvgt0bY8teb+JPgn428K/NqHhy7h2/xou9K9OnLLMR8PKc&#10;8vrVL4j2rQf2+/H9hsa+gsdSi+992vS/B/8AwUK0Z7zbrnhpbZpfna4tF/8AQ6+Gpra6h+W5glR/&#10;77rsqHfsb7vyf36zqZPgcR8EQjja8D9X/Dfxa+GXxfsLq2sdTtIbjUeJYWdIrh//AGam+PvBo0Vn&#10;1rTrxU22q2Vsj/ciX/Yr8qLa8n02Xz7a8ntn3ffhb50r0XQf2rvHum2r+GopZdbllXZZw/fevk8y&#10;yOOEjz0pntYTH+192R0fwcf4yf8ACwfFXiXw1Ld+J9K0m88qW0e63v8A98V7BrH7WnxLv2ls9M+E&#10;3iT+02bZsms7jyq+gv2Ovg7d/CH4VRJq/wA+uapL9tvm/wBtq9N8eeMNG+HukvqN9tRnbZEifell&#10;/gWvkD1eY+PfAP7MHj/46+ILTXvi7c/YNEib7RBoMLbNzf7aV9u6Po9j4e0630/T4ks7S1TbFFEv&#10;yqtcDovxE12Hw/q/iPxTolro2lWsH2iD7Pc+dLs/2vlrh2+PWvz6VM+peH/7BGpWMs+lXfm7/MZU&#10;Z1/8cVqCD2fWvC/hvVfn1TSdMu97bd19ao+5v+BVUtZfCfhO/TTbeLS9LvWi8xbe3gSJtn9//dry&#10;zVYdQ8f/AAH0LUPtP2nxFFZxalEkMux5ZV+fZXNeGPGEHxOl8Z+Noom+z6XpjafBv/vfx0AfR9tr&#10;ul3y2iwahazfak82DZOreav95P71cz8RPBHhr4v+H77wrrkUN/byr+9iV182L+49fM39ianry/Cy&#10;Lw5eT22q+H/DsWrywo/+tXYiOn/A99dB4Y+NNtDqnxF8bRRM/lRWtktpN/yyuvn+SgrmORm/Y/8A&#10;if8ACu4lb4d+Lo9S0rd8uk6my7FX+5vatPR/Df7RMMTRXXhXQrzb/H9siT/2euo8H+PvEU/iTSku&#10;viNpF1rV03+keHfsrLt/2Fbf97/4ivqSHc0aiUr5v8W2gv2h8O+Ofgr8b/G3hDVW1/WNN8K2UFs8&#10;vk2O13b/AIGlfn74Yv8AUIbe7s5dXubmJZ2ibfK7btr1+7l5aJf2sttcIrwSqyOjfxLX5sftAfsC&#10;eMdC8UanrXw7Vb/SrqXz1sf403ffrmrU5TjyxO3B4iNKpzTPmre1y0UFtEzyt8kSItfe/wCxv+yv&#10;H4Vs7fxP4gi87UJf3sEUq/cr4L8Z/B/4u/C7TX17WtD/ALBt1ZUSaZvvNX6v/sp3muXnwX0BvEEi&#10;vqaxLub/AGa5qOC5Jc0j2MwzSNaHJSPYPL2fd+6v3USpqKfXpHyoyn0UUAFFFFABRRRQAUx/uU+i&#10;gClNbRyxvFJCsvmL8ysvyVxV78EvCN/MZZtDgRm6pbyPEn/fK16FRQBzXhzwJofhNR/ZWl29m38T&#10;ovzV5H+2xYNefAHXdqs+3azV76/3q4v4veGf+Ey+G+u6Vs3tcWzoq/8AAaiXwHRQly1Ink37Cusf&#10;2r8BdKXdv8iR0r6NTha+FP8Agnt4+/s7VPEHgW+bybi3lZoon/i2192VjRl7vKXi6fJWGUfNup9P&#10;rpOQrNFuG1l+9/e+auI8X/Bbwb44iePVfD9lOzfx+Rtf/vqvQKbxUSjGXxFxnKHws+V9e/YU0Hz5&#10;Z/DWs6loMrfdWG4bZWOvwJ+N/gdP+Kc8cf2mi/8ALK9Zf/Zq+v8ANFY/V4/ZOr65V+0fKL+Nv2hP&#10;D9uItV8Hab4hi+7K8Lr8y/7lUf8AhobVtN066ttX+Dmq2dvKrQSpaWbPv/v/AHa+u9o9KiaBGb7q&#10;/wDfNX7P+8P6xH+U+XP+GkvBGpWcttrPgjVrO3Zvn+0aTK3yr/f+StPwl8ePgr4Yunl0yT+x5W/d&#10;N9os5Ytv/fdfQ82k2c/+stYX/wB6Osu88A+Hr/8A1+i2M3/bBaOWUSJVKf8AKYGifHDwLr00VvZ+&#10;KtLeWX7kP2qLe3/AavfFDWpNE8DarfW0n+keX5SOv8O5qg/4U54OhuoryPQba2uIm3q8KV0HiTRY&#10;Nc0G90yd9kN1F5W7+61XHmOeXL9k8a8WW/8AwrH4PRahpGi3OvazqMUUTXFvF5tx+9+8/wDwHdWf&#10;8RPhfY+FfD+ga1ZweT5W231OH/n6il/jb/aRq6fQ/HGo/Dy1/wCEe8R6TfXIs/kttQs4PNWVP9pa&#10;mv5tU+MV9YwQabNpvh+1uVuJ5rtdrz/7G2rIOW8G+HfiP4E1q/8ACuhWtneeHWXzodZuPleLf823&#10;/ao1jwC114403ww15Pc6leQfbdR1OVvnVf7if3a+iURYV2Kv3Vryr4hWuo+EvGll41sbRr+0WD7L&#10;eW6ffVP760AUdL0r4fP4vu/BMXhqN9Qgt1uJbi4s9+5W/wCmrfxUeAdPn8A/EbUvDXntNo91At1p&#10;yM294Pm+dK0P+F6eBWje7/tPybtv+Xfyttw3+zSfDux1LxR4su/GerWn9n27w/Z7G0f7/lr/AB1H&#10;LAD1JE+ZG/2aloX+Gn0coDKfRRVgFFFFABRRRQAUUUUAFMf7lPqOZtkZoApX+owaVavc3M6w26fe&#10;levIvE37RlroELXcGi31/Yom7zlXb/47VvxxNP4k8aS6Q25NJ06BJZ0/glZ9/wAleL+D/Fun+P8A&#10;xhd6Y1ysKeayNv8AufL/AAJXxeYZtLD4n2f2Y+9I76VDnPXfDf7TnhLxVDE1nLd/aP8AlqjWr/uv&#10;9+vUpLHT/E2l7buG31G0nX+Jd6NXlDpofgzRriWWC2sLLyt8/wAqfva7X4O3v9peA7K5XckUrM67&#10;/wC7TyLOJ5rKcuX3SMRR5DK8QfCnwvo+l6hfQLc6OkEDO32G6e3T5U/2a4P4W3njDxRoen/2Dq6w&#10;6TarKrXeoL9oe43O38TV23x+m1C88Fv4f0yNnvdblW083b/qot/z/wDjm+u18E+F7Xwd4Y0/SLSH&#10;yYbWJV/3mr7A5uY5r/hFPGd4u278WRIv/Tpa7KH+EdtqUaNrGs6pqj797I90yJ/3zXf+Z8vzGsTU&#10;vG2h6LuW+1G3tmX7yvLUSlGJnKpGHxSPK/HHwj1DTZLu58OarZ+FtMigeWX7HZp9ol/4HtryC31p&#10;vh98EdK8Rz+Ktbn8V69sgs5bu8ll27n279n+7XvPib9oDwHHY3FpLq8UySq0TeS1eO2Pxa+F2g2u&#10;j2cWnz63Noy7LH7WyPso9pE5JY3Dx+0aDfFTUJv2fbhU1K5ufEFneRabLd7vKmfc/wB/5v8AeroP&#10;2kPihf8AgO38Cz6VdTPLLqKrcw2zbvNTyn+/t/hryrxz8XfBPja11O2n8LybLzb5qQ3XlbWX+P5a&#10;z/C3xU8OeFbyK5tfCayyxbtv22+a427v996j20DnlmeHj9o+qvhXfXOuWr6zP4lj1vz1/wCPe0/1&#10;UH+ztr0ZZN33Wr5C8JftLeH/AAxeXdzY+Dvsb3jb5XtJfk/74r0LS/2vvCs8vlXcFzZP/tp8tX7e&#10;Io5nhJfaPfvvVQ1PT01CxltpUV45V2srfxVxmj/HHwfrzRRW+tQLLL91Wau2ttQt75Fkt5lmT/Za&#10;r5oyOuNWlWj7sj88PGGj3Pw7+IdxAitDLp0++J0/uV94/D3xNF4v8I6bqcbfLNEu7/erwv8Aaz+H&#10;f2y1tfE9t8j2/wAs/wAv3qo/sifEFT9q8OXMmz+O2Rv++q46fuzPmcHL6hjJUJfDI+rNv96h/uUy&#10;ObetD7m+Wu8+wPN9Y+B+jap8VtP8fvLPDqdnB5Xko3yS/wC9Xpe1aZ83z0/+GojGMQDb8teY/GD4&#10;azfEj+xNO2x/2at15t4H/i2fc/8AZq9RqNo1Zlb+7VgfKuq6b4j+HvjLSrbT765vLj7L9nvNZmV5&#10;Ui/jT5P+Abf+B10eq/GbXNB07Sv7Qsft+nurf2jcPFt/db3+f/vivf2022kZmeJX3f3lqrf+H9P1&#10;JJY7m0jmili8pkZf4ago8N8H/HJdV0a7ll0yCG302dbfe67Pm/jetqz8N+FfipqT3OkLc2cVrEyL&#10;d2O6KGff9+ul1X4K6BeafqcFta/ZpLz7xV2rr/Dfh+18M6HZaZaQxww2sSxKqLV8o5cp5ronwWs/&#10;hxqkWq+Grn7A23/ToZl+Sdab4msW+JXw/stXbT7t7tG82K2t5djt/wDFfer127s4r63eCdd8TrtZ&#10;ahtNPgs7OK2hTZBEioif3VoIPmO803xRc+KvDniHVfM03+y76302Cx2p8yts+f8A8fqjpvizxdeW&#10;OiQ31zfWdlPP5Mr3G7e23/8Aar6qudNtbxUWeFJtrb13r/FUV14f0++VFuLSOYK25N6/dov/ACh/&#10;iOE1z4LeCPHmnr/aXh+xuXuIl3XHkL5v3f79fm3+0z8AfEvhL42WXh7wjorJpV+yxWrvPsRnr9at&#10;qp8qrXyh+2Zc/wBm6p4P1OP5Li11q1SJ/wDeeu+ljsTR+CZjKjCf2T5P8PfsPfG7XrqK2vNPsdHi&#10;XcjXfno+2vr/APZw/YW8NfBW6t9e1Nv7b8UL863Nx8/lN/s19O2+2aGJju+arGPeor4yviP4kgjQ&#10;pw+ETan92vOPjt4Z8PeIvAtxJ4j0+7v7Wyb7Qv2L5ZkZf4lr0ny6hmRZ1eNtr/3lZa4zY+MtH+x+&#10;JvGWn+E/CPiXWNS0HXrG4XU7HVp5ZfsbfJs+9/f+f/vivQPCfwX8Z61qehWnjSe2fRtBtXis3tJf&#10;nnZk8r5/+AM9eu67qnhH4f8A/EzvjpuizXDrE1x5SRO1M1X4teGrD4f3XjGK+ivNEtYvN+0W7b0o&#10;A5/wN+z14c8CyWkscuoajcWu5omvrppVi/3N33a7LS/hx4f0fRbvSrPTILaxum3y28K7VauI8afG&#10;tNP+E9t430CJdUsZGiaRNv3UZvnr1TTbn7ZYW0/y/vI1agDF0nwPougagl1Yadb210lslqsqLtfy&#10;k/g/3a87179m/RbjRvEVtpErWF7q14l+03/TVa0PE/xjg8J+LPEdrfRKmlaTpn2+W7/ut8mxP/H6&#10;3bz4s6PY+FNF1xvMeLVNnkRL99t1AHnnhr4I67e+OtK1jxOulmHSZftEH2OBFeeXY6b3+T/br35U&#10;VFrJs9e026vLu2guo5ru3/1sKt861p791AD6Ty13bttH+63zUsdAHyn/AMFHvCEnif8AZ31C5iWR&#10;/wCy51umjT+Ktn9kn4oW3ir4baJc7l8qWBYlRP4a978S+G7PxXot7pN+gls7qJopEb/ar8zP+Kq/&#10;Yf8AiXe6Rq9pc3PgK8l/0XUEXf5CUSNYyifqSpDKpU/LT+PWvmvwN8dYvEmm293pGqwX9oy/3t+2&#10;vVvDfxKg1LyluVVHb+OH7lRzE8sj0Cio1b5flqSrICiiigAooooAKKKKACiimeZQAjUx137azNa8&#10;R2WgW/nXMuFrK8P/ABF0vxBcmCB9rr/erT2NSUeZI5pYmnGXLzHwL+0l4M1r9m349WXxG0FWTTby&#10;f96kXyIi/wAdfdPwn+KekfFPwpa6zpV5FOrxr5yq33G/iqf4lfDfSPij4Pu9C1dFuLe4Tart95a/&#10;Pj+yviD+wf4+e8gin1LwVcSt8m13TbXBL3JHuxlHFQ5ftH6eKwanceteR/Bb9orwr8adLil0i+jS&#10;92/NaO3z16q03975K6IyjI86pCUJcsh7zKtCyMzfd+WvOfH2tSWfjPwpa/afs1p5txPO6vt37E3b&#10;K4Xwn8VtVXxZLa3Uiw6Tf3TXEF9dr8jRfwIv+1/8RVhyn0NTK8mj+Kmp3/xSv/Ctt/ZcMVh5Xn+d&#10;L++feiP8vz/7dei6xrUGg6Xdahdv/o9qrPLtWgg1KK43w/8AFLw94otZbm0vVVYm2P53y7W2bv8A&#10;2WtHUfGuj6Pc6fBfahbW0t+6pbI8n+t3fd20AdDtWis5NUimuJYImV5otvmqrfd3fdq35ny7v9rb&#10;QBNRTH+RdzNRvV/utvoAfsX+7RTFb5vu03zlSLzWddv9+gCWk2Lt27eGqrNfRWyu07eSi/ed/uVL&#10;DMsy7lZdjfd/2qAKn/CP6b9q+0/2fb/af+evlLurR2L/AHah85fk/h3fdqagB9FM8yjzKAFGKTct&#10;cv4u8d6X4NtfM1C5WM/wqtc54C+LCeNdWlt4rR0iX7r7a4pYunGp7My9pHm5T06io1b/AGaWu01H&#10;0UUUAFFFFAEfmLx/tU1mVl+7XxV4s/ak1nxJa6esSf2bNa6qjfaIW+Rov9v+7X0Pb/GvR4fh5P4q&#10;vJorP7PG3mwzNs+df4aXum3s5GF8QfN8G+LbjWbl/wDin9UgWKeX/n3lXf8AP/u14V4DT7fa3ele&#10;E5ILN7XUWupbh4vnlibf9yvVZvjZp3xi8I3WkWOh3323VINkVvfWrInzfx/NXlHiTSoPgD4m8P30&#10;+uT6l9o/4l89pF8+yL+++3/cr4rH4an9c5vi5onq4KX850GseD/FHiHw/wCKE1ryL+4Vf+Jc/m7N&#10;y7P4/wC7Xv3wU8WW/ibwbAkNm1r9g22rx/wbl/u189/EvxxefdguZP8AhGr+x8qKbT1SV5Wb+D5a&#10;9zvPB95D8K0sfCtzJoN95CyxPt+dm2fx17uX4SGHhy0o8pGPqRnLlidF8R/iFpXgPSJbm9ZXutje&#10;Rb/xu1eVfAv9qqx+JHiGXw5eR7NV3blZPuba4rwvDfeNrXU9V8cXy3lxpqtatD/zyZf43rpP2Xvg&#10;rougzX3jNbFkuLyfbabl/g/v16FOpzSOath40qfNI9O+InhSfxZefZI/Fk2lR/x2sP8A+1XCP+zn&#10;4K3FdS1me8lWD7VJvl/5Zf36sp9s1X4g+O4tttN+4+zwed/x8L8j/crJ0T4P+KrfRNjXn2mJtMii&#10;g+0P++3b9zxO1bSjzHiyw1Gt70jQ03wH8JdN020uZbMW0VxL5UTXa/PLt/i/3a25tB+Gdgk3/Emi&#10;miiultW2RfxN/wCy1U8SeB9Z1v7Dd6veafo9vFF9n+zzIrpFu/uf7Xy1Fovg3RvEn2i8s/Fi3Ph2&#10;1l3tboyfLKqOn72o9nE1jhKEfsmfot/4A17UdbaLwnbf2Ppqt598qLsXb9+qmgt8NfFXhK01r/hF&#10;YHu7qVoorSFE85ttbek/Ae2/4Rd9P0XXv+JVfszX21t6XCs77/mrN179n77NrMraDq8Om2jNsWH+&#10;OLdV+zj/ACi+rUJfZOc8T6J4KudetfD1t4RittVliS4nSadIkiVvu/d3/NXWar+yP4c1KNZbK7n0&#10;9mX5ol/epUkfgHwlperXviGfxLDc3GnQRRanv8qV90SIv3vvfwV6D4d+MHhbXNOhvLfU4o7SR2VX&#10;uP3W3bt/vVHs6f8AKc8sDhpfZPnPxJ+yL4h0pXk0i+hvIv4UdnR65KHVfiR8KLrb/pcMS/3/AJ0r&#10;7rtbu2v7dJbaZJ4n+ZXRtytUV9ptrqVuY7u3huk/uuu6sZYf+U86plEfipT5T5e8N/tMWfi2wl0P&#10;xnbKkV0uzzYfm+avGprxvh18QUvNMuVmitZfNieFvvRV9FfFL9lex1uK4ufDm2zu/v8A2dvuV8te&#10;J/DGq+Erz7HqtnJbSxNs+dfkZa5KnNA+ex8cTCUZVvs/aP0Q8D+Krbxf4dstTgfek8alv96t8tlt&#10;tfDvwF+Ncnw7vP7OvmZ9Hlb5d3/LKvtLRddtNdsobuwuIrm1lXdvRt1d1KrzH1mBxccVSOK+LPxa&#10;Pw6+wwQWP2+7vP8AVIz7a6PwZ4vi8VeHLHU54GsHuk3Lb3Hyv/3zXzr8TtNl8ffE3UopLHUv7Ysp&#10;4rTTH8p/smxv49/3f460PB9tqfxO8fXGr32jXNzokUv2e1mi1ZE8rb/0yV66T1T6g/hp9Zctxa6T&#10;Z+bNJ5MUEfzvK33VWuU+FPxUsfihpOoajZ28lpFa3j2n75du/bt+b/x6gDv6ZUc00VvG0kkioi/e&#10;ZmqpDrFndLE8N3DKJd3lskitv2/e2+tAGlTKZ5lHmK/8S0APooo3LQAUUb1/vVxPxc8VN4J8Cahr&#10;W1nitU3skS/PQBu614gttLtWZpFeVvuov8VfFfxL8Qt8b/2ivCXgexbzv7NvF1DUX/giVfuf8C+/&#10;XGWf7Tnjb9oC6u9D+FfhyS5vf9Vdahdr8lqv9/5q+ov2Xf2abb4K6Tcanqj/ANpeMtS+a/vnbf8A&#10;8AoL+ye8W7/u/u/L/DUOoapaaVay3N5OttbxL800v3Kuf+O14t+0A6alceEvD13uTTNW1FIrp/N2&#10;fLu+7QQd3Z/FbwvqUMUtrrNtNFLP9nVlP8Vcf8XfH3iex8SaP4V8GW1tNrd8r3Es19JtiiiWvH/i&#10;h4/8Aappd3oPhe2jhu9Eni1Jbq3g2JLs+V9j/wAVdB4h8Qr8UPH3h/xH8N9Tkm8QW9q8TPcWMr6e&#10;0TJ86ebs27qAOE+PWt+JfHXgWW21CK303xr4V1aJZZV/e2/2eX+P/a+5VC/bW/hv4J1v4XXOoW1/&#10;FPYwXEGo28X+qlluIl2Mv+4zV7bYfAXU9e8N+MF8UalG/iLxMixS3Fon7qBV+5s/76aug+HPwW0P&#10;4d6G9tqEn9t6hL5X2rUNQ+d5WX7n3qCzyS/+DviX4b+Ctb8K2M8/ifRdb0q4Tdt2PBcbH+7XqPwn&#10;+LF1qmj6LpV94T1+zuvK8qSW4giEXy+++vRX162TzV83/VfdqpdeNraz3r5i/wCzv+WsfaxNI4er&#10;W+A+fvjd8JfEnjL4qeIHSHZ4OutAb7Ttf5pZY1+RNv8AwGsbwr4w1rTfAuj69qekTzaxFF/ZugaG&#10;kXz7l/jf/wAcr6Hufidp6L5X35f4kRd9Tf8ACQaHc/ZbuWKJJYv9R8qb4v8Ado9vCRr9Uqw+yeD/&#10;AAE1K58B+Gfir418Rpc22oLdPLOl3/Cy7/kX/gdcj4P+N/ifwb4R174u+I2u5tJvYtljpdw3zs38&#10;GxK+gNV+C+leJvD+saVPfXP2LVNRbULr5/8AW/P9yvINY/Z+8S+J4tV8L3L/APEi0mzuk0l5v9U0&#10;sqPs/wC+N/8A45Wxxn0JoPxR0i/07w62pXkNhqurRebBZM3ztXbI6vXxL4Y8Hr4b15/Eup3MusXv&#10;hyD+z4LvdvS6v2/gi/3Nn8Fer/D74g33hHxpongLU7v+0tVuLOXUtYmZ9y2r/e2UAfQ38NZHiPwr&#10;pXizTXstXsIb+2ddrJMm6qng3xlZeNtLfULFHW3WVolZ1+9trffbt+9QB+cX7XX7OfgnwHrWmaV4&#10;Ai1LSvGGvXO+KG0n2wp/tv8A3Vr6o/Zj+BrfDPwHb2ep6nPrF395nuP4a83ufK8W/tfeJWvFX/iU&#10;2dva2u/+FmRPn/8AH6+urO3W1t0jX+FajlNub3R6/Iu2nx0zzol3NuX/AGqydH8VWOt3l1bWknnf&#10;Z/vyr92rMTcpnmVUvNSgsIHlnkVERd7VxviH4teHtBtbaSS/F3cXHzQWVod80v8AuIvzNQB3vnLR&#10;uWvPn+MXhx7FLlLxdjSrF8zbPn/u1Qv/AIzRaf4NtNXXRb6/+1QPLEljEzptX/boA9Q3fNRv+bbX&#10;hOm/F7xdNJZSy6VYompWr3cFv5vzQRL/AH2r1XwN4nXxf4ZstXEXk/ak3Mn92gDoa4bxt8RIPD2+&#10;2jXfc/3a7bzK8h+MVpbW91ayrF/pUp+9XZgqcZ1eWZ5uPqSo0uaJ5r4t+IS61qVvZ315HbXE/wA8&#10;UO771NtprmwbzYFZNvyfJ/FXknxvh+x3Wlav9mlmlt2ZFS3XfL/3wtYXhX9pPU/G2pQ+HoNI/sq9&#10;t/8AR5Zpl2f7m+vqZVqVD91ynxX1eriI+3ifdXw91JptJhiu51e4+8qbq3fEnhHT/Fmly6fqttHf&#10;Wkv8Eq14R8C9N1XRNb/4qG++2XFw37jY+5Fr6S/u18ti4ctU+1y2vKVI+Efi1+w5rnhLVH8S/CvV&#10;ZNPu4vm+ybtlYXhv9sj4qfCKZNP+IPhW5vLeL5HuE+/X6E+WS2eaxNe8G6N4qhlg1TSra8iZfvTI&#10;rNXlSp+9zRPoaeKjKPLVifP1j+0P8Hvjra6f/atz9guLV/NSG7bynRq9AvPBOg+PLy0udM8QQppS&#10;qiS2luyMjKv3Frzz4ifsC/D7xczT6fA2kXW7fvh3V41cfsOfFHwPK8vhDxjL5S/ch8+o9pVj8R0R&#10;p4af8OXKfUvhb4d634b+ImoapPDpN9pV7L5rXbbvta/JtX+D/wBmrb+ONrd6j8MtYs7PzHuLpVt1&#10;8mvlfSLj9qD4e/LLZrr1vF/tI1acP7aHxF8NW+3xZ8Mr4bW+ZoYHp+2iZywEvsy5j0j4j/Dv/hEP&#10;Dvh0aHp1zcrczsl1tXe+57eVU3/7rNXFa9pXiGb4kaereZc/2NBZ2sFu8G9JWXY/3/8AfqxYf8FF&#10;vByNt1rQdU01/vPvgb5a6jS/29PhJqWyWXVZ7N2/jlsX3/8AoFa+0iYSw9SP2ToPCXxC0bQdc8Wx&#10;arPJDqV1feUtv5D/AHdj7P8A2euX8PeIX1K30/TdZ1W7sNClnvGaZd/71luH2JXRWv7XXwb1GXd/&#10;wkNmsrfeea2+dm/75qw37THwbaPy217TZIom83btVtrM++tOaJHsqv8AKeoaLqUmteG0l0ppbb5d&#10;sX2qPc1fNHjzx58QdBmvZ21ma8mtdT+xRRafF/sPv/j/ANmvVYf2tvhSi+XH4usdqr9z7tYkPx4+&#10;CVneSz/8JNprvcXLXr+a38exv/i6UpB7Op/Keb618UPEtrY+CJf7XuJr6BpdSurSH5n8je/yP/3x&#10;W9ZftH+Kda8ZW9qlnFBo91qL2Vndw/Mku1H+R/8Ax2tLTfix8BLPW77VbbXtP+0X8X2WXd9xVb73&#10;/oVSw/Hj4DaPo39nwaxp6WSytKsK/Ptlb+Oo5g9nU/lOT8eaprmvWfhrTLnUJ/7V1LUfs+ow3bfI&#10;q+U+x02/w1pJ8btX+HvgF1uhHc2TQS/ZXt233EWx9rb0/wDs6r6V8eP2f/Dauy641zK0u/zpopZX&#10;+Wql58fvgPc2t4sdtNc/at21fsEvy/8AjtHtIi9jM0dN8YfEFPh3p+q6f4lje31K+SL99FvlgVq+&#10;ifDuny+FdBkW+1CXUpol82WaVfvNs/hr5Q1X45fDK5i8rRdI8SeS08Uq29payrEu3/Z2V7/8IfjJ&#10;a/FtNQgTw/q2lW9qqrv1S1aLzf4f4qOaMvhCVGpGnzDvCPx+0jxX4om0YJJDN/DvWpPiD8XrfRVb&#10;T9NH2m+/2fu18seP7afwH8TtQax/cyrP+6/2q+jPhD8KybaLW9YHm3Nwu7a9fOVK2LrSlQpny9HF&#10;1605UuUzfCvwsvvHlwmq+JWbyt29Ia9r0XQLHRIUis7aOFFG37vzVfWNdu1PkVf7tWEFethcDDDx&#10;9/3pHtU6MaQqrR/FT6ZXpmw+iimb1/vUAPooooA+IfA3wiis9efStcgk/wBHbZ8n3Jf7m+tbx58N&#10;4JvFGn3MUs7pqk8Vu1i/+pWX+N9n+5vr6Z8afD3SvGFq/nx/Zrvb8l7b/JKn/A68D1LRdTjuLvwx&#10;qNzLc67ozfb9Ovpm+edV+b7/APe2VwSpyjI92jiI1afspHtusfDHQda023trm28nyIliSW3byn2r&#10;XyL8VPHPhWz16LQ/Cvhf7fFperf6dd3c/wDrfkdNif7Pz19C+NvjQln8B9T8Swf8hOO2a3W3/jW6&#10;/uV8KeGLqzs7yLQ1n8698jzZX+/89exluW4bFV+aqfL47EV8PHmiet/s932lWfxA+x+J/D622n3l&#10;55thN9p3pE+/5Er7q1K/g03S7iecqlvAm5m/2a/OjVdSbR9JeeBWe4i/0iJ2XZsavffDHxC8U/EX&#10;wno/hrVdOubO7lRWvr5/uNF/Bsf/AL6rpzTDRwEvdKy2vVx/vyKUOj33ibWG06zf7M/irUZb2X/p&#10;laq7v/4/93/gde1fErxDc/DfwzoVloqx2yS3UVgrbd+ysb4P2cWseMdd1eNM2liv9n2f+yi/3f8A&#10;vmuz+ImgxeIG0aJLu2tpbfUYrpkmb/W7a8en8J6mJlzSseW3PjzXP+EofRdIvtPm1NYonnmuINk0&#10;u5HrMm8bahrXirQm1ll/szypYpd0+xPNildf/Za7m8s/AeveN9Q1W8kWbVlVYvtbrs2eVv8AuPTN&#10;H+JHge20yGWxsd9us7s+yL54m837/wDwJvmrY5jzeHSfGupaFaXS3M2t6VdarsntZv8Al1RU+V0/&#10;76pnhXwBqsPhea8bSrmweX91FaQt/rWV9+9/9/Z/4/Xps3xwsZtHlm0qxmSXd+4eVF2y/wB7b/47&#10;XrVm6yQI23G5fmX+7QM840vW316LVfC7WK2GoWunK8rRN8is1eK+GNF+IPiS/ivrmCZEv1ZpVd/9&#10;V5SfJ/6HX1JYeHbPTdWvdQij2XF1t819v3q1ti7fu0EHyP4k+FHiXxb4Zis9K0xtE82KK3vJnbf5&#10;8vm73d/+B1oTfBnxZ4k8R6I0Wn2mlWmgwNFslb5Lxn2b3/8AHK+qvLXdu203Yv3dvy0AY/hu1vrP&#10;w/ax6hHDb3cce1kt/uVn+G/HGkeLri7/ALPn3tbytb7n/i2/e21B8RNfsbDR5dOudVXTLjUla1gu&#10;P+ebN/FXi3wT0G78G/ED+xfFCt/asUTtpksTfuZ0/jl/3noD4j6QknSGBpZW2Iq7mr4s/aU+J1t4&#10;w8SJpmnrH9isPv3H96vUv2jPjcug2cug6NP/AMTNv9YyN9yvEvgr8Hbn4ma19ouFb+yon3Tyv/G/&#10;8VebWlKfuRPks0xEsXL6rQPM3Rvk3bvn+eu18B/FfxL8N79J7GdprRvvWk1avx9sbPTviE2l6bEq&#10;WtnEkSwp8vzV9Cv+z34f8a+CdKeW1XTr/wCzLumhX591YxpyjL3TxcHhK/tJewl8JX8D/tPeGNea&#10;JdTjXTb/APiZl+Su98J+FfBiXv8AaugrAJ2/it2+X/vmvlr4hfs0+J/C2+ezVdYsv4Uh+/XnVnrG&#10;veBr/wDdT32j3C/wbnRK2jWlS+I9iOa4nCy5a8T7d+L/AIF1X4jWen6NBeNY6JM//ExeL5ZWWofg&#10;j4GPw+0nWNJEM0duupu8DXH8UWxK+btB/ak8Y6Km28lh1KL/AGvmevR9B/bI091/4mGkSwy/3olr&#10;aOJiepTzjDVTtfineW2peNNP0PWtQaz8ONay3E/zbPPbemxN3/Av/HK8ovvtn/C0PDTeGk+x+B/D&#10;95FZLMzPvlln/wD269Fm/aA+GvjD7PFq9os21t6/a7XeiNXT2vxI+HOpRIi3tiqLItwqtH/y1T7j&#10;/wC8uytvaRkejHGUJ/DM4PR/Ctzc+NPFd5rXi/VrnTNDVX8l5URN3zv/AHP9iof2fPihe+ItZ8Vy&#10;3VzJc/aonv7BZvueUv3K9Ku4vB+vaXqVpaapZQ/2o3myyw3G1pf96rcOg+GhZQxwXdpb+RY/2ess&#10;Mqfc2baOaJ0+1pfzHP6x8QtZh+Hem+MIrb9xEzPeWyfxRb/4a4K4+LPjW7mtLmdo9E0rWV+1QO8X&#10;mvZwfw7/APvta6rSfhXp+j6De6RL40uLuyuImRbSa8/dRf7q1o6v4N8J3klvLP4ne1iigS3nht7z&#10;ak6r/fo5oh7Wkcbc3nxS1X4g2Xhe28X6fbaZcWP21dQhsfndf++69ps/BY/4Q2XQdXum1VZ4mSWV&#10;/wCKvPJPEPgHwz4zg8QDXrVDBZ/ZFhV91Qax+1d4R0uHda+debV/uUe0icksbQjL3pHz18F/DVv+&#10;zj+1xL4Zstx0fxNHLtT+69ffEP3drfer837P4qf8Ld/bD8BT2MDW32fzXZH++v36/SJelbHTCUZx&#10;5oiv9yuL+KHw7tviL4Xl06WVraZf3sFwn34nrt6Sgs+Z/D3wa8b6t418PzeJV0a20fQ1ZP8AQYtr&#10;3it/f/75r6E0vR7DSbVIrC0htItv3Ik2/LV/y41C/Kvy/drM1vUobO3ZpW2VEpcsS4R55coX+qQW&#10;asWbZsrzLxV8QrZJ9qz7HrnfiL48ltkuN0uy3/hr5h8bfFT+yrfz5f8AT724l2Wdin32/wBt/wDZ&#10;ryKmInWqewpH2uCymlRofXMZ8MT2PxD8XZ/tD+Rct8v8b/crz/UvjEs3yy69bbP7m7f/AOyV554J&#10;/wCJr4mtLzxDt1W4uJd7WO3faRJ/1y/ir798E6PobWaNaaVaWaKvzJbwJs/8drrqZPXpR5q8jGPE&#10;eFXu4SkfIuifE6B7jyor60mT+H5n3tXV6J4zV5fmuZ7aVvvfxpX0V44+GPgXxJZ3FzrWh6e7qn/H&#10;x5SpKv8AwOvif4tJP8PdZRPCGoT69oSt/pUNwu+WJP8AYeuGWU1+XnpHfhuJ8vnL2WKjy8x9WeAf&#10;HF/HFF5s7XlvK21XavZtNvob+1Vom3/3lr418GeJ4HXT/sM/nWTNvidGr6N8B6pFcs6Rysj7f42q&#10;8JiJr3JnFnGXwjH21H4R/iD4U2c19ZX1j+5uLBJXtbT/AJZNcN/y1evnLxVo994J+KGlaROzXOsX&#10;+hS3Wt6t/BFF5qPL/wDErX2hC6zW+7d8n+2tcb8Q/h7a+LtB1q1t4ILXU72x+xJfbfn253bP935a&#10;9o+LPHvDdr8QfFXh/wC2aHr1j4Y0pF/4k+nqvzzov8cv+++6vd/A1xrVx4b0+TxBAttqu3bPEv8A&#10;E396vlV/gX4s8aeL/Dmn6hp+oeHv7JRYrzVrS+/dXUSvvTYivX2RbQrDEsS/wLtoA+IvjZrC/A39&#10;q+38Q3PyaP4mtVilmf7iyr/+xX2N4T8TWPifSLe5s51mRlrgf2iv2ftG/aA8DvoeoottcxtvtbwL&#10;88D/AN5G/hr4Vm+MHxN/Y2vIvCfjHT59StGb/iXX1pLveVf9uguPve6fpprVn9v026tvNa282Pb5&#10;0X8NeK36a18PdNTSLHUI9SivdzxPCv71Nv360P2f/jNJ8XvDKahLayW8TRfM9wmz/fWu30HwV4c0&#10;TUZdZs0jeaX/AJenbfs/2V/u0EHzn4S8YeOPiFr1u2q2clzpkst1bwSw/Js/dP8Afru7n4ezw6T8&#10;PL5dK36xayxW90//ADyXZsr1S68QeHfBUdtZoscMt0zPBb2i/O/95vlqpL8TtGi8RPpUMklxdrta&#10;68mP5LX5d3zvQB57/wAKf8Qap4fstI1W20+G303UVuIHt/vz/f8Av/8AfdekeEvCf/CPeCzod28a&#10;wr5tujf9Mm+7Vd/ipokk+iyaZcxala6ldfZGmhf/AFTVy37TF5eaX4GsrmxW9Ji1GJHS0l2PtZtv&#10;/fNAHT/8Kj0e40vTLO8jaZ7BWSCZG2Ptf79dFcXOm+D9G/542VrF8sSfwrXgV5448YaDay2k+tpY&#10;PpemLexRXHzzXm9n2Lv/AIvu1578VLj4h3njLbbWt9qUVhYu+zb8l1byvF8n++mxP/H6Cz6a034p&#10;2OveLpdD0yCe5e3VZZ7n7iKrpuT/ANCrwfwHr3iP4zeKNYb+0IHt7NmSK3m+/wDfruLP4a+ItN8Z&#10;WGuaNu8rUNOtYrhZm+S3ZERfu/8AAa6Hwn+z7o/h5JZWeSPUJrz7U13ZfuX2/wBzcv8ADV060qUu&#10;aJhVoxxEOWR4jN8Or5PHlxfaxebLRVVFtHX+KuMsPhvBr2reM5dIlWw1NdT2LNt/6d4q+u/HHgb+&#10;2PKltmVNq/M715P+zr4btrzxF47gvJ45pU1hkXY+/wD5ZRV731zDezjKfxHyf1SvGp7KHwmr4F8K&#10;6rDYaYtzL9p1CJf9cle+6Wk0dnD57fOq/NVfRdBtdHt1jgVa1q8rE1vrEuY9vBYX6vH3goop9cZ6&#10;oyjy6fUMzUAcZ8UfiJpnwx8M3Gr6gsk21f3dvF996+Yn/bkl1K4t4P8AhBLZ/Nb5ftF9/wDaq734&#10;8eOtIf4h2Ph7UVmeK1s3lbZ/erwrW9Qsf+Eq0SWxjnmtIp3ed/If5V+SueXspe66vKeVisZVoy5Y&#10;HYal8fpdbvHin+H3h95V/wBbE7b32/7+ysf/AIWLoOsLLcy/CvQnii3btkr/APxFa2m+IdIfxhqb&#10;Nc3MyeVEm/yH/uVj+HtSs7Btbga2uXiuLpvK+X+9U+xw32sTE45Zli4/CYialoOuWH2m2+FuhJFL&#10;/fleucsNV8PPf+bc/CTw/c2StsbybqWu78N+IYLDwzZWbW14kqq38NUvBPiGDTYpYLmxu0SWeVt+&#10;3/berp0cv+1iTH+2sb8PMe6fCn4P/CD4neErfWLPwdYw/NteH7+xq7f/AIZz+F+mxyzy+FtPhiX7&#10;zOPlWuY/ZEuLZ/D3ii2s/NSyt9WdY0l/h+RKZ+098SRoa6Z4agkmR9RbdK8K/cRa0jTpzlv7p9L9&#10;br+y5zz/AOIXjj4QeA5ng0zwDDrbRSrEzQp8nzVJ4J8eeDPFVm9zZ/DLSbZIpdn766RH/wDRVeP/&#10;ABL16zvPDNpp+n2Nzu+1RO2yD+69XfhvrHhzTfBsTT6hHZ3fnt56Ovz16scLhPbez5vdPPljsb9X&#10;5vtHvF14n0ywtbu5g+HOhOluu/57xP8A41Who/iz7fpcU8Hgnw2m7/p8T/41Xm83iTQZvDl2ra1A&#10;73EXyoiv81WPBniHQ/8AhGbLzdT8l13fI611/UsHzfEed/aeYcvwHpFx8RdT0qwu75vDmgQ29vFv&#10;2xT73/8AQK09N+I+vXWk293bf2PZpcLvVNteVeJ9e8PJoOprFfSvLLatthSB3qp4V8T6G+h2m/U2&#10;hligXck0Dp/B/uU/qmD5viF/aOOl/wAujq/iRrkqNb61eQaNc3Ct/wA8nf8A9nrstL8beJ7pfl1n&#10;SLC3ZF2J9gb5f/IteVeNvFXhq8j0qzi1DfuvF3P5TvtXY/8AsVt3/jPw1YWaf8Tdt6r/AM+r/wDx&#10;Fc0cJgaVX4iI1Mdzc8aR1Fz428R/8JBb6Z/wnGmo8q7/APkDv/8AJFWrnxD4jhbb/wALB0/738Gk&#10;v/8AHa8Nudesbzxlp+oRNJ9kiglRpttbb+NrG2+WK2uZn/2Nla+xwf8AMbSxGYf8+j0zwx4y1nXv&#10;7QVfiHFvt5fK+fTtv/tWjXvEHiPSdPluU+I1t+6Te27Tt3/tWvCvBnjZdNv9dlk0PUPKuLzzYtjR&#10;f3E/26t+NvHkV/4Z1CK20HUvNaL5fmi/+LqY0cF/MP6xjv8An0e1aV8XvGumrE80Wl+LbJ1/11iz&#10;2sq/99b69L+HvxU0b4iW9w2mT7Lu1bZdWk334q+P5vivp9nptorafqSMsXzJ5W/bXQfDX4i6HD4o&#10;0zxDpS30N7cXX2fU08rb5q/wb6xr06EI+5I68NWxMpcs4n25H90UUy1Ty4FWivKPVE8vjrXnHxc8&#10;FtrGnw6xYqRrWlt58D/3l/jRv+A7q9M6VFMm+Oql7xcJckuY+Tbzw3pHiG4/4SWXU2ttEVvNvNP/&#10;AOWX2hf76V4/45+F0ulXXhfxDbaesN7rkssrW8K/Oq7K+qfGXwFl1rxEk+m3i2mj38u7U7Ru6/7F&#10;eoXPhPTLyeylntI3ezXZA39xaeDcsPU55G2NqRxFLkPz2tvA0/jnVNK0q5trmGyur5Unf5/u76+p&#10;bz4ReMfCtn9j8L6rFqVkq7FTU/meJf8AY27K9nTw3p8fleXZQp5Um9dq1rL/ABf71deYYn6/KPMc&#10;GCjLBR904v4YeCv+EE8H2WnyPvn3ebO3952rzDx94Z17TfGWp3mmT67f3ssXm2ey1SW3ib/vivoO&#10;h03f3a4YnTKXP7x4ToPwh17WPD/h/TvEcdnDFYt5s7W+7fK2z+Otrw7+z7pWlyRs1zc+X5jPJbpt&#10;8qVd+5d38Veubf7v8NPqyDzVvgT4aP2hV+0pFKrpEiy/LBu+9t/75rqfCvhKPwravBHd3d4Wbd5t&#10;2+9q6SmM3y0AFFM3ruqH+0Lb/nun3tn3v4qAJvMrB8XeLbbwtaxNO372dtkEX8TNVHXfGFijQ2MN&#10;ztuL4vBbyr9zzfubW/4FXzD8Or+Dxg2sanr2vao+p6XeS2ttYwy+U+7+P/e/goCP949C0fxDaeIr&#10;zWvDnjCBptT3yy3X2hNsNnFv2ROn/AnWsLxPqS/Bax+2ahrjeIddli+z6Sj7P3EVUfE/9jeCfDtv&#10;feKGmvPFrSu8Fu8+91i3/IkteVeH/DfiP42eMndfk81tu/8A5ZRRVx1qn2Yng4/H2/cYf4g8A+B9&#10;V+MHjJ9/mTQ7t893X3H4f8Paf4J8PJY2UK21tbR7m/2uKq/Dv4c6b8PNGSwsY8k/6yT+8ax/jp40&#10;i8G/D+/nZmM86+VEqfxFqinT5I80jPD4X6jQlVq/EfH2pTP4/wDjFK3zTPLfLFvT+6tff9jbrbWs&#10;UCfdiRVr41/ZX8Ktr3jm41WWLfDa/P8AP/eavtJeP++qML/MLJaf7uVX+YVo1P8ADXK+JPhp4d8V&#10;I39oaXBK7fx7fmrraCtdnLGR78qUZ/EfNXiz9j/TLjdLol7LbP8AeWGTaUrxnxJ+zj410KV2Gn/b&#10;Yv78Nfe7LtpfLEi1zyw0Dxa2T4ar8J+ZupeG9T0dvKvNPnhf+LetZ6OsLbW+T/fr9MdQ8O6fqUbR&#10;z2UMyN97elcrqHwX8J6k26XSIE/3VrllhpHkVMhn/wAupn5+pNLC37qVv9nZLUqX95t3fa50/wBj&#10;zXr7guf2ZvBFz/zDtn+7WZN+yZ4Lm+6syf7r1H1SRzf2LjPszPjL+1b5/vXNz8v3d8r1E9zcv8zT&#10;yP8A8CevsX/hkHwhu/19z/31VmH9kvwZDIrP9om/2Wen9UqB/ZGO7nxZ5i7X+X+Lfv3b6z9Y+0va&#10;yrbLvfbvZ9vyKtfoFY/s5+BbBf8AkFLN/vV8lftn+B/EvhnUtMg0OJrPwZcS/wDEze0XfceV/s1r&#10;HDSO7DZDV5uarMzP2B/hZd+Kfixqvj+8tmh0rTla3s5f4JX+69foyuFOPxrzf4B6f4X0z4V6HF4P&#10;CNonkKyf32f+Ld/tbq9JXdu/2a9GMeVH1lOn7GPKOY7Vrj/H3xCg8CWcMs8HnPO+2JPM212P8NVb&#10;mziuV2yxrN/v0zQ5nwf42n8WWEty2lT2aL9zf/FXMfEu5nm01tvySqv3K9KaFfsoWFflryX4ivPD&#10;83y7NrfcrjxXwHs5XGM68bnzD8YPFci2qW3mbNq7pf8Adql8N/gJeeJ/D934l1zb5uqfJYo//LKL&#10;/Yrl/jf/AKTLKsUuyW4bylr0Xwr8bLPwxoP9maruuXtU8qKFP4VWvOymlXlOVemfacSYujGEcHL3&#10;YnFaD8KPFln40u9MilXTbW3+WXXNu94l/wBj+H/vuvY9K+JE/wAN5bfT9Agnmsl/1txcSu7y1xPj&#10;+z1z4kWGiXPhzxD/AMIrpjS755v+eq1FrbxR3UUGnzyTIq7d7r95q/SsFH61/vR+L5jL6r/u5L45&#10;+IXi/wAc6DqFjYzz+d5/mxW/95Veud8H+LrPxPbyqsTJd26rb3Vo6/Orf/Z1n/EjxzrXhLwu9t4e&#10;ij/t2X5Ipn/8frd/ZzsF1T7PP4ongs9QZt88v/PWvUcqVJ8sYnz8lOuveKWq+Fda+EXibTPNX7Np&#10;WvLus0/uy/f/APQN9e++Cde2W/ntLsXb8z/x1x/7Z3irw9c/DnRJbG7jubvS75fI2f8AfH/s9S/C&#10;6b7ZpentK3kpL8rV+PZh7mL90/f8n/2vKPf+yd74f+Iniz4d3Qg1zzde0e6l22syQfva+hLOb7Za&#10;xThWTzFVtrVx3huFdSt4v+XnyG+4/wByu4hX5a9qjL3T4TER5Kg7yVYN/tUfdT/dp9LWxzGH4m16&#10;z8L6DqGr6hIsNlawPLK7f3Vr4A8GWeoftUfEu48Z6rB52ntP9n0m0f8A1SxL/H/vV7l/wUQ8SXWi&#10;fs1679mna2N1Klq7/wCy77af+xd4fs4PBOm3EG1kt7VVVV/vVEpGsfdOw+IWiwfDX4d6Zpliv2a0&#10;a8iiupoV2/Kz1518SPiE39m6VY6LplzbWUWotZXSJK7+bvRNj/8Aj9fUuqaVZ69YS2l9As1rKu1o&#10;nrBsPhj4e021W3g0+PyvPW4+b+8tBlzHhGpbtE8UeDNVgvrmbSotOa3nvkXzXaXfF8n/AKHV22s7&#10;7Tfil4gllXUni1lFezt4Yk2NuiRH3vs3V9EWei21gr+RBGm6Xd92rHk/vNzbf/iasD538N/s7X1n&#10;4N8Ly2craVrdhP5tzDu+SX53+/8A7Xz17Z4w8Mjxh4ZutMZ9juyfMv8AeV0b/wBlrbmuYII90kqq&#10;n95mrmta+KOg6Ch827WV1/hirmqYmlSj70jOUow+0Pm+H2jatLp9zqtjHf31mqokz/w10EywQruk&#10;8tdq/favDfEH7RTvI0WlW2xf781eb614/wBc16SX7TfMkLfeRGrwa2eYal7sDhqZjTj8J9FeIviv&#10;4d8MrtmvPOl/uxNXnuvftGNt8rSrTZK33Wmry/w94S1fxVdbbOzb/rs9e4+CfgPZ6QFn1SX7VcZ3&#10;bF+5XlxxWYZhL917sTkjUxOKl7vunDWJ+IPxEleVb6S1tHXZ8i7ErJ/Yx8Gy6ZqPj28vrx7nUF12&#10;VJfm+T/VJX1Fb2EVnbeTBGsKD7u2ua8B/DbTPh//AGv/AGduzqV697Oz/wB5lQH/ANBr6bDYJ0ve&#10;qy5j1KNHk+KR2O3bR5dFPr1TpCio/NXcF/ial3LQA+oXTetPof7lAHyp8d/hlrknxQXxBp1jNqOn&#10;3Vjsl2Jv2NXiVh4i8T39xdXdn4O1CbRbCXyrnUHV9m6v0S8r5fvf+O15JffAKL+1LtrHxDqGn6Re&#10;S+bPpcK/umavIrZVh8RLmkcFXBU6vvHzRYW2q3OrXtz/AGHq32KWJXWZLV3StNLC8dvNXStUTa2/&#10;e9m6JXtvxg+JF54D17w/oOjv5MssXzJ5W9Nu9E+ete2+MqpqlxaT6f53kbt32f8AiZIld682WQ4f&#10;+Yn+zqZ856w8ug2D3M+n6giRL/HauiVnvYeJdKlsv7a0Oazt9RXdZ/Lvdv46+rdEuV+M3gnUINTs&#10;WsLK6/dKm796v+/TPBPwUTwrrMWpahrl74huLeLyrZL77luv+zVxyPDxM/7NoRMT9mTw3faD4S1W&#10;41G2a2bUdRe4iidfn27ET/2SvHf2gLbXLn4m3F9c+Htbm09oIooLixs2lRX219lquz7tR/Z1f/WK&#10;rr/tV7sKcYR5D1afLS+E/PO28WxfZbtW0PXdtm2yXfYvv3f98V1em+CbPXrNJ4vCurJuXf5z6S9f&#10;WOpfBvwrqurvqU+mq9wzb2+b5Wauwhs47ZVVEVIkXaiqv3av2Jt7Q+EJodMs9LSeDTNS82Kf7L5K&#10;ac+/dWnNol9babcTxeDtZufssW9neDyk/wDQK+sf+FR+F/7bl1X+z1+1vJ5rfN8u6q/xA8Ual4bh&#10;BsfD0mrI8Tll3qsXy/3qn2JXtj4w0F/E/ifXrWDTfCs9zK0W9lS6T/4itrxt4Q8a+GNL/te+8Dzf&#10;ZU2rLsvE+X/xyvW/DfxRi8MWFprWoeDLTTbjVIFls4dOl+0XG1tn3/kWvUo/iJoeqeKLfwvPG82o&#10;XVit21u6/L937jf7VX7OJHtJHyRo/hLxHr3iWLSrHQ4Lm4aBbjfDeI6L/v10HjDwH4q0e80qDUtB&#10;traK8fZ5325Nn3K+jk8beDvB9nLeRQLYRNqP9nyypFs/e/8AxNaS3Fj4y8R6hol5YxXmn2cUUsEz&#10;/wC0n8NHs4l+2kfIuifD3xfrfiDUNKsdBgvEt/8AltDqKeVVHXtB8Y+H/FX9mT+EfJleLevnX6bG&#10;r7v0vw/Y6JEyafZw2y/7C/eqprfgrRvEjxy6np8F9LE26Npl+7S9nEPaSPhPw3onjjxb9rax+Hl3&#10;5Vu2xtl995qrvc6vZ38tjeeDr6zuIvvJcXn3q/QXS9Gs9Hh8qztoraL+5EtZ+o+B9D1a68+70u2n&#10;l/57MvzUexiHtpHwFNpviz+w4tai8HSWeny3XlK80++tvw/pfjrVPEUXhrT/AA1Zuk8sUsuqRXW5&#10;ET/gNfd0vh+zmsfsLW0Jsv8An38v5KraP4P0rw+ztpthb2e7/nlFV+ziP2hp27iG3jR/vgc0VYjX&#10;y120VZzD6KKY/wBygA3LRXm/i7WL7wr4+0XUJ59uhXqfZZ0/55S/wPXo8MolTd0oAjd9u7/drmdK&#10;8YJf+MtY0FV/5BsFvKz/APXXf/8AE11T15/4F0S8j8Y+K9VvItn2qWKKL/dTf/8AFUFx5Tvv4aw/&#10;FvjLRfA+mfbtc1GDSrVm2LNNJtXdW/8Aw14Z+1JcyNo3hKKDSI9baXW4P9Em/i2vQQek+D/iPoPj&#10;gSvot6t+if8ALZF+T/vqun3Lt/uV86f8Jl4z8N3Gj+HoND0fRPEGrSvOsUPzxRW6/wB7/vquS+In&#10;xg8Va9D4c0W2X7N57Tpqc1ou3yvKldN6/wCz8lBcY8x9ceb82FrFvvGOjabqMVhcX9tDdS/chaVd&#10;7f8AAa8hutVnvPGnhTSpfEbQ6fYac17eXCN/x9N8myuS8Ma8um/FfxBK2p6XDp8t99oW7vkeWWXz&#10;f4Ivn+X79ASie2+MNX8T6PvvNM06LWNP8r/j0Vtj18+2H2zVfD+ieI9TudSmt7iC6e5tLHe72t/K&#10;6Om9F+791q+skkV4Ny7X3LuXb/FXA6lceFfhvPqGqXN1HZ/bG3Nb7vlb/gFTzRMJThTjzTPLbXwJ&#10;4pOg2VoLJp7S6urXUlmafa9m6OjP/wB9fO3/AAOs/wCIvjbwn8NItTg0i2tNY1i8n+0M80SP5DbP&#10;79c18Qv2h9c8f3UuleGraRLeVti+Snz1q/CX9mG+1ieLU/FDt5W7f5L/AH2rilUlOXungV8ZXxEv&#10;ZYSP/bxwngP4U+JfjR4ga+v/ADIbR/mlu5v41/2K+zPAvgHTfAOjxWOnwKgVcSS/xtWto+i2eg2a&#10;WljbrbW8fTbWi3FdMafKd2EwEcN77+IZ5n7vdXxv+1N41/t3xlb6HA3nRWqr/qfn3O9fS3xQ8bW/&#10;gfwnd6hK+yRk2xrXyz8C/BM/xL8fPrOpJ51rby+az/3v7lc9aXvchx5nV9tL6tD4j6L/AGffAQ8D&#10;+B7ZZk/025Hmyk/er1Ne9QW0axxqqrt2/KtTetdcY8sT2KNP2UIwH0tMoqzpCiiigAoop9ADKKfR&#10;QAyin0UAMrjviP4fi8Q6JLbzxrNFL+6ZGWuzWud8W362enOrffZvloLj8R8j/sOeLJ/DfxE+Ifww&#10;uZf9H0u+luLFHb7qM+6vtda+EP2arT7d+3B8SNRto/8ARLez2M/+3sSvuyL+L60Cl8RNTadTJl3x&#10;mgk8+8d/FCx8Jx+XbI+pakW8v7Pbrv2f722uc8TNPeaRFc6rGttcSxM7LD9xa1PDfwpl0e7+06hd&#10;rqW3/VReVsZn/vO1dD4m01dSsHilVd+3ZXNXjzwPQwNb2NWPMfAXxp0f/j4ntvMmli/ersXf92rt&#10;z8Ctc8Sak+pxXkD2l1/pC/MnzK1ei/FTwfPom+5VfOifdE3/AAKvOtK+MGoeCdNt/Dk8W97Vv9Fu&#10;H/iX+5XDlOJlRq+wifacQYaliKEcZIzNJ0qXQV1D+2dX8nR9JX5oXl2bqvaV8bNce1i/sPwhaJaf&#10;ciu76VEl/wC+GeuJ1jXp9b1a4/tCDzoriXzZYUr17wH8NL7xI32mdlTT1X5YttfoNSP1ePtakj8q&#10;p/7RL2VOJw+t+J4L/UrdfEemf2Jdyt/rv+WUv+4/3a6C80rU9tujWjW1uq+bBsX/AJZf36h+OVgu&#10;lWFvoLbZoopVlid1+df46PB/xXnSzSx8QtHNosX7r7R/GsX8dVTxco0pTOOtgozq+yl7sjx/xzNP&#10;qtxomlNum+1X29fm/hX599fS3gB7nR9G+0wL9p+z7nVHryyzhg+IXjyXXtPtls9Htf8AQtOt9vzs&#10;v9+vpvwH8PZ/7Lig8v8A1sWyvzPG1PrWJ54H7Pl1OOWZbyTPWvhLrdtr3h9Lm22pu+9XoSn5a8V+&#10;F/g/xF4J8QW+mx2yw6JFA3mzM33nr2hPurXuU48sT8+xMuerzEtNf7lMf+8v3qZBcxXO9opFl2/L&#10;8taHMfOX7e3w/n8ffs+61BaLJNNZ7btYoU3O22vmL9lH4zar4N0O0igkV7dl2NDM1fpLdWcV/ZtB&#10;PErxSLtZGr8kv2jfDdt+z38ZtTsfD1z/AGlompf6R/Z9p872ctebjqNWrT/cfEc1aMpR9w+9Lb9p&#10;Gfy/3umrv+tWX/aSZF/5Bq/991418BfAPiD4m/Dmy1pfkS4/57L8/wAtelR/s8+IP+fqBP8AeWvk&#10;P+FePunkf7XE0Jv2jtSdf3Gnx/nWJffHrxFef6qSK2/4BWzD+zfqsjfvNTjT/cStqx/ZttY1/wBL&#10;1Bn/ANxaj2ec1RcuNkeNax4z1zW2/wBJ1Od/9hPlrK+zNeS/LE01w38CNvr6d0r4D+HdNbcySXP+&#10;+1dbp3gnRtNRfI0+GPb/ALNXHI8XW/izH9Qqz+KR8xeH/hX4g8QMiraNbQ/35l2V6x4V/Z/07TWS&#10;fVZftMq/wfwV67DGi/KoqUrmvfwmS4fD/F7x3UcBTpfEUdP0m00eBYrSBYU/2Fq9xTPNXds3Lv8A&#10;7tchrXxU0Pw+sr3UzCKKf7O8q/d3V70YxhHliel8J2C7f71Vr7UbbSrOW6uZ44IIl3O7ttVa8Lb4&#10;v+I/Fl5pMGiwW1nZX+sXGmtdv99Fi3/w/wDAa7D42aLeTfBnxBZ207XN7HZtL5r/AMW2mB3Oi+Jt&#10;N1+1mnsbqO5hjbYzo25asxapaz7vLnjlCHDbW+78u7/0Gvkrw3N4q0qw0+8bz9V0plltYpreLyv9&#10;Il2fO6f8Af8A77r1DwzDrHgnxNqujQaNfX8V/Ba/6W7fIrLboj/+g0Fyid5J8XPDUn9oRxXy3E1n&#10;F5reV/Ev+y1P+HfjWXxtZTXwihisP+WAimWVv/Ha8L+DPw98S+G7i4vmtLnesFxFPDqy/I3zvs2f&#10;7Ner/A/w/c6focup3zW0N3f/AH7ax/494tv9yjmDlPUY6fUP3f8AgVZ+m63bareXEEDfPatsarIN&#10;Oin0UAea+PPg7pXjjxRpet3ks8U1iuwLC33vmWqen/BGwt9W1u+a8ufN1JWRfm+W3/h+WvVaKB8x&#10;yvgnwZF4MspraK5nuUaXfvmauop9FAhlFPooAZRT6KAGVk+JNNk1LQdQs4G2TTxMitWzTKAPCZvg&#10;He/8JXo+uQXkXnaTaw2sEb/d+VfmrSf4GFPFyeLYrqX/AISD7ZFKzNJ8nlfLvSvZKKjlL5jyFvhB&#10;cahocumal5Fzay66+pMv+wy1f+Gfw5v/AADr3iBmvpL/AE28eL7L5zfPEoX7len0VfKQFFPooAZR&#10;T6KACiiigAooooA5DxJ4+tfCusafbX8ciWl1uX7X/BE3+1XTLIJl82NldWX7275ao+IvD9j4k02W&#10;zvoPOgk6/LXG+EtI8SeDdWTSG/4mfh9v9Vdu372L/ZagDpPGXg2x8Z6DdaZefJFKu7ev8Lf3q0dN&#10;s20+whtnnaZ0X5nf5t1aC9K8i+PXxB1TwvYafpWhyLbatq0/2eKaZflT/apSfLqXCMpy5YnW+MPi&#10;VovgyPZqF8v2tv8AVW8K75W/4DXOaL+0BoGpXSRXNrqGleY21HvINitXmfgPwD/Y7S6h4j1D/hIf&#10;EsrNu1Cb+H/dT7tM1Xx/4audZu/D2q3MMN6y/wDLxsTd/uVwyxXvWie7HLPd94+mYrhJoVaNt6N8&#10;ysG3bq5jxVZ+HLi60+81y5tIX0uX7RA00qpsavD7bxrfQ/CaLQbbVWs9VbVW0yK6Vt77Vl/+IVq5&#10;XVdV8PaD4ysvDWp6Zqmq3F/L5S313vaJv/Za29sedHCc0j6G8cfD/RPiPDYaqdRlsLiFSsGp2Eu1&#10;9jfeTd/dpuk+APCui3VrcRtD/otq1ltlkX5lbfu3f725q8g+HV5FZ3l78J9cvJrZ5V83R7tZfnlT&#10;+P8A4FXUSfst2sqKv/CUa3s37/nnT/4ir5pfZPKxPtqMuWMeY1dW8M/DHS44o764sh5Tu0WX+6jb&#10;Ny/+OVha98XfhZ4e1BLyHT7PUtTt4kWOaGBXl+X5E+erdr+yT4ZWZZLu81C8/wCus9drovwH8GaD&#10;+8g0WF5V/wCevz1HNVODmxtT+6eNal8ffHXjRntvCfh6a2i/gmmSmaL+zP4l8bakmpeONVZ3X+BJ&#10;d9fTcNjp+m7YoIobb+6qrUtzNFbW7ys2yJF3b91Ryx+3Ix+o+0lzV5cxwei+AfC3wr0mS7gso0aJ&#10;Obll/et/wKpPBPxWs/GGrPZxQNDt+7vrhfFWq3fxI15NP0/c9pE2169K8DfD2x8HruVd96y/NM1e&#10;JTxFbEYvlo/BE76K5PdpfCdhtARC38NQXt4lpBJNPIsUS/3qmkcJG3P3f4mr5Y/aO+NbajP/AMIn&#10;ocredL8ks0P3kr6GpU9mZ4vFRwtPm+0cV8XfHmofGnx1FoumM39nrL5UUKfx/wC3X1P8J/hzbfDz&#10;wzb2MSJ5u396yr95q89/Z1+CieFbD+2NXg36rKvys/8ABXvCPtG3+7/49WNOnzfvZHn5dhZX+tVf&#10;ikTUVF5v+7tqprGqRaPYTXM/+qiXe1dPNyrmkfQSL5NVLy8js7eSZ2+RfmNY/h/xxpviaGV7GdZN&#10;n96vNfiJ8Qm1i4XRtMff53ysyffry8VmNOhS5oHPUqR5dDY0n41xap4oXTEs28pn2rNur1ZPuV5p&#10;8PfhfaaDDFeXMXnXrfP8/wDDXpMa7RVYCeInT5q5VGMuX3h1PplPr1TYKZTN/wDu7V+9VTUtXg0e&#10;ylu76eO2tIk3S3EzbUWgC9SbvRWry7U/jQk3iODRPDemt4hvJLZLtnil2IiM7L/7JWX428bazbeK&#10;LLTdSeTw3o/lLLLqCLv3P/c3/doA9fuLhLaF5X+6v3q8O+LHxLs9H0u91eeXZp9nFv2O38VeuOU1&#10;TRfLjuN6Sx7kuN33l/vV8EftafDTxn4h8ZafbaRrVsmj2v71rT+Cdv8AboM6lelh/wCLI9v/AGJf&#10;hte6Z4b1vxvqsfk6t4ouZLhd/wB9bff8n/ju2vqP6ivivwX+2XqXw10rTtM+IHhVdPsI40gi1TSV&#10;f7Oq/wDAt1fWfgvxtpHxA8PWmtaBfw6jpl0uY7iFtymginXpYj3qUjoqKguLpLWJ5ZWVERdzt/dr&#10;5Xm/b20Oz+ImoaVPol0/hS1ulsv+Eki/49vN/wB6o5jc+r65T4ia3beG/Dd3qMsaySxL8iN/E1be&#10;m6xBq1hb31tKr29wm+L/AGq5n4keC5vH2kRWkU7WeydXf/aWj4g+E89udK/4TDwfaX15bfZpbpm/&#10;c7f4a+b/AInfDpn821+zfdb91Mi/PF/u191roEI062tPvpAuxa4/xP4Jg2uzQecjfe314uIwk5S9&#10;rS+I+yy3NoRp/V8V70ZH542elan4e1mylvrNr/TWZUl1C0bzZYv99K+mNK+N/gWG3tLOLXPs21fm&#10;+1wSxP8A+gV1GsfC6ztpGaC22JL/AApXD3PwrZ/vW0D7f43gR3pVMfi5R5Kp6VPLMv5va4aXLzHn&#10;/wAZvGHg7xC0t9pGoSarrH3FSG1l+b/geyvJ9K+G+teJ5IrnV4Ps1ozf8eMLfe/36+k9N+EUEKyq&#10;y7N38CLXoHhL4XOiovkf991EsbjsRT9hT92JtTyzK8FU+tVfekcl8IvhjFYXFv8A6MvlKuyJHX7q&#10;19QaPpbW1vEq7Udf7lUfD3hVNP8AKlaBU8pdldbHGir92u/CYT2EffPmc4zKWMqe4PRFdPmWnN96&#10;l+7WV4g1m28O6Td6heyrDZWsTzSyt/CqrXfKXKfNnl37VXxF1D4afBjXdY01mhuVTyluPu+Vu/ir&#10;yrW/jRZ/su+GvD9pBaat4qfVGiutR1hleWFVf/b/AOBVx/xF/aB0Pxn4jvfDmta5pviT4Y+I4Psv&#10;2uxl/wBIsJf77/w/+OVLD+yX8VtS8Op4S/4WTBqXgK427ZZoEe4a3370TfRzAep/tP8A7SD+A/Ae&#10;hf8ACK/6f4g8VMlvpOz+Hd/HXP8AwT/Z10zTbDzbyCPUtYvG82+vrhN8srf7b15PreiRa3+2RpXh&#10;eCXztE8EaLbxRf8AXXZ/rX/2q+5fBOmrZ6WjL8m6p+0bcvu8xraDoltoOnJZ2iqkS/3avbU/urTv&#10;Lp9amIzYv92in0UAFMp9MoAbuGV5rl/HesX+g+G7jUbGJbma3Ku0T/xLuq94uivZtAu49Pl8m6Zf&#10;3b/3a+dvD/xc1zwjdS6B8QYfMtZ22Jd7eNn+3XPUrRpfEelhcDUxUZSpnpviTxBHqt5ot94f1GO5&#10;1NdssmmQ3KN5sTff/wC+K5+H4I6zrGs3cWq6nv8ADrSrdJafxtL/ALddz4L8K+D9HtIdQ0Gys4xt&#10;+S6Rt+2ue8SftLeAvDd89vP4htrm6i+/DaN5u3/vmsPbxOP2cvhZ1Gm/DTQ9HuEnt7bG24+1RJt/&#10;1Urfef8A8erWi8RaVqeoTaXFe2810q/NDu+evDvFf7YHgw+F7j+xdXW51F/3Udu67HrD/Z3+HOsa&#10;pq8/jfUriVbu43NbQyt97/fqZYqPNGMD2cPlXNhJYzES5f5T6U8QaJbeJNFmsZW2RSr/AN807S7Z&#10;9N0+K2kdrgqn8bfO1ZmjXHiBo5l1S2jh2/LF9nWs74harqug+DdQvtPg87UIovl2Lu/8cpV68oS5&#10;TxonS3kKTW7wSRffXbTPD2lQaDpsVnA37pfup/drwKz+OutW1vFu1PRLl9vzpNFLFt/8frQs/j3q&#10;c2vaVp66Vbakl5P5TTafPv8AKrz44mUZF8p7+jq3y/dWqWjaDbaPJcSwL+9uG3yN/FRHcSbW3Ls/&#10;7Z1z9jYeLpNUNxqOp2iWKyfurezi+8n+1ur2aNfniYyO3/Skrxz4lfG2Twlq0en2CRXEy/63zTXo&#10;fg/xA3iXw/a6g0fk+avzIaini6dWp7OJyU60asuWJ0dFMXdRXYdA+imUUAPoplFAD6KKKACiiigA&#10;ooooAKKKKACiiigAooooAKKKKACiiigCN4/mVv7tKzUSVT1TVbbR7Ga8vLiO2t4l3STTNtVaAK/i&#10;DxDp/hvSbjUNSuY7O0t13SzP/DXy62h/8NCa3/wlWvLc22mWsu/R7Hdsdf8Abesr4ofEK8+NOtWk&#10;C6ffW3wysLrZdaikTf6VL/8AEV6hourWNzYImn3Nt9ni+TZDKlcGJlKPunu5fRjL3xuvalbeFdBu&#10;NQaJnSzi37E+/sWuH16bwFqXiWKfU0sX1u4sWuIvOb7v3P8Ax6sz4i/ES28JeMLTT7y8tNV0rWVa&#10;1nsXlTfB8lcu/gzw1o+pXXjbUPD1zfpeKtloWh3G/wA2Vv8Alq+z+79yuOjT+3I9CvieWNoHvXwx&#10;+GuleKvhrD/atj532+8l1CL+F497/I3/AHy1cl8Zvg4vhvwbqurz+INQmtNGtftGnW/8aS/79Gj6&#10;58ZIrO3+yJ4d0i3t4/Ki0l03/L/c31znxF/aEtvFvgG98NeJfs3h7xLFqMFvdWjurpLFv+d13fw1&#10;6kZQPEUa8Z80jA1vwlqHhj4O+FNcnnkvPFGgyxXrXb/f2t99K+zvDurRa14f07VFX5Ly1iuP++k3&#10;V43r2jxeIfDmoWrbXiuLNooq2v2Ydcn1r4N6ZFdy77jTpZ9Pb/tlK8S/+gVhh5cx0ZjHl5T17ctN&#10;a5Td5f8AH/drhPhp4gu/Ei+IJbxleKDVZbeJf9hUSsvwneS6z8Y/Fk7XMn2HS4IrKOEt8m75Hdv/&#10;AB2us8Uq/G7S9Shs4tZ0+5aP7L/rE3Vxk3xH1LxVpNlpEH/Hw7fvXr0D4zY8QWVl4St52trjWJNj&#10;SRffRP71UPBPwfbwlrkt5LP9s2xfuoq+WxuCxMq/7uXuyOCpRl7T3Tp/A/h2x8K28UUhj+23H/j1&#10;djvj2bm+6n8TV5ta2zWupXHizxZcx2CW+6K1ieXakCf368l+J37R8viSZ/DvgeNrzf8AJLfIv3v9&#10;yvdoUo4SnyxLrYinhY+8an7QHx6+wRv4d8Osz3zfJI6f+y1S/Z5+CMrSf8JL4ii33Mrb0SarHwJ+&#10;Bemx3T61rd9BrGq797xLKkuxv9qvpSOFYbfbEuxdvyrjpV04yqy55nlUcHUxFX29cIfKhVV3Lt/h&#10;r52/aA8Y694K8eaVrFndbLKC1Z/Jf7jbd2+ug/aV8P303hpNc0/xHc6DLYN8ypPsR6+YNb+K+tX/&#10;AIXu7bxGs+t6V5W/ZNFs2/7kv8X/AH3WOKqSj7kD2KkvsQPZ/Gnx01fxpq2iaZ4SZobe4li3Sovz&#10;yt/Hs/2U+WvorVdL/tTRZbGdvNaWLbX5zfDr4qW2j+HNNl0G21JLe3gaL+0HieV9zO/3P7tfTn7N&#10;Fpc+M7p/FN1r2ru9s32f7DLdStFu/vMn3axpyvzUJyLjHm+KRydvf6h4J1nULaDzE3MyKle9fDLw&#10;DFptrFqt9Er3sq7/AJv4a0PHPhjTYbC71pdKiv721gaWJP7zVwnw1+Olz4k+ztqFlClpdSxW8Fxb&#10;q7Rbtj/x/d/grzsHlEadeUqv/bpz4fDyp80j3RH+bbTmmVPvfJXjPjz41J4J+KumeFr8QfYL+we6&#10;WaZ1ieKVX+WuK1j4ua5efD7z/EEX9m3Xm/aLO+t/uSqrumzf/er6Y7j6C17xfpHhhUbU76Oz3/d3&#10;/eam6x4w03Q9G/tWeVntNu5fKXc7V4veeA9P034+aFfX15PqsV/BcPFDfS70il37/kT/AHd9e9yW&#10;8bR7Nq7FX5UdfkqwPFrj476hfaLrWv6borQaLpKbJ5dQO243/wB7Yu75f+BV5NqXj/XPHHw+vfFE&#10;99HrFlBfW7wafM2z5d6b96f3a9x1fQbPS/EmvwahPBD4f1u1/eozqux1/wBmuCute+HnhuG1isdI&#10;h1G7giW3/wBRtSX5P4qOXmPPrY7DYWPNVkcr4h+0+JL/AELVbb7dqv2OJor600FfKifds8pN7fe2&#10;fPXV+JPE/iPR/CSafL/Y2lTPF5TaS8rXXlL/AH9+xPmrl9S+Kmq3lq9tYrHomn/8+9pEifN/wGuK&#10;meV2eWednllbe0szb3rpjRPkMbxTF+5g4na/8LT1e38MWOg6fJ5NraxbJbj+OWuKvLmWaXdc/vpW&#10;/vt89b/h/wAA654qZY7Sxk8lv+WzxbEr2vwP+z5Z6bsutZb7ZcL92r92B81TwmZZxU5qp4fpXw31&#10;Dxha3FtBpUk1vKuyX7QvyOtcZ8Mm179kP4yafp08kkngHxHL9n+z7v8Aj1l/v/8Aj1ff9pp9tp9v&#10;5dtAsS/d2rXyR+3JpsD/AAv1u5Vdk1hKtxBL/cda5pS5j9JyfJ45bHWRoftz/FrxB4J8I6Zo2ipN&#10;Z2Wtz/Z7zWYV3rBF/H/8T/wKvnr4u/Ff4d6b8BU+E3w50y58SarfwK9zMlr8m5vvvv8A71ffXgG3&#10;tfF3wx8OS6xZ29+kunQNsuolf+D/AGqg1T4P6DZ6PqX/AAj2kabpWsSxfLdxWq1zSie8fI/wx/ao&#10;1r4b/DXStFsfCd34htPDMCprWreb8kX+5/er7J8OfFDQfEWi6JqEF9Gn9rQLcW1vM3ztu+b/AMdr&#10;4G8Mfs6/G6HwbrHw+uYLTw94SvL5rrVtW89PNnirn9K16LR28S+P1nnfR/Di/wDCMeG7dJX/AH9x&#10;/qt6J/F89R70Q+I/UiFlfft/ip3yTRfN86f7Vfmr8Mfj98RtV8F+F/CEurtD4zuPEUv2yZ/vxWqp&#10;E/z/APfdfRUf7X934m8TTaf4H8F6l4w0+zn+z3WrJ8lvv+78r/df/gFaByn0dcaJaXEu7b/wCq6+&#10;H4vvKqv/AMBp114gi0rw6+r6gGs4IoPNlib5tteH/CX9p7V/jF4lddF8D3n/AAiiStF/bEs6Lub/&#10;AL6pcsTSM6sPhPcP+EYtJm3SW671/iWtC2sYIf8AVr92saHx1oF1q76TDrenvqSNta1FyjS/3vuV&#10;85fFr9v7wh4J8P63faJFJrF7o14tldW+35t3+zRyxFKrOXxH1fu2f7FO85f4vlr5R8fftc6rNb+B&#10;7PwZpVpNqfi+DfZzXb/ul+Te9Zvx0vvjlffC+KPQNQ0tL2KxluL+7sWffv8An+RaJSIjE+l9Y+IG&#10;j2zfYYNVsk1WXckELy/eaviPxx8bviNcrrEF3Eqar4S1GX+2NJ+99s02Xenyf3m2PVTR/g/beJP2&#10;Z9M8ceFWuX8cWbf2lLcTTvK/mr99Nn97/Yq78CPhZ4s+L+t6P8XIfEcV3qWoyy2XiDTJl2J9n+dd&#10;m3+9UfGI43wx8Cvh9c+NLTSNT0VtS8FeNF+26Tq2n/I9ndf8tUlT+HZ8lfenwX+F8/wj8KLoDa5c&#10;63ZRN/o7Xa/PEv8Acpnwv+C/h34UaPNpulwM9o9297Etx8/kO33tm77tZ/xd/aO8C/B39z4g1mMa&#10;g7fJp9s++4b/AIAvzVtGIz5zv4YvCX7bPjD+0JPJTVtOiltf9ralfZXhm4SbRbeWP7myvzj/AGh/&#10;jrefE7xB4f8AG3gnwFqz6hpc/lfaLiBkeWLf/cr7k+Aesahqngu2fUbae2uGXcySpt21P2jX7J6j&#10;T6ZT61OcKKKKACmU+mUAMdcr61zPi7wPpnizSpbS/to5UdfmJWumC+hpkv3HqKkYyj7xrSqTpS5q&#10;cj4P+NFt4u+EfiOy8MeHru5udC1FvtV0sXzvFF/HXsXgr4jfC/Q/BctzZpY2bRRb54rhU81mq78W&#10;vs2gfE/QtX1F1XTL6xl0uWaX7kTsrLuZ/wCGvhP4teBtV8Q+KtaufDkSpplqq7nRv3X33r5Cu+Sf&#10;u/CfYYWFPMo81ePvRPVr/wAKwftOfEHVbmzvI9Ku9LgaWz2L/rdv3K+s/wBnXxBd658MdIe62/bb&#10;PdZSsn8TRMyV8jfDfxIvwWkvdc8WaZd2F3FY/Z12fIjMyfJX0h+x1Cl98JdPuvtivcXVzcXbJ5u9&#10;13Sv8j1jQqSnP90Rm8asXpH92e8XniTT4XSBrlfNZtmxG+eua+KkN5eeBtVis7yOzm8hm+0PL5SK&#10;v+9XSJ4b0o332xrG2+1/32gXfUHjDSLPUvDGqwagvnWjWsvmr/s7K+jqU6848p8hGXKfJuleJ4kV&#10;/KvNS/dL/rkvPtCM3+xuRK1fAfxC8R3nxG0TSrG+86ylZnunvoNj7f8AYrP8AeBPHHjbw3aalo2l&#10;aFDo8rSrAt9cy+btV9m/5Xp3gfw7rXw1+NcVt4lsbK5eXSbi9gmt7qeXbs2f33rzfqUoe/I2lV90&#10;+rbyK8+wSvYxRvdbd0SSttT/AIFXHeLvHuoeFvCIXUYraHWpF2pDaS71/wDHlSs3wP8AHqy1+O6W&#10;9jWyli+7vavOHS5+MHxATbuTT1+9/s1lWxNOlR5KHxSPErYuNWPJSJfhr4DuvHGty6vqrb7WKX/W&#10;v/HX0vbrBp9iqDbDDGv/AHzXjXjK0tLfxj4f8K3F/wD2P4aWx+0MyS+UksqP9zfXlfxC+JGr2t14&#10;70Gxsb6/0z7dFEupwz/JArInyb69TAYSOFp8z+I6cNh/YR5j7AtryOZfvLuX7y/3aGvI0k2fx7N2&#10;1a+FLfx34ivNU8VXSyahYWnihWXSbuaf5EVbqLytn/AN9aq/G7V7HxF/ZV1fTWesWunRaVdXG3e6&#10;f6Q/73Z/fdWSvYOzlPtSa9hhjMssqpEv3nZvlqaOZXi8xWVk/vV8V/8ACcxeJ/EHgePTJdSudCl+&#10;1eemszvbpLcK8Wzfu2f7fyV9JfEvwrPrXw6vYoNQudEe2s5W26Y2z+CgUjt7PWLG/uHgguY3uFXc&#10;8St861fX5q+NPh1rE/h6KW80rUPsd7byxW8VjMqPd3/999jfNX2PbSM0ETSLsdl+7QST0UUUAFFJ&#10;uHrSbh60AOopN1LQAUUUUAFFFFABRRRQAUUySn0AFFFFAGH4s8SWfhPQbvWL6XybSzj82V/9mvkK&#10;48TeN/j5qiav/Yf2bwVHLvs9PuJWi+1r/t/7P8Veu/trX8tj8BdYePd/rYt+z+7up/hx4rzw5pk8&#10;X+q+xxKv+7srjxFSUPhPXwGHjWl7xN4Z+Ilxolrb6Rr3h2zsNJb5PtFjL+5gT/bTbSfEu3+Gvg+K&#10;3vNX05We6+dFtdy/L/fpdSsIry3lWd1+z+V+93/xV44kMvjDWbSDVbydHutCi+x3CS7Hdfk37KiN&#10;TmjzSN5YSMKvLGRha9rHhrW9Y/tyGCzm8Dxajb2sFp5W55V+RHdm/wB/fXVaT8JfD+g/GbRNT0vW&#10;r680WWzaXSrSWfzbeJv+WqI3/fFdh4e8K6b4b0GHSrO22WkXzMj/AHP9t2rkLy21XRPhf4l1zw9b&#10;R3iaDfNdadbp8u5fk3on/jlRGp7WJ04jDxw8oyPaFk/ib/VL/c+/urnvEPg/Rdb1H7Zc6fBNcN/y&#10;2eLe9ee6D8XPH+r6Hb6zP8K9U+yXUX2hJobq32bW+f8A561K/wAWvGKWbzxfC3W0iiVn857qySL/&#10;AIE/m1zezkdH1mkerW3lW1vFE33Frif2UtWWDxj8S/DS/wCpsNVW4iXd/wA9UR//AGauC8MfELx/&#10;8VNWuNI0Ox0TR5dquz3F4lw6r/wHfVTS9ai/Z08ba3YaNJL8RfiRrLrcajCkq29vart/2vvfJXZh&#10;oyiedj69OcfdPq34d6Lc6DY6rFPbeS8t/LKn+62yq3w98LT+FbjW31C5jkvdU1GW4X+9s3tsrxD/&#10;AIbIufEnijR/CHhrw9cv4iv0bzWu12QxMn39jfxV40nxdvPGfj630++8X63Z+PV11rKKGGd4tMiW&#10;KXe6f3fnRHX/AIHXeeGfdt5/YieIIrmWaJtYii2pF5vzV5HeftZaFdaXomq6Mq3lldam2m3iv9+1&#10;cK//AMRXzNqulWzx+KvG0+rz/wDCzbPxD9lsYkum/wBVsT+D+7Szfs/a5rGm+LW8OLPba3o3iSK6&#10;urT7kV4rb97/AO1QB2/ibxB4s+O7XGuT+LNP8N+BYNaayi0+4X57hYpfKf8Aj/vI1e5aJ+zt4cs7&#10;qLUEn2WTRKypC2zd/wADrxjxV+yjr2oeH4tMgj0L/hH57pdS+0an/wAfGmuz+bLtfZ/e3V9OWOh+&#10;HfFXg+10Oa+g1W1giWJvs8+7dtqOU55Uac5e05feN7w3pOkaPb/ZtKjhTb97yX3f99VtzbvL+Wuc&#10;8K+AdA8Eq8Wh6VBYRS/M/krtrpqfumx8hfEv4o/EGG4vdP1WxtNNsmX5oprN7hG/8frzH4I/FPXJ&#10;PFF7o93oR8R6FPBLtuYYNqK21vuJ/s19q/FBtVh8H3q6NYtf3c/yeVu2bVrh/hL8LH8GWtxqd3Zr&#10;Z3rWzMtun8DN9+uL2cva8xnGnKMuY8A8VeIZ7z4E6ZbeCfC8k32NpZbyaaLZt+d9lcP8DfG3xUm1&#10;HULPSLH+zbTb9odIvnlb/cr7c+E2m2t/8KbG2ngSaC4WXz1/h++1YWg/s82fhn4hWnifT9Rnhig3&#10;/wCibvkZWTbtqK1D3+aBMo+8aHwf1bxL4g8K3aeLtPks5ll2q1x/GtYkPwt8QWfw50LSNKNlaarp&#10;N+t1E8vzoy7X/wB3+/XQfFH4qXfw/mt4rbSpr/zf4kWvOn+LPj/WF22elSQ/9sq74UZcvvSPMrZn&#10;RwvunV6l8EYPFV5ca54ultrnVZbH7J5sPyJE+77607UvC/gyw+GcXhHU9TWaGBG23G759/364J9N&#10;+JHiyR4rlblN3y/63YlWLb9nfxHfybbm6gT+87fPXTyxPMq5xjJ/7tQOt1j4zeFNNjtzbWzaldWH&#10;yQSP9/8Au1wviH49eINYb/RWWwt//H62tY+AsXhnSbjUNQ1VfKiVn2143o9nPqV9FbRfPLLLsWrj&#10;TifK5njs0c40qnu8xdvL/UNbl/fzyXL/AO9WhpXgbWtYZPsemS/N/HX1N4Q+H2l6BptqptIWuUT5&#10;pfL+Y11McIX+FUolU5T1KHDcq37zETPnLw/+zzqt9KjanOttF/sffr1Dw98FvD+gqv8Ao32yX+/N&#10;Xo3l03HzVj7U+kw2TYTC/DEq2Gnw2MPlwRLEg/hWrlJtxTv4ak9uEVCNkRyV8K/t7eJ5fD3hX+yJ&#10;bZr/AFDVrpUgt0/iVa+7BXN+Jvh34b8YXlpd6zotnf3dm263uLmBXeL/AHaRcZHxv4P/AGkPjlea&#10;TaW2h/DTT7bT7VViie7ldNyKldP/AMNmePfBNu8/jr4YTw2i/wDLxpl1v/8AZK+pYfCGlQ7P9E+7&#10;93/Zrwn9oeTS1tItEsmUXD/eoPUweEljq/soHYfCD9pL4ffH7SbiHR7xftDLtn0+7ba9ZviT9kPw&#10;NrkfhqKKCXTdP0XVv7VW0hb5JZd+/wCb/gVfCfjn4Sz+GLr/AISPwdK2m+I4v9Iiex/def8A7D7a&#10;+7v2SfjtJ8bPhZb32oW7WevWDfZL63f76svy76B5hl1TL6nLI4DUv2O2s/it498b2l4v2nVNOaLT&#10;LZV+W3l2bWf/ANBr568JeP8AxH4J8F+GvDXgXxDPYeKLPbZXnhubTv8Aj8uN/wA77/4fkR6/TZ0V&#10;2qjD4e0yHUnvlsoBeyLte42/O1QeYeb+P/HjfDf4N/294l0yXWHt7FPt9jD/ALnz18WzeOdM8JeN&#10;PD+p/BjxC01l4o3PP4bf5/sbbK/R7UtGs9Utbi1uraK5t7hdksMy7kf/AHq818DfsyfDf4b+IH1z&#10;w/4Vs7DVWbekyRrvi/3aOUfMfnho+saUi+F7HQ7PVk+Kv/CQ+bqNxNv/ANU0uz/0Cul+GP7IS/FT&#10;xNqGr/8APr4kuItYt5m+Rl2ROn/j7PX6Tp4R0ZdSOopplomoMu1rhYl87/vqq3hfwNofhGbUJNKs&#10;YrSXUJ/tF0yLt82X+/8A71Aj8n/HWiXmleDfD+lahPfaI/hfxNLpv2u3i+dbV9/3P++Ur79/Zeh8&#10;Ial4FuNP8NT6zf2kTbJ5tZ+/L/e2V7VrXgvQ/EFq1rqWlWl/bNL57Q3EKsrS/wB//erStrKCzgig&#10;giWGKP7sSL8q1Hs4y96Q+Y8i+BfwWvPg/deLbb+0FufD+pXn2ixtGX/Vbvv16j4f8NaZ4YtXt9Ls&#10;YLGJ23usK7dzfxNXF/Ef9oTwD8KEf/hIvEdpZ3C/8u6tulavIH/4KKfDn7Rtgsddubf/AJ+EsW2V&#10;YcrPXP2iPiwnwb+GOreIyvnXEUey2i/vSt92vkv4A/Ae58YXS+MfGzf2x4r1ZvNdLv7lqrf3aP2t&#10;v2nPAnxW+F+mR6VqE6fZdTt7ie0u7V03Jvr6r+EdhFc6RZeIYmWa3uLX91soNo+6bmj/AAn0LT7O&#10;KJrRHZVxsX7ldnbW8dqnlxRbEWvFPiR+1p4F+GviSy0TUb1p7iaXyp5bdd6W/wDv1t2P7QGhah48&#10;t/DkAkmW6X9xqEPzW7Uc0fskTpV4K9SJ6yn3KfUKLsWpqsxCiiigAplPpn8VACe9Vbh9sbsRhe9W&#10;STlRXi37SPjLX/C/hQNolrJN5zeVJLD96JfWsqkuWPMdeEwksZXjQjLl5jy/9pzxtB45ZPAelx/b&#10;3uJf+PiL/lk1eaap8C/iV8PdN0/wj4e1Cx1u38TRfvX1CLY8TJs/+Kr2r9l/4Utb2s3ifWoGfULq&#10;TevmL81dn8XC2g+MvBuvXepW1npVveeTK0q7Pvf/ALNeVh8NHEe9XPps2r08J/sOB+z8Uv5jwDxP&#10;8K/Efj/4oeGvCfxWvNNs/D7Wb3CWmn/L5sqf7bV0GtfAnxL8G7g6l4GvJH01fmWx+98tdV8aNY8H&#10;+MPiN8N/Jnh114NRa3lS3+dNrRP96vpGGzgtLVIIURYkXaq/7NbfUKcI8sPdPIwOb18JLX3o/wAp&#10;87fCX9qI69qttoXiDT2s9Vkl8pAa+h9QshqGnXVs3/LaNom/4FXG3Pwc8L3HiWDW/wCzol1CJvMV&#10;lHVq7pWCqPvVth414x5aoszr4GvUjUwcOX+b1Pmr4G/GLRvBPhV/B2tLeW2taNPLEyJBu+VnfZV7&#10;wj4stPjF8dbjU9ItpP7F0PTLjTbi4uE2b3d0+T/x2uq1jwD4xsPG2sa54YvtLji1RV81L5W3/L/w&#10;Gtj4S+AdQ8G6fqp1vUIb/UNRvHu5Wt/u/M+6uucLxseG+Q+a/FttBpXirU4LFtkXn7P+BV9K/B/w&#10;PF4b8PxXksX+mzrues7WPgFpGpeKG1XzZE3S+a9vu+Rq9Rt4Et7dEj+4q7Vr5nA5W6GJlXqnkYLC&#10;eyqynI80+M2qwaa2iRR6Lbaxd3t19nRLt9qRfJXIX/xj8JaVf+I/DV5osD63YQRXU9un+qnZvk+/&#10;/wAArX/aD8C6h4yuvDDQadZ6laWt0xlh1CT90+5HRP8A0Ksqb9nax17TtTg1m5gTV72KJoorT5Ps&#10;qr/c/wBmvpj2h9h4kttS1K40zT9D02HQvDkXzfaG/e7lT7iVznh/4heEfHV1qupa94OWwt7iBpW1&#10;GJt+9InZF3t/wCpbP4Hwf8JR4ivrPxDpL/aN0Ut00Hm3EW9Nmzft+WqX/DPcnhfwu/hjw54htNlx&#10;F5t5DfTvsX53fej/AMPz0FnUXninStP8DHWm8IwxaJo9wksSO25/K+bfL/vfcruvhx48vPiNDd6q&#10;2ltYeHX2pY+d9+f/AG2/2a84+HvwXiaz8Sy3Or2N5LewLZM9pO9wi/7bs1eo+CfEejLY23hqw1KK&#10;/v8ATbOK3l2L/cXa1BBwetfFTTbOy1LxPp/hWzmt9Nb7Ot3cSrF8/wD3zUN/8fr3RLuxtJ7WxvNT&#10;1SLzbWG3n+RVX5fnf/gX92uQh+C2talpeseHNQ0+BIry6W4lmuLzfEq73/gr0vWPg/4cf4naFq/2&#10;HS0t7CxltYrSZUXazOj70T/gFAGzafF6zs7DU31dPJu9LVftSWnzpuf7iK3/AAKpl+LkFvpum3d9&#10;p13YQ39z9kg85Pn3bHb/ANkrkNQ+D9zqV/4rlubyGze81O3u7F3b5FWKKJPnT/gFS+IfAHjrWF0K&#10;fU9QtNSez1H7QyQpsRYvKdf/AGagss2H7Q1ivh2/8RX9g+m+Hbef7Otyz7nLebs+5VTWv2ltO0ez&#10;1C8/se7v7eKcQxTW7fI+5VrzzTfgh4j/AOEVvdKvNGjTzdWW4Z7i8815YvtSPXRXnwFvvDPhnxBp&#10;mj7prXUdWiult93yRLsTfViPZ/AfiDXPEEV1Pq+jf2Om7/Rld9zstdZ/FUMKKirtXZt+WpqCR9FF&#10;FADKfRRQAUUUUAFFFFABRRRQB5l+0L4OPj74P+JtHTdvntWK7Pvblrwv9m/4iWfjP4b2VtEzfbdG&#10;i+xXif8ATVPkr64uIhNE6N91lr5K+Buj23g/4ifE3ww0Cw3X9ptqES7fvRM//wBlXHiY80T1cuqc&#10;kjb+JfjD/hG9B+zLFPNLeNs3QxM22rvj7R9D17w14S03w+6vdRbEtb63+/FEn8NdRMkXlvu/ib/U&#10;1xXw90S60HWfEtzPEsNpdXmyxh3f6pK46NTljKB7tanKrUjMyddsb7xR8YvCvhO11K5sbKWCWW8S&#10;3273VUf+9X0MngPTrPwbd6DBFssriJkZP726vHPhHpa+IP2gPEWrozPa6JYpp8U396V/nf8A9Cr6&#10;Qz/ervoU4xifP46rKVXlPlyzuLlv2TvFuh/aZIdT8OQXFo7wy7H2xP8AJ/32iV4h8E/Geqp4N1vQ&#10;de0/UtNtPE2hM+kvfXTvFKy7/n+avf8AUdNl0v42eNfCPkN/ZnjLR5ZYG2/Is/lfNv8A/Hqyvg5+&#10;zB4ssLjSpPH+r2mpW+hxS2+mWlpvZFVv7+6uk80z/wBkG8vofBvhS6vNF8P+HtPuLPZFM+z+0Lxq&#10;xv2pvCXwx0q+1q5Npqlh8Qbyz82C70lpWl37PkX+7/47Xsfwz/ZD8D/C+8tLyxiuby7s/wDj1e4k&#10;+SD/AHVr1PxJPp+i2bale2kczRfKh2/NQB8W6rpvipPCHwP8Yz6HJ/bGm3zW94kUDxO0TbPnf/vi&#10;vbbT9mPSteXxhbeJbOB4dS1SW/064t18q4td7u331r2XV5J5PD81zZ20cl2IPNgt5vuVmfDrxYnj&#10;jwvb6ht2StF5Vyn8SS/xUAcx4Z/Z18E6Hqdhq/8AZMd/rdpFsXU5nZnZl/jZfubv+A11uveJNF8D&#10;sk+or9mS6+WW4WL5Gb/arBhvp/APiUWF80k2jajJ+4m/55N/tV3t5YwapZvBcRrLDKvzK67qAKtn&#10;caZ4m0vdFPBqVlKu35G3o1cy3wb8NLqkF9Y28ulXELbsWM7Ir/7y1veG/BWleD4ZYNKtltopW3uu&#10;6t7y6ACiimPIsMe5qAGeauQrfJu+7833qzNevPs2h6lOPuxW0r7m/wByvBfiL8YPFHhvUXbTLm0u&#10;Xf8AdNafwQL/AH0f+Jq861v4i+L/ABnYXdjqeoeTF5DRRPCuzc3+1XlVMyw1GXvyPVpZXia0eaET&#10;6a+C+5Phloj+Vs3I7bNv+29dzv8A71fFnh/xB4u8P6LpkFprklvLax+VKi/cZa9I+FPxQ15fFD6Z&#10;fTx3+jsrO1xcS7Jov+AVFHNcNWqckZG1bJ8Xh6XPOJ79eQWl4qtcwxsF+bdL/dqD7RY22mteuYYo&#10;FG7fv+T/AL6rxTVNa1P4+a5caHob3OneDbWXZqGp7dj3v95Iv9muI8beFfFHgDxLaeHrGXf4PvG2&#10;WKXEv7qL/rq9eweByQnLWJofFT9qAX8lxpvg6+hS03NbtqcW12Z/uukX+2ldj+zVqHimLw7qcnie&#10;6vbzTlbfZ3eoKiTN/e+6i/7NWfhl+zr4W+GqTazd+Xf6hK3ntNLFsii/3Frlfi18XW1jfpGkP5Nk&#10;vyy3H3Kxp05c3vHLm2Z4bL6HMviKvxv+Jf8Awk1//ZVi3+hWrfv3/vVa/Z+8Btf6p/bU8Gy3t/8A&#10;Vb6534Y/DG58ZX8UsqMmnq372Vv46+qdF0SDRNPis7aNUhiXatd8vd+E+JyvCV8wxP1zE/CaKL/w&#10;Cn+XRHT64z9ECiiirAKKKTdQA2ijd81QzSfJ83yUEnO+OvFNv4X8Pz3srbWVf3f+1XyFr2qya9ql&#10;xfXO55Zfm/3a7/44eMz4k1z+z7eX/RbX/wAeauK8H+FbnxVrEWn23z7m/ev/AHUoP1/IcFDLMJ9d&#10;rnVfDX4cjXba61K6j/cQfPBXK+AfFWjfAX49eKpNV1O20nw/qmmf2hKrttRZUX+GvrnRfC1to+hp&#10;p0a7E8rY1fLXx4/Y60zxZ4ku/G+s6zLJb2Vi8Vvpmz5P++qicuSPMfDYzG/2vjOR/aZwHxE/4KOa&#10;9ql5LZ/DXwvHe28TbF1HUN+yX/c27a53wx+3x8ZLHUtuseDtN1K0X5nS3V/N/wCA/PXBab4Ys7Nf&#10;KTy9n3FRV2ba9R+BXw7tPGPjpbRk8pYYmfclfK082qVa/soRP0nEcF4LA4CWIq1D6d+BH7WXhL43&#10;R/Y7Zv7K8QR/63Sbxtsu7/Zr0X4j/E/w98KfDsus+I9QhsLRFz8zfM/+7X51/G74a3fgHxtdXmlX&#10;jabrFn++gvrf77VwVn4n8VftD6smveNryV4rX5INJ/5d/wDfr0f7UpwjL2nxHwEOHq2Irxp0Phkf&#10;U99+3f4m8cNPB8MPh5PrK7vlvr5nRH/7521FY/tQ/H7QZ1k8QfDC01HT/wCJdLaXzk/8eq7+y54W&#10;sZdduLSVE2NFuVFWvqv/AIQTRfJ8qO02f7aN81dWExP1ynzxPPzTARy2v7CXxHnPwd/av8G/F26f&#10;SLedtJ8SxcS6TqH7qbd/sbvvVxf7VH7UUvgC4TwZ4OWO88Z36/M/3ks1/vvTPjl+zDZ+Kle6sYmh&#10;1W1XzbPULf5Jom/9mr5o+BPwl8RzeI/Ed94/gnfUFlZPtE3351X+Cvbw1L2tXkPmMbVjh6XOdb8C&#10;v2ZoPHPii41zxVE3iTUJV379Qbei/wC5X13onwH0PTYPK+zWyfL8qJBF8v8A45WH8FGjs9WltUjV&#10;E8r5a9rR1rXG0/Y1eQxy7F1MRQ5jxfxB+y/4L8Swyw6ppVvc27f7Cp/6DXj/AMYPj9pvg3Qf+Fef&#10;Ddl/cL9nn1C3betv/u/7dH7anxT+JGmJqGi+F/D99F4fs7VrjUdWi/jX+4lfOvhv4S/FK60uLUNN&#10;8J2yafcRebvu7rb/AMD37K+ZzLEyw9P3T7nIqOCrV+fGS92JR/sGNopftki3ktx8080y73lrY+E3&#10;ja5+CnjvSrvUHlvvB8cvmyxffe3f/wCJrqdE+CfxUv8ATftMui6F9nZd/nf2i+xf/IVFh8B/HXi2&#10;zln09fDs0X+qle3vndG/8hV8bSxtWhVlU5j9WzTGZFmOG+rL7J+gHgzxppXjrQrfV9FvodS0+f5l&#10;mt2ro1I596/Pn9kPwX8VPDPi17nSJ9N/4RSK/lsNR0v7S37p0d1Z0+T/AGK/QSJgy/d2V+h0Kntq&#10;UZn4PiKUaVWUYfCT0Uyn1uc4UUUUARsvGap6hpsOoRbJo1lT+6y1dpn8NARlKEuaJDBax2sKpGqq&#10;i/dVazvEXhfSfFVkltq9jBqNurb1iuF3Luq9dX0Nhb+ZO2xP9quK1TxxPqjNbaNE0z/36unTlUOa&#10;tiIw+L4jSj8LeEfCipPb6Vp9g0XzK0USisPW/jBY2PyWUDXlx/u1z95oltbXST+KNejtnb/l3835&#10;66XTdW8EaOqLHcwO7fddl+9XXy0aX944+bE1vh90yv8AhLPF2uwf6HYpDv8Auvsb5ahh0nx5N80l&#10;7Ild1pvjnw1eXqWFpq1lNdM21YIpfmqO8+J3hqw1KXT5dVtkvovv2+751qPrEfsxH9V5vjkcT/wr&#10;/wAWvN5ja1J97d96opvAfjJZQ0WsSfL/ALdehaT478P69dPa6dqttc3C/M0KSfNW98r/AN5ar65P&#10;+Uf1GP8AMeb+FfD/AIuttUik1O+861jr0tRx13UUf8BrnqVJTO2nT9keSftDeJ7Hw9pPh9NQvPsc&#10;M+rW+9v9lZUf/wBlrzL4i+PLzW/E13rnhqDUry0t9Ja3Z0gdEZv8vX0lrfhbTPELW7ajaRXa27b4&#10;llX+KrsOnRRJ5Xkx+Vt+7WRsfMfg/W5/GHww8QaV4a8Py2dxFBF5V7Nu33T71+9XJeJPhf4l8SW/&#10;jO88RrPDrFnoUSWcOnSyxRfxts+/81fZlnYQWCeVbQRwxf3UWnvbpIreZGr7/lagDivB/hWx8H/D&#10;e3s7aDZss/n+X52bZ/FXyr8NPD3iWw0vxRr2mS6k8t5FdJdfa4v9Vud/9VtSvuJ4t6bfu/LUf2SJ&#10;bdo1jXYy7dn8LUAfK3ifxVBcsmq/2m1tp8q6bp/9oTS7PmXzd/8A6HXOfGzxhH4h+Kvh/V9D1W2m&#10;0q1gaXf5r/v2V0TYm1/9uvrrUPC2nalaxWs9hbS2qtv8ll+XdUX/AAhelbbdf7PtG+yrtt28r/V0&#10;AfO/ijdZ+Kl8QX3iGPWPtX2eWLw3NK3m26uifc8p0/8AH6+mtO+azicK0Ssi7Ub+Gs//AIQ3SP7X&#10;Oq/2dbvqDf8ALw6fOtbarj+FVoAPKXdzzQkKx/dqSigBiJtp9FFABRRRQAUUUUAFFFFABRRRQAUU&#10;UUARzfcr5l/aY0i7+HfiTSvippkEs32PbaatDbpu82JvkR/+ANsr6dqhqml22uafc2V7EstrOjRS&#10;o38S0pfDymlOXJLmPFNN8SWPjDSbXV9PljmiuF+Xym3/ADVy/wATvFq+DPDl3eL893/qrGH+NpW/&#10;uVwXiCwvv2VfGUsVzY3d/wDDzUpd8T2nzPatXe/DH4d33xO8ZWvjbXomtvD9n/yB9MuPvs39968j&#10;6vL2h9L9fp+yPSv2efAlz4J+HlmNS+fWb8td3L/xDzX37P8AgO6vU91VLi8g0u1825lVEX725vu1&#10;X0vxHp+rRvJbXkMyJ97Z/DXsR2PmZ+/LmLX2CF7iK6kgje4T5VlZfmVav1l/29p7sqreQlt396tB&#10;cbfvfeoIJK5bxdoNzr0+nwLJi0WdZZf+A101FAFd03xIq/JXLeE/A3/CJ+Itdu4Jf9C1KXzvs/8A&#10;CjV2NU9Uu00+yluZPuRIzNtoAbeQ2k3lLd+W6bvkWVf4qtqyL/FXx/qvx68XfFTxppGn+E/smiaZ&#10;HqPlebff619rV7v8S9e1fw/8IdVvmkY6xDAux7Vf49y0G0qconplG9f71fNnw1+LOtw6DZWOsXzf&#10;23LqK+bb6guyWKJnqxrHxH8ax6ToXiHTAlza6vP/AGa9oyf6pt7bJV/8e/74oI5T6LdwtVpY1uI2&#10;52V5j4sm1fQ9G8M+HWv2+3atdLayXy/wbYnlf/0CsvxB/bOg6lpnhPQdXbT4pUa9n1bVP3vy/wBx&#10;fu/3aBe9HWJav/gPpEK3F20kszferldF+Gttr11MtsrQov8AGy12HhX4oXP2DRLbVdPlubu8+T7Q&#10;nypXqFta20LM0Kqu7+5Xi1spoVpc0j2KObYnDx5OY8Kh+At89ncbrlfN/wCWXzV5j8aPhrr3gnw/&#10;plzBBqF5ZS6iqX39jRPLcfZ9j/3fmr7DnMcMe5pFRF/vVxfib4qeHtBjdZ7tLiVf+WMXVqqllNCl&#10;LnjE5sTxFUjHlrz908z8M/FrXrnw9a6f4D+G+pJDEvlRf2ov2Xb/ALb79lct8RvDHjDxVp8P/Cb+&#10;M7LQbGKdZU0nR4t7/L/trXQ+Jvj7qGpRtaaDZfZ1/wCei/NXL6J8MfFXjO8S5ufMht2+881e3ynw&#10;VfPJ1f3eBhzFfxZ8TNS8UW9vplk01rZQRrAqbvnl2/LW78MvgpfeIJIrrU42hsUbftddjy16r4G+&#10;CmkeFXWe5/0+6/vsvyLXpkMKwrtRdlXzHHh8lq4ir9Yx3/gJS0rSoNJtY7W2hWGGIbV21pUm0U/t&#10;WR9rCEYR5Yi0UUUiwopklFACbh61matrFpoenXV9eyLbWsC73d221zXj7xbd6D/Z9jYor6lqUvlQ&#10;Sv8A6pK8L8Z6r4lvPjNd6DbeV4n0eW1i1BtMdtn3d/m7G/4GlBR7Z8NfH8vxI+2arZrH/YHmtDA+&#10;759yfK//AI9VP4v/ABAi8J6PLBBIr3Ui7VRG+YVyei3dj4Qt7jxJpqy6Vb3qfPolx/yyevKNYvLz&#10;xZrEtzOzTNK3yJQfW5HlP1ip9YrfBExLOwn17UfKi3TXcrb22fPX1J8J/h3D4N0lZZF3XkvzSPWb&#10;8I/hjHoNv9uu4l+0N93/AGa9UG1VwOnpTNs+zr61/stD4UIvK5rxv9qHXRpPw0vYll2TXLLEvzfe&#10;r2Vsrkdq+Pf2uvFx1HxFY6NC/wC6tl81v96vMx9Tkw0jj4VwMsbmlKP8vvHzm8Py/K2yvpn9jvw/&#10;52sapqzK37tfKVttfN1yjful2/Ptr7n/AGZ/CzeG/hzaySptmuh5rfjXyeT0+fE85+18dY6OEyt0&#10;VvI8u/a+8LwSappd6qfPMuxq+f7DRItNi8qJVRP9ivpz9q+VWk0uP+NTXz3XmZx/vcoxObhOPNlt&#10;Kcz1z9mktH46iVFbY0Tbq+vofu18sfstaf5muahd/wDPNcV9Tp93bX2OSx5MIflPF0ozzOfKOavJ&#10;fjLprRtaXe35N3zbVr1r+GuU+Iul/wBpeGLr/nrGm9a+uwVX2VeMj84x9L2tCR5H4Dv/ALB4qtPm&#10;2JKvzV9BJ86/e+Wvl1Ha2aKVf9arV9BeB9eXXtGil3fvV+Vlr1c2py5vanj5LXjy+wOK/aktVuf2&#10;ffHEDSsm7Tpdz/8AAK4qbR9MvPgbp+kazfTWGn3WnRW/mwzsj/wfx11X7Wl/HbfAnxLEf+XqD7P/&#10;AN9VU8T+DYPFXw+TRVn+zfuImgm/usu1q/G+JbSqU4o++wcfdkWPCfw70jwj4Hi8NWrXL6atr5Ut&#10;w8rtL81Yfwx8GeFfhpb3HhXw5KqPFL9olSaXe/zfx7KzLDx94z0eOLTNX8GT3+qr8kV3aS7Im/ub&#10;q3fhv4SudLvdY8Q659m/4SDWJV8/yW/1UC/cSviqkK8Yy5pHf7pj/spbrbxL8VbHzM+VrrSr8m1P&#10;nd2r6QX7tfOXwHvIrf48fFXTN376SW1ukT/Z2JUPwp+Ps15r3xKtvEer2Nn/AGRqL29nFM2z5fKR&#10;kr9jy+X+zUpf3TwqvxH0tR/Dur5U0f8Aaa1uH4R+Eri2s11vxj4gunisbRPuMq//AGNat/8AtSXl&#10;h8PPFGsXPhxrbxH4clSK607d97ds/wDi69MxPpb733aK+PPiF+1VqGsa54XXwcypZK0VxrDuv+q3&#10;fwf+O1L8dPFlt/wvaXR9f8f6t4Y0hNOSWC30ll3yvvT/AGf9ugD678xW+6y1l+IPENtotq8srr8v&#10;+1XN+B7Oy8M+C7M2+rXeqWCxb0vL6RXlbd/wGucs4bv4g695rf8AIPiauijT5vekcGIrSj+6h8Rb&#10;SHUPiDdP5jS22nr/AMBrU8Z6b/wivw91iTRj9muooPklT+GuzsLGLTbdYY14Wud+J0LP4B1xYv8A&#10;W/Y5dr/3aKlSUvdgGHw8Y+/P4jwT4I/CyTxr4Xt/FC+J57+4uHbzZtTs4rh1df8AeSuj+K/gzXNF&#10;0Oy/4qNXiuL6C3bydOt4n2s/+ylV/wBn+HxHrfwy0eTSPEum20S20TyxPYM/zsnz/wDLWtH4tab4&#10;xs9L0qfUte0+8tI9Ys/lhs3i/wCWv++9c8fcPS5ijqXwW8OeCfGHgfUNK01XvZdW/f30332/dPW/&#10;D4P0bUPj5ezrptozxaUv2rdF/E1dN8RGVte8Cr9//iaL93/rlLWf4g+DuqX/AI8uvEukeKr3RJbq&#10;1S3lhSNHT5aPiMeWJ8//ABH0rwx4N/aBlihibTdbvfs9xBcea9vbpErv/wABr6r8P/EDw7rdk89r&#10;rVo6r/rN86LtrlNK+CekWPia41/WbyfxPqrQRRbtUZWWJV3/AHEVP9uufvP+EI8Q3Uur3Ph9oYVv&#10;FtYruL90k/8AwH/gFBZ2Nx8dvA9tfXNtN4gs4xCN3nSTosX/AAFq5v4D/tE6d8bdY8S2dnC0KaXP&#10;si8xdvmr/fX/AGagTxx4AeRLO20GG8S3ZvP8mzR0gTe6b3q3/wALX8D+G7q4XTLNYbtV+V7eBESf&#10;b/Bv/wCB0AexeYrruVl21LuHrXjTfFbU7zxlZaDbWlpYP5CXV1NNLuTymf8Agr0Dxh4iTwx4V1DW&#10;WXzktYGlX/aoA6Pev96k8xd23cv0rxK8+PSeG7fR5dcijd9WkbyFtPuxfunf5/8Avms/T/jvd69q&#10;2lWaT2Om29xA11LcS/8ALVPNeL5P9r5aAPoGo/MXdt3Lvrwqz/aOik1C+aWxjfSYJXiW4t7jc+5d&#10;n3l2VbuPjVqXhOW3ufE9hFZWN/Bvsfs3zO7/AMMVAHt1Fc34M1TUNa0G3vtSs/sd1L8/k7v4f4a6&#10;FPuUAPooooAKKKKACiiigAooooAKKKKACiiigAooooAKKKKAOK8QfEaz8P3LxG2u7xIE3XEtsqt5&#10;X+9WBffFK+bQ5de0/TEfRUi81ZpZPml/u1z99oPiPXvEmv6VpF5bWeiyy7rq+eLfcN/fiT+Hb/wG&#10;uxsdNs/+EfTQbSNXtIF2S/3KDaNOUitHrms6h4bOoahp1lc2TRfaFt/M+etHw8jeMNGt9XlnubZL&#10;yJXihRtnlV5PN8Zms9LuP7Ktlmuom+zxW9wvyNtevRdP+Lnh3bptt9qjhuLiDzYkX/cq+U6ZUJ8v&#10;NEdp+k3sd5dz+IpFu4oJfKsYW+bdWX4t8Ga14n1bT7mzZdN0+33faYYfkef7mz/2eue8N/EK58Ve&#10;L9KWdraHzftDq8rfJtV32bf++K9F1bxkul7Ibxo4fPX906t96oF7GfNymVqug6J/wid7eQaHF9vi&#10;i+VbeJPO3fwNuqp4b0Hxdc+GbW71LX5bOWKJjHb28W5v+B10s2sR+HbNEij+03UvzbE+bdT9K8cR&#10;3GoLY30a2FxL/qopm+9QRKjL4jlfB/xdvE0GKXxHpGoW0q/62Zovkr1Wzuo7y3inibfFKu5a4L4o&#10;eHfEfiPTYtP0W5tIYml82f7Sv3/9ha1/h7rza1ooiniW2u7N/s8sSf7Py0HIddVHVJGhtZXWNpmV&#10;fuL/ABVcpJF3UDiz8/fi5YXnir4l6ZZ2fw5n0TUN07rqemKkUzN/f3rX0/4J+HOq6x8HLfQPHF81&#10;zdtEvm3CSsjrt/i316RqPhuC812w1UlvPs1dEX+Ft1HiyOdvDmofZvnfyvlVag6qlbmjynncPw18&#10;B3FncTyXct7cRbYpdTurppZfl/267GbQfD82m6LYxC3htbOZLi1iR9v3P4q8o8WfbLzR/Dun+H9P&#10;226y/wDEzR4m3t8nztV7RJEbxVaT21tfXNolrFFF/ozy7GV331Zznf8AiSy0HxrtspdQgS+tpfNg&#10;mhn/AHsDr97b/wCPVS1L4a+HtWs7WLxHKusPEv7q4vmXft/uVwVn4dubi41jVf7MktvsF1eSrcPF&#10;se4Zt6In+789b03gm21XxL4Slvlubl2s2adHnfYvyf3KCC54k0F9H1RNSg8RfZkgT/RtMSBH+X/Y&#10;SmSfEbxXrH7vRvDU8P8A08XhVN3+1trN8LaXcj4hzajFBqF5b3TMkrajZsnkL/sV7PFCnlJx/DRE&#10;5q1OpU+GR45qXgfxv4uVDqGrrp8TfehhNS6P+zfoduFfUJpbuX+LLV7GFP8AepWU+ua05jzv7Kw7&#10;lzVfeOT0P4c+HtC/489Mhjb+80VdUkaom1V+WlC+9LsqD0qVClS/hR5RaPLo8un0joGU+imUAPpk&#10;lQvcMu9vl2LXGeLPilpXh3S7u4WeOaaCX7Pt/hWWgDs2fbtzuX/eavL/AIufFaT4e6jp9jeaZdza&#10;Tq2+3bULf/l1bZWLfeINeuNWi1y++zXmg28Sv5NjeKqK3+3XeyQ6V8UPBv7yFvsV4vy/31ao5i+U&#10;8C8JalrHjLwlceHNSvtQvLK4uZYtO17ym86zl3/Jv/irqtF0OX4dw2+reIPsltcadE9vZ29o3+v3&#10;bN7v/wB8LXpWs6xpXw50JImaPci/3V3t/tV89+KvE2oeMtY+0z7nib5IoVX7tWfQZTlMsVU9rP4C&#10;HxP4kvvFurefdt50rf6qH+5XrXwk+GRQJquqRLv/AOWUW2qXwm+ErPJFqepR/Kv3EevcbeJY4tib&#10;VVf7tB6+cZtCFL6lg/hiORFRV+WpqTb/ALVNoPgvh1MjxNrEWhaPcXs77EjRs1+ePjDxHJ4s8T6h&#10;qUjM4llZE3/3K+m/2sPiB/Y/h9dFgl/0i64k/wBmvkd/kiRV/h+9XxmcYv3uRH71wDlfsqMsZP7R&#10;0Xg3Rf8AhKvFWn6ev35Zfm/3K/Q7Q7GPS9JtLSNVRY41X5a+Tf2SPBR1TW7jXbiNvKh+SD/2avrw&#10;sIYXZvuqua9LKaHJQ9rL7R8lxzmH1nHRwsPsnyj+03qX2jxYkAb7q14xuXztu77q12vxc1v/AISD&#10;xtfzLt2xS7F21y+j6U2q6lb2kS75biVU/wCA18Pjearipcp+p5TT+o5VHn/lPqT9mfw/9g8Jy37R&#10;Kj3TZ+7Xty/dFc/4P0OLQfDtnZRfdjRa316mv0zBUvY0IxP5zzLE/WsZUqit0qC6t1uIHicblZdr&#10;VYpGNdq/mPLceZcp84eJtBn8P6tLBJ9x2+Sn+D/FU/hW/wB25nt2+8le2+JPCtt4ktZY5Y/3v8L1&#10;4p4k8E6hoMjq0DPbr/HX1mGxdLEUvZVT4rF4Krgqvt6R2HxU8G2fx68Bvotpq7ab5rK7Sou6uUj/&#10;AGZNcm/4/Pif4i8r7qw2krxIv/j9Ythqt5pUu6zna2f+5XoWi/F/7N5UWoRb9q7d6V4mNySM3zcv&#10;Mexgs6jKPLP3ZHO/8MqK6usvxB8Vvu+9vv5f/i6lf9k6xddreNfFrp/2Fpf/AIuvUtN+IGkaom5L&#10;lYv9+t1NVtn6Tx/99V4ssvhD3fZHuxxkZ/DM8v8Ahb+zzoPwp8Qalr1pfalqOp38XlT3Go3TS7v+&#10;+q8Y+G/7KOkeIfEHxD1rxt4VjvNQvNYlez+0Kjoy7E2PX119th/57R/99Uj3UO3/AFyr/tbq3jBr&#10;TlD2sO58aeFfhj4x+GngP4f6vY+Hl1K78MyzxT6NDsR2R9mzZXSp8F/EfjDwR421q703+zfEfiq6&#10;ilWxZ/8AVKuz/wCJr6dbVLGH5muY938Tbqz7zxno1n/rbuPd/vVrGnUl9kiVelH4pHhniH9mbT9F&#10;8A+JV8OW2zW9Wa3llT+D91/lqm8eeAfiDb/F608W+F9P0u83aStpOuoS7fn3p/sV6rffFbQ4V2+f&#10;vP8AdSsW/wDjHZvFL9jtpHlb7rv9yt4YarP7JxyzDDw+0UbzWNc1az0/Q9VWCHVbj/j5+ws7Itel&#10;eH9Ci0GyighVcfxV4/4L16yt/EU2papO3nS/cr2Kx1yw1AeZbXMb7v8AarpxdOpS92MTmwVWOIlK&#10;vI16wfGUPmeGdVX5m3W0rfL/ALlbe/8Au7ahvIVuraWBjs8xdu6vM1Paujyj9ljS4LD4M+HJEXZN&#10;cWcXm/72ypf2ipvs/g/T/L3PL/a1l8m75P8AW1n6L8FvE/g/S/7N0H4g31hZI37qKa3gfb/45XP+&#10;O/gD46+I+kppOs/Eid9P89JW+z28SS/K/wDuUwuM+LHxTtl8ceENO0LTbvxTfadefarmLTNr+Uux&#10;027m+X+KvUPDHxa0bxJbuJpV0bUIm2T6fqE6JMn/AI9U/wAPfhronw60aKz0yBfNUfvLl/vy/wDA&#10;qm17wD4W177W99p1i886bGuPKVX/AO+qLMjmRvarD/auk3EEE2zz4mVX3V4jcfCnxL4k8P6Four/&#10;AGS20rSbxZZXRtrzqqMtc1qHgHxt4Z+L3hnUdP8AHEt34Ks/mure7li3/wC58te2/EXWF/4VzrV7&#10;Zy+dutW8p0kqpRlEcakTyO2+FFn4YbU4tM8UabpXhzVNyXkP8e3fv+T/AGvnq5Z/COxhmSwbxFpd&#10;zpsCy/YbS42O259v31rm7xNS163+HVtbWOjPcee3m2m7zU2sifO+1/vU6w8I65/a3jPUF/s+b7HL&#10;+6dIn83/AHE+fbUGp1uifs9xeG/Emmammq232hU2ytNArP8AK+/91XpHxI0pNe8B6rpu6P8A0iDY&#10;vnNsSWvLdD1uxbxHLc+IL65m1Kwgt1s7T5k3fuk3v/vVx+q3PiNLfwK1zY31zaf6Q0sMvm7Gd5f4&#10;6gZ3uj/DXT7ax0+716DS9K0/Tpdv2G0RHSXcjRfP/wB91dsPhF4cs9e0z/hGtXh02XTYmTyYVSV0&#10;XzXf5f7vzu9eZal4b8Sw6x4ovrWC5udJ1DVUtZbFt+yBIpf4P++K9V+APh2DR/CM13LayLq73N1v&#10;ab/W7FlfalWBhXP7McEMuqtpmtSWz6y2++3r95a04fg/Lo9nomlNq/8AaqWuorqEqXbfwr/9nXmP&#10;jDXta/sHUNV0PWtS/wCEwup9kunw/OlrF/f2Vb1iHxxZ6bqEGueZeXFn4bXytWT5Nz70b59tAH0x&#10;ceKNI017dJ763jef5IlVq2IXVk3R/cr53Z9P1Xwl4a1CziW/12Bl2w2iv5Tf7+6voK2kf7KjSKqP&#10;/EqVHMQXKKYu6irAfRRRQAUUUUAFFFFABRRRQAUUUUAFFFFABRRRQB49/ZviGbWNQ0XSNQX+zPNa&#10;W6u3X513fwLQtxfeELC60/7C14/lNsuP71aGvPq3gdrhtMtorptSuv3SbvnXdWv4f0+fw/a/8T7V&#10;Y767upfvytsRd38C0HXRqRh8R8vP8Otam0231ryGh1BbW4t1t93yOzO7o/8A4/VfR/APi+bXHlvN&#10;Kme4W18q1eL54ol2fx19T+MrfbcWsibUVKTQdZ0zRtHaae4jhduZF3VZ7v1mXso8kT5Es/hdr39o&#10;aFeM13/o9rcJP53yfvd7/drS8Q2/ih9Jia8tJ7m7s7VUgR2+Rdrvv/8AZK+grjxlpmqatDE06wo0&#10;v7hdu1a27zQkvrOe5uoNjqvyL/s1A/ax5o88T511X4kfETWLqK20XSvsdlf2axLcTf62JlSqXhV/&#10;EcPxGstV8VaRrNytgyst2qp83/j9e/2OuaH4b8Pz6zqrR21pB8q7/vs3+ytY9n44b4mI9nFd/YEf&#10;/VQzQOkrL/u0HNXqR9pyRO18cfESLwf4Fl1praR7lov9Gsofmd3/ANmvN/gH8aLG9SXRdes7nQfE&#10;bP8AaJYdQXZuWV/k2f8AfVZXiqz8XaD8UPDqrOusaZawN5UVxBuRW/4Alcr4q+G/jXxN8UotV1ex&#10;hm+0SxPE/m/6Paqr0Hkez94+rP8AhNtDAdm1K2RUbazM9XbfX9PvNnkXUc27+61eZ+JvhXp/iz/h&#10;H/KltLa3s5986LF/r6l+J3w3udU0WFvCMcGj6n56f6Rb/un8rf8AP/47uoMZR5T1P7RH/eodfl+9&#10;sWvEtSmvvhXrWiafpU+ra897KqT6fM3m/wDA97fdr03w34m/t77QjQSWd1B/rbeX5qCDdWziDblV&#10;abDZpbKqxRKlOhREi3L8iferE1fxtpGjajaafd30EN9dNsit/NXzW/4DQBs/Z12bWVX3fK3+1Tvs&#10;8W7f5S7l+VaejLubbT/MoAjji2r0X5vvbakVflp9FABRRRQAlLRRQAx321D9ug+0CDzV81v4N1UP&#10;ErXX9g6gbKTybvyHaJ1Xd822vIfhjrGg6Wun319qs+q+Jbz91OkLPL5Tbv4k/hoA9weZdv3qyb7x&#10;Vpmn6laafJcq17c/6qFPmavHfGXxvfwn8T5dGuJba20X5LL7Qzr5sVw6bkbb/c+X/wAfqXwnof8A&#10;wrv4keZfX39qxeIU82C+uPm2S/3E/uq9AHe6r4gn/wCEsn8PTr5MN9Zs1tcJ/C38deW+D/E8Gmxa&#10;h4e8Q20CJpMv2doX/ey3TN9x9n/A69U+IXgeTxfa2slrqbaVfW77luk/u/3a5S00/wAG+Bd9ztXU&#10;dUVt0t3cfvXZqDoo06laXLCJZ8LfDtQ2oalr0lo9peRKkVikWxIlXf8A/F0/xB8ULHw3arp+kQb/&#10;ACl2Ls+VFrhPF3xMvtcbyImZLdvu7G+dqpeGfA+r+I5IjHA0MLN8zzLtq+U+sw2UUsPH2uNkZV/N&#10;feKtUeWdpLmVvuwpXrXgH4Rxaey3moqrS/wqtdV4S+Hun+FolZIle6b7ztXWf7FBy43OpSj7DC+7&#10;EIoVjXaqKq0/aqUJ9yioPlRGHeqGpalBptrNczvsijX5mq67/LXzL+1Z8Vl0uxfw1p86i4ukwzRN&#10;9yubE144enzSPVyvLauaYyGGgeAfFbx1J448aXV6277InyxVy1nbT6ldW9nbLvuLhtmyqiL8rszb&#10;9v3q+gP2U/hsmva82v30DfZYP9RuX5Wr8/p05YzEH9M4+tSyDLL/AMsT6T+EPhCLwT4MsLJY1STy&#10;90laHxI1yLw54Rv7122hI9vy10cf+jx4I6V4F+1F4rW10W20eNv9c3zV9tiZfVcL7p/OOX06mbZn&#10;GUvtSPmmaZpLqaRvn3yszV6z+zj4P/t3xh/aEkW+3s1+R/8Aaryi2tpby4SCBW3y/d/2q+1Pgx4N&#10;Twj4Ot4/L2XEnzM1fEZTh5YrE87+yfr/ABZmP9n5f7GH2j0aH7tSUxPuU+v0o/ABlFPooAZUNxCk&#10;y7ZI1dP9qrNRt96gN9zktY+G+kax83l+S/8AsVxuq/BedN32GdXT+49ev/hSstdlPG16XwyPNqZf&#10;hqv2TwGb4a65Z/dtlf8A3Wqqng/xCn3ba5/76r6E2n/ao8o/32rrjmlTrE5P7Ho/zHgcfgnxPM3y&#10;xzJ/vtWhbfDXxPN96dYf96V69sUN607b71EswqlxyqjH7R5BD8IdUl/198v/AABq07P4MW3/AC83&#10;byV6b9eaOtYSx1c2jl1GMjjIfhxoOnRMwtldlX+OvI/FmpWlxrH+gwLFAvy7a9a+JXiBdH0ZkRsT&#10;z/Iq/wAVeNaJpv8Aat48X+yz17OXe05faykeBmfs4y9lSidf4P8Ah/ZeJtFEyTNbzq21vlqa7+E2&#10;r2I/0G+X/f3Vb+D+qLbNdaezL9/5fmruPHN7dWXhXU30+Frm98hliRV3fM3yiuLE4qvCvqehg8LR&#10;xFA8lhfXrOzmvINXjubSCVopXWX7rq+zZUieLvEiLFJ9pV0l+7uZK840r4XeKPB/he78PTr9vu9S&#10;1Gz1Bn8p3RX+0I7/AD1am+Euq/8ACZa0s94yaFpdnFcNtVv9b8/3Kx+uN7wOz+z/AOWZ6X/bXjV2&#10;+WKZP4tuynb/AB5d/Kqsn97e33awNN+IUGq/D/w/pGm3dymq3UtukrzQMj7fvP8AO/8AuVykOseM&#10;5PFHjW6WK9h0fVILi1sN8+90eKJPnRP9tqj60/5A/s9/8/T0aPw94uud/n6gybdu5Gl+7Tv+EHuf&#10;Ni+3eIY0837qJL96vMtNm8Y2tlqen69balcxRLZpPcQxSu8sX73fs2/e+4ldLqsM+t/EG0WDTJ4f&#10;D9/Y/Z4riaxl3wfJ/D8n7pv9/bU/XJFxyyn9qZ2Gj/DfRtYnuIF1JryWLb5qIvyLXdaf4TsdO8Oy&#10;6RKi3FgytvjmX5WWvJfhO9tofjG10jQLzUL+1lil+3fbrV12ur/3mWvfZl3xbdu5a5qlapV92R00&#10;8JToS5onz/4t+J3g74TWsQ8P2Nj9qWfY0Sfw13vgn4kaF4tupoNNgb96v2iV9vyM1fPP7RHw31pv&#10;Et1rNppcFvpcW1N6L88u6vY/2dvhlqHgDw/KdQu1uftJ81Nq/drw6davKvy/ZP0XGYHK6OVwxMZ/&#10;vTJ+Lvx00vwesyaUttNr0EnleTLB/DXT/D34u2PxEuLeztrSR28rdPNt/dRf7teZ/tKfCvXNc1KX&#10;WbSG1WwtYs/ul/fNXbfAH4R3PgfR5Z7i/lf7cqN5X/PL5KIyxP1n+6FfDZT/AGPCrzfvSfxr8aoP&#10;h746TTtRiiTSrmJpElT5m83/AGqq/D742R+ONYu1g+zWei26sn71tsssv/xNeJfF34X6vq/xAuLT&#10;S3v9Xl2+az3e7Yu6uy/Zz+EcKyamfENlcJqsDbdsyv5W3/YrmjiMTLE8h6NbLMopZX9ZlP8Ae+6a&#10;XiT9oyx8P/EeK0torBtHYf6TfRLufP8Acrs/AHxgt/iJNq8ktnHb6HArJG9w3zS/8Ar588W/Bifx&#10;B4w1SLwjYNb6davuleUfI7/8Cr0X4MfB/S9S8DX639nfW92vmpKj70P/AAFamjWxftpRNcdgcmjg&#10;IVac/fJY/wBpPTdB8ea1aK0CaLBAn2byYvvNXo3wV+KX/Cd6PNPezW8VxPO3lW6SfOq18p3nwJ13&#10;UrDVdTtNPkhsIGcxQzROkr/8Br6F/Zg+HtlbeD4NVutLaHVdzKzXCsj0sJWxMq/LVj7oZ1l+TYXA&#10;82FnzT90+gY6fTI/vbf9mn19Gfl4+iiigAooooAKKKKACiiigAopklFAD6KKKACiiigDjvGXhy81&#10;a602+068itr2y3bFlX5H3bf/AIivKvidc6j4Q1jSPEuqt/bv2Nnll0+0T/Yda931PULfSbN57mXy&#10;Yl/irwP/AITnSvH/AIs1DTLxZIVum8qJLiL+Gg2ox5viOc8QfFnXPFtnqEtzPJ4eXfElrY7fn2t/&#10;G9YUPgmTVV0++vItb+23EX7iZG/dM3+2lfQ2h+EfCnw6jMEZgtpdRKx77qX55/7qf7tQ+J/FsHlf&#10;ZrOdUiX+P+7QejQlU5uWkVb74bg+CXtrGJRrLQL5Ur/8s5dlcN8Qkufh74Z0+Br65vPEd0vyTebs&#10;Tcv8H3P9uvUPDd/baxY2/kazvll+dfm/u1tTTxW8sUWoeW8X3lfbQc1SVX2vvfZPmXxPqFtquh+H&#10;4PFVtJptx80s/wBnbeksux9iJ/wPZWr4Hh1q+1iK+8QeTptrbxfZ7W4+4713HirwVJ4m+JWlXmmz&#10;xNb6Wz3To38Tsm3/ANmrgvjd4f1DxjdW2jTXypLLeIreTL/qqD0qEvbS5j0bwb4mttQ8VS6fFqK3&#10;j2cX73dW58RNaSx8O3d5KVWJU2Rf7TNXy3oPi258BtFq+pwfYNYuLO4ln2Lv3bpYtm//AHPmp3iT&#10;4heI/Fvh3y7HUl1VX1G3aCKbdv27030HT9XlOpeJ9MeCvsV9p0sU8sn2i32+ajt93dWr4Yurp9eu&#10;II5GfTf4WavmLTV8cPLretarqrWGnrqMVv5O3Z5q7P7/APsf+z10ulfH29fWNatLFoE021geeLyV&#10;fenz7V3fJ/tVZzVKXNGUj6Y8Q+fHpdxc6VbR3OqrHti315Fpun6r4B1vTNQ1zxH52u6tOi3Noq/u&#10;dux68t8Q/GzxRpek6fFdXK6JrTTukr/f+XYjJ/6HXs+t+IfBNz4Xt9c16C21u4t1VEeGDful/wCm&#10;VQeRKn7OJ0HxI+NnhX4X6fLc6vqHzqu9bdPvtXwV8Zv2xINS8ZWmueELPzrjd+4e4Te8W2vrvwl8&#10;NPCvxj8GxS+INM867gnuEi87/WxRea+xP++K+JP2yPhd4K+GvjnT7Pwxu/1DPOnm7/mrjr1OSJ04&#10;OnTnPlNDR/26vif4euIbzWvLvNPn3fLt2V9dfsvfF2fxtav/AGnqEDy3UX2iCFpfu/O9fl7o+n/8&#10;JDeWWmXLSPZStFb/AD/w7nSvSPEPh6z+Dnjr7HoOuT+Vaqqfa0X51/j2VzUa8eXmmeviMDzS5YH7&#10;EI9Pr87NN/b+8YaJoNvHLpltfzL/ABu3ztXUeHv2+PEWuaRcXzaHZwtZt+9Tz/vV2RxMJHjSy+vE&#10;+66TmvizTf8AgoraTapFZ3Xhtl37fmilr274U/tMeHvi14mvdD06KSG6tY953tW0akZmFTDV6XxR&#10;PZefSlrOvtbsdN4ublIm/us1Yl18SNEt1/4+Q/8Au1ZEaFWr8MTqHClWDfd/irw2x+HfjPw3rmq2&#10;2grpdhp91P8AaP7Qmi3y11uofF61jGLSBpv9quWvviFrOrt/osTRJ/0y+/V8p6FPLK/xS902dG+D&#10;vh/S9S1jV/EEkOr3uqMrSzXH3P8AgNaereMvD+m2tvFBAt/9l/1H8e3bXFW3h/xPr8iMyTAf3rhq&#10;6rR/hGsexr+X/gK0HV9TwmH96vU5jnb/AMbazr1w0VmkiRNTNN+FOqaw265l2xN/er2Cw8P2Niv7&#10;qCNP91a04wE+WgJZr7L3cPHlOG0T4TaRpPzyRi4l/wBuuztrOK0VVjjVVp7f7NVbjVLW1eFJ7mOF&#10;5W2oszbWb/dqDx6uJr4j3qsjQopnbn+9/DT6DnE6U1tu6kf/AGv4axfE3iaz8M6dNe3svkxRLu+e&#10;olKMIhTpzqy5IHP/ABX+Ilp4B8L3F5NKq3LJ+7iz96vz98Sa9c+JtYu9TvG86W4b/vla6/4yfFC5&#10;+J/iJpPmXTbdv3C7vlrgLa2nmuEggiab7R/qoV++1fA5pi5Y2XsoH9LcJZHDJ8L9ZxPxSNXwf4bu&#10;fGHiKy0q0Xf9ob97X6J+BPB9p4N8PWthbxBFjX/x6vKP2dfgdF4H09dX1KJX1Wf7u9fnWvedvOK+&#10;gynAyw9Lmn8R+YcY5+s1xXsKD/dxI5rhY4mkb7iLur4d+L3ihvEvj2/kb/j3h+Ra+tPiv4mTwr4N&#10;1C7LYbytq18WbHuWRmXzpbhq4M+r/DQidfBGEUJVMZU6HoH7P/g1/E3iqK8kj/0WzavsSFEjh2j+&#10;GvOfgf4Lj8I+EIvMVRcT/Mz7a9KDBVIXtXq5XhfqtD/EfJ8RZlLMMdKX2Yj0+5T6YvzLT69s+ZCi&#10;imUAPoplFAD6KZRQA+imUUAPopn3f7xpG/4FQA5cU12C80Zwvy1ieJ9SXTdHurnds2ptWqhHnlym&#10;c5ckOZnjXxG13+2vETJH/qrf5Fq98KbNZPEUySLysXzVytnC19q0S/feWffXefDM/wDFYanH/c3L&#10;X19eKo4XkifDYf8AfYrmkZHiCwn8D+KkvIE2W7Nvr1zw3rttr1gs8RVm/iqLxV4btvE2m+RKi+bt&#10;+V/7teUWd5qvw11byp9z6fu2fd+9Xi+7jKf949r38vr/APTuR7r5Mb/w1H9lhRmby1/eferK0HxT&#10;aa7apLBKpbb92tb7nzf99V5couGkj3aco1fegVF0Gx8xJFtLdHjbcpRKmXTbbbF+4j/dfMny/drz&#10;fTfi5JqXibW7OJtN/s/S927fO/2htn3/AJNlbepfFPStJ03TJ7lpUlv/APUWiLvllqDY7NIY927a&#10;u+pfKT+7WXbeINPm/dLdxLKq7niaT51qvb+MtFvbh4INVtJZo2+ZFloA1YbGC3kaWOGOOV/vMq1Z&#10;/hqkl3FucKyu33m2t92i5uhDDueRUH9522UAF/pdtqUPkXMCzRN95Wp6qlsq7Y9i/dVFrH03xjom&#10;tX0tnZ6lb3VxAnmusTbtq7v71a9rfRX0fmW8iTRf3kbdQMWa2iubfy2iWaJvvK9SpGsK7VX5KfRQ&#10;IqfY4lkaSOKPzW/i20eWkfypt83/AHat0fxUBzyM+HTba2bbFFHDube21fvVYhs1tm/dIuxvvVW1&#10;7Vrbw/pNxfXLbIYV3Vwtn428Y61Alzp/hq0t7KRvle+unR//ABxGoHdnoX2ZGXy8Ls/u7adb28cE&#10;W2Jdif3Vri7fV/Gz/e0/RPNb+D7ZL/8AEVKt943j379P0uVl+6qXD/8AxFBWp23l0+vJpviF4kh1&#10;KW2afw2jxDdLC946uv8A45TLr4oa2unpe+d4dhtmbYrfbHbc3/fFBB65RXjGsfEbxr4X0uLWb7St&#10;NudK82KKV7Wd/lV3Vd/3K9dtbgXVrFOv/LRVagC1RRRQAUUUUAFFFFADJKKfRQAUUUUAFFFFAHmv&#10;xhuLzT9P0+9toPt6RT/Np/8Az3b+CuR1K/ns/AfiDxUuiw6b4gtYm8hJkR3Vv7ldt8RpE07UNI1e&#10;7tmm02y817h0+8n3dtcRbX9t428P67GsF3Dot/8AOtw8X73/ANDoOyj70eWJ4V8TvjFc+PrXTYL1&#10;PsGp6TbRXE6fc/ev9z/gNdR4b8f2eva5remR2cmpWVhY+bPfW7b03f3KseJ/h1ovjBbvT54mhe6i&#10;it2u4V+fatdhoPwNij1S7n0OSXQdMuPnlhRfvNVn03MsPTjH4Txn4ZfFy+8L+ItHuYNInuNH23W5&#10;Zfvp+9lr1a4+O9t4p8SWjNEsOhJudpvN+f5fv1Dp/wAIIvDLXWnz3n2/zWuNszr86ebvb/2esi4/&#10;Z703wzAs+mXrJKyyo1u8W9Pm2f8AxFBhUpw+OJ0Hjn40eE7zVtMsfCus7Ne1RdsU1p9zb/t/8BrU&#10;v9B8JfDvTJby+vpNa1yf5/OeXfNu/wCA1574Z/ZVg8PTXfiXUtQZIorX91Ywxfc2pWVryRaJpNpq&#10;tnc/bNYuJdkFvv3/APfdBz4TDXl8R6XqXhvTHtftl9BHNcbWRfOX+FqxPD+m2dheSz2dpDC+3Yux&#10;asaD/aesaClz4jvI7Z2+6jfJWnpXhu8f5YPLSJm+V3b5GoPqqdSlSj78g8ltVt5YtQ23Nuzb1hdf&#10;k3Vq6D4e8J6bH9untIJtQ8ryvKT5N3z7vuLWFrdzP4bv7LTNQXybi6+7U+r6pp3hHWNH0S9tLl9V&#10;1J/9Ge3Tcn3d1WebiXQqx9w7LT/COneJtSbW9X0y2Ma/d86JX3bf96uT+LPja803w35Hg7RbF7iB&#10;t6pNBt2f7aJUPxF8ea94Y0e1tIoP311OtvEr/wAO7+//ALNc34k8MeKNS8b2XhzQblX0+4g33moR&#10;L/qP9jfS9w8mEaEZc1cs+Cvjda2vhyHT7edYtVn3PctcLtfzW+9/6FXyn+0J8E7nQfiJdrquuLNc&#10;X8H2qK4uJ0Td/sfNX3Pp37KvhWPULLUr6W91K9tW3q80v3mr5N/4KKfD208PeLPDmuQ+Yn9pebbu&#10;+/7u3Zs/9DrhxPwijXoSqx9lE+ddD0GLwlFFq+p31pc2sXzrbxXSO7N/B92qmparLqrPfNumuJX+&#10;WZ/v1yT2aySp57N935VSrSSTpv8ALZn2/dRK8GUoy92J9TRjyy9rM2Ptly7JFL86f39tb3gPw9ba&#10;rqV3Fc6vHYRLEzp5y/JO1cvZ3OoQ3CM0C/7lbH9pNZ2/26ez8l2/uP8AItZf4TqlyFHUr9rO8uFl&#10;g+6vyvCuxK97/Yqtp3+Il3qemNI9xa2P2hk3fe+dN+//AL7rwrW3uXWKW5iZEZd6u/8AFX1L/wAE&#10;44Y5vF/iiCWNXRtK+/8A7O9K68F8Uec8zM/4EpH174g8C33jW6tNXs7uP7JLEr7Jals/g782651D&#10;/vmtD4R+JLHWNHu7W1lV2sLqWLZ/s769Gr6E+Ojj8RSjyQkcdpfw30yx+8rXDf33roLPQLKx/wBT&#10;bRp/wGtBQKSRgvU0+Y5J4mrV+OQm1aeUVvvCihvlpHOH8Py1nalq9ro677yeK2i/hMrfeasHw14+&#10;tvEOva1pCJJDd6S6pOrr97d/drx7x/qVto/xmuLbxBY3uvJqMSPo9jb/AHFZU+f/AMeR6APQ/Enx&#10;Mmbx1ZeEtBtoNR1N40uLzzW+S2gb+P8A8davLtY8VaRZ/GjVdV8etqFna6WyxaPvglS3+b+Ouu+I&#10;XgXwn4k0uLxHqXhW5vNYt4FRrTT5U+0Kv9yuU+FPh/xtf2HivyLafw9pVx5UWjw68v2h4E/j3p/u&#10;Ue8X/iPfPC3jDRvGGn/btFvo7603+Vvhb7rVuCRl+9Xmfwx8A2vwh8PXcM+qrdXF5P59xcOvlfN/&#10;spXnfxT/AGrLDw5JNp+gL9svf+en8Fc1fE08PHmmelgsrxWZVPZYaB7T428daV4K0yW71K5jiRF3&#10;Ku771fFHxc+OGofFDUJo4G+zaVH91V/5a1xXizx5rPji6ludUvpLzd/y7/wJUXhXw3qXizUYrTSo&#10;POl/8cT/AH6+NxuZzxcvZUD9yyPhPD5JD67mHxFK2tpLy6iitommlb5FhSvrX4A/s+r4dZdf1tft&#10;F6y7o43/AOWVb3wT/Z7sPANut9qEa3WqS/Oxb7q17btCBVVcCvXy/LIwj7WrufG8TcXSxvNhcDpA&#10;lSP5UH92j+Gn0z5vu19IflG58/ftRawBY2Onbv8AXBmZa8j+Guj/ANteNNMtGXem7fXSftEan/aH&#10;xCEG5vKgirR/ZwsRd+KnuSvzRL8tfndb/aM15ZH7Zg0sv4f518TifUVpCsMMUeMbU27aspR/tfxU&#10;SV+hrY/Fm7niN58U9X/4Wpe6FaT6bJb286xfZSzfaNu35n+9W7rHxu06Dw/cXlgrXN3FBLMsLI3/&#10;ACy+/Xnd54B1XWNe8QNY+HpLDXbjUWl/t6b5P3X8CJ/wCt/4UeCtZa9e51qx8mKwtWslhf8A5btv&#10;dnf/AIHuWpKOw8JfFIePNUuH0WBZtEtY/wB7fN/G/wDcWtTTvifpFz4dTWriX7Hay3EtvH5n8TI7&#10;L/7JWH8LvCs/hjwHd6Z/Z/2B1nleJF/i3V57puleI7y10qx/4Ri5e40a6urj/S9iW8u53dPn+f8A&#10;v/3KsD1V/i/of2yytbSVr+W6bYq2y7vK/wB6obf4y6DdS61Ek/8AyCbhLe4fb8u5nRf/AGeuF0f4&#10;QeL/AAnHrF9pGpWiX2sr5svnL/qJf9iuCb4S+LvhxZrFBbTeKrvVnt7jUfJ+4lwtwjv/AMB+VqCD&#10;60hmWaFJE5Rl3LUlc54N1LV7/S9+tafFpt1u2rbxS7/lroHfYu6gB2OMUjfdrhfDfjeTXvG2u6fF&#10;JC9lpu1flb+LbXEN4+1HwP8AEC7s9bv92mum+LdXBiMVDC+9IipUjR96Z7JqGpRadatPPIsSL614&#10;n/wuPVdS8aJbWMXnWO7YzotZXiTxlqPxK1v+zNNVlsPN2V6/4H8B2PhOwSPyVe6/ievEWIr5hieW&#10;h7sYnHzSxEv3fwnVROZoImx96vP/AIxaj5Ojx2y/8tW+avQn3V4j8XNS+2a8ltH/AMsvvV9xl8L1&#10;1cwzKpyUOUx/Aln9u8VWS/wL89dV8Pn+zfELU4v+ekstZXwxh8nxp5X92Kr1q66V8VH3fIsrf+hV&#10;7OJlz1KsD5rCR5KdOr/ePYpEbb8teH694sudN8WarbXkX9seFNyrLfbk32srf3a9wxuZf7yrXm/x&#10;C+F8+raTYxaHNDZzQait7Kzr/rfkdNn/AI/XzEZSh8J9xKEa0eWRyVxoMulK2p6Hqf2m3Ztiojfx&#10;b629N+Kk8MD2eqxND8u3zovv141rHhnV9F8YXEviqWSz8Lwbriz8lvnlliffs2/8ArqvAHxX/wCE&#10;z1LVtP8AEukW1t/Ya77y7T+FW+5/wKvRjiIz/jxPKlgqtH+BI0NN8AI/hrXdPsdX0ua4urrzbW4u&#10;Il+0N8+90dvvVN4k+HfjjWvFvhrVYLm2SLTrX7OyafsRF/7+76h/tjwBNpsuof2vNo6Lt/4+4tj/&#10;ADf3K1bGazht4p7HxnHDFK2yB7htm6plGjP4JFxrYmHxUzN03wHqf9n6lper6HczahNudtYW82eb&#10;8n3Pl/8AZa4fVfAF9pV14P8ADzaLqT6UumfatTuNPid5Wl/ub1r3JLPxZa2y3K6vbXMTfxzNsRab&#10;JceJdNuPKudQ01LiVdqJL/FWHsf7xv8AWpS+weX3+pavYatdtFa63baJePEjP5D+bEi11c1tL8Qv&#10;Ed3A8Gof2EumS+R52+LdKvyV2Cf8Jeyuv/Ev/wBzd92p9vir5YmaySVl/hb/AGqPY/3i/rH908Sh&#10;8B3mg+DfBTaQ9zol1cX/APZ+oIifO0TXD/3/APZevo/w/o9r4f023s7JGS3i/wDHv9qubuLPxA/l&#10;efqFlD825f8Ae31nX95fabb79T8WQWe5V+5R7H+8V9Y/unpfm1BNqttar+9njT/favNvDKWfjbzf&#10;sviW8v0i/jRdiN/u1V1LxD8PvDy6g19fK76dL5Vzvbdsap5acftB7SpL7J6LH4w0qa6+zJdq8v8A&#10;s1sb/lrhvAeq6N4mjefS9ImtraL7lxcRbPN/3a7l/lX/AHqzkXHm+0ef/Gx/+KNeP5dks8UTbv8A&#10;frz746fFi58N69o/g/TPtNtNdRLLeXFjB5strEq/w1037Q2oTzeCPsOkNG+t3U6fY4X/AIv9qvMr&#10;y51Pw9ay22g2Nzrd7ebf7d8SWnzvBu/giT+KsjoPQrP4I+Hta8Mxaho2q6p9tuF82LUf7RuHdv8A&#10;gLPt/wDHa6j4Q+IrzXfDN1bah/yENNupdPll/v8AlNt3Vw+j+P7XTvBtl4e8GW1/ql+i+Ukt3B5S&#10;L/e316b8OPCTeEPDn2aeXzrueVrq5f8A6av96rA8t8Z/DK1sf7QvNZ1Gx07T3aV0vpdqys0qbNnz&#10;VzHhvwBoevab4f0PRfGsFze28v2qXyVt3lXb/cTZ/t17D8YrG5v/AA9aLaafNqSRX8VxLDb/AH9q&#10;v89c7oVvfa18VNK1VPDVzomn2thLFK821dzM6bP/AEB6Bmp8VrD+x/habSWRrjbLaxNKyqrP+9T+&#10;7Xo2ljbptmv/AEyT/wBBrgPjxcL/AMISkDffl1GzVf8AwISvQ7JdlnAn92Nf5UCLdFFFBIUUUUAF&#10;FFFABRRRQAUyn0ygA8yijy6KAOI+LlrqF34Juo9PiaaTcrSKi79yfxfLXNTfFLTLeHQtJ0vSrya4&#10;v2S3gt5bR4kT5fn+8v8ACitXrMpBZF/irm/Fngm08SRWrGWSyuLV/Nimt/vL/eoLjLlPIdY8VRab&#10;rMtnFpTXKLc7PtcK/Ov+5/ertv8AhMb/AMv7JbQL5zL8u2qHh74Y6r4GuLhrOWHWIriXer6h9+Kq&#10;Vn4e1zw/8QL3XNV0+TUkuIligWx+5FQej9ajP4y14f0i7vtQllvplWVW+bc1bcNtaRahK9x8/kfw&#10;1wvxi0PU9am0Se7VtE0T7YrXk0T/AL7bVLx5ps+t29lbeCbyS/1BZ4nlff8Awr/foOn6zGqdl4j8&#10;SRao32bzYtrL+7t93zsv+5XnU3g9JtR0/UtP0yH+0LW681bdovkbbW/b/C/xLe63pviqXybDVbNv&#10;Kg09m/dMn+1XQapY+PP+Em0rVGtLT+zYlZZ9OtJfnl/4HQH16NKPJGJ5L4n8TReO/ibp+i+I5bbS&#10;tHt/kZIp1fdL/wABrvfiFqlnHr3h3SLPa+lRRbZbi3X91Ft/vP8Adrb8E/AvSrXW77xHrVmr6neT&#10;+b5Lfcir1CHQ7GG2aFbaHymbdsaOg8ypV5zxTxVpuoeMvEq/8I5FFqUL20UU9xcRfJBt3/6p2/3/&#10;AOCulj+Dw1K7stX1nUZv7dtF2W1xb/8ALJfu16ha2cVom2CNIYv7qLtqzQYSmcPbfC7SNrtqETax&#10;K/zNNffPXQaPoNjotu6afBHDvbc3y/erbqjqKv8AZW8vrUSlykEvnRRFV8xf++q+PP8Ago9Z2154&#10;F8P+buTbeP8AOv8AD8q19A63c3lhqLyyyt5Xlb/u/dr5a/bY1ttY8H+EtP8AN869vL9tqOv3vuV4&#10;ksfzSlCUTow0uSqfKmm/CiWw+FWleKp9v/E0WWKLzvkl+/X1l8E/2G/CfiL4c6Lq+r3N8mp3ieb8&#10;j/w1i/GTwZKngHwJ4evrmOwS3ure1W3SL726J6+wtKuF8AeC9KtPszXiWdtFF8n+5WlCpS5faSPT&#10;xGOnKnyqR45dfsCfDe++82oI3+xO1cB8fv2PfD3g/wCCOqtpF9qCS6av2hfm3v8Af3V9Vt48W8t9&#10;0EDJXmnxO1STXvh941sZ9373Sbjan+6m6lLGYbm5YnDSxNXm96R8c/s9/A2D43aD4ludenu7xNJs&#10;YvsKb/4vn3/+gJWx+w3N9j+Lmt+H42ks/tmmPa70++jI6f8AxNenfsnJP4b+DsupxboUvLzbLv8A&#10;4lrlPAfhiXwB+2RcfYbaRNMuoGulm/g+ZP8A7Ouf6zTjU5f5T0/rnO6lKR9T/CP4BWfwp1u+voNZ&#10;vryW83O8U0nybmdq9kry/SvGcr6pK7fOi13Hh3VJNSjlaVNnzV6NDH08RLlifPmxTJm2Lu3UM397&#10;/vqvOte8TN4zv9d8K6VL5MsEHlS3yt/qmavSAv8AhH4gDxj4g1CDT4N+k2X7pr5v+Wsv+zXcFh3r&#10;5j8K6xqvhi8i0XV3bw3o/hlf3r/x6s33Er3rwvr0uu6NDfXlt9gafcywv9/bQXueW/EjUtQ+F/xL&#10;tPEun6JqWtWmqQNb3Vtp0W/5/wCBmpt14b8RfF+2tdRvLG58DahYSr9juPPSWZ4v4t212210XxC+&#10;PHhnwJCzSXK3d1/DFE3NfNvjj9qjxF4jZo9I26dA3r9+vKr5hQo/FI+pyvhnMsz96nDlifRuj6f4&#10;T+DNte3lzrEk97cf6+4vrne8u3/ZrzTxx+2JYWzPBoFo1zKvyfaJE+Ra+X9Y8Q32sXG6+nnvLj/b&#10;b7tbXhv4X+JfFmz+zdKuZUb+OZdiV4VbNquI9yhE/TMJwXlmWU/a5lV5ifxd8WPE3jaZ2vdSmjtm&#10;/wCWMLbK5NIftku2KJrm4f7sKL89fRPg39j7Vb/bP4gvltIv+eMNfQPgn4J+GPBNun2TTYppl/5a&#10;y/frGnl2MxUuarL3TpxXFuT5TS9ll8OaR8rfDP8AZj1/xo0Vxq4bSLBuqfddq+t/AHwx0P4f2K22&#10;n2i7tvzT7fmauwhiRIdqYC1LHnnJBr6bD5fSw+x+TZxxFjs4l78uWP8AKNRPm3NUtPor0j5cZQf9&#10;WafUMv8AFQB8afGpvN+JWpf7CJXefsvtFJqF993ekdc3+0Non2Dxt9rX/VXUX/oNVPgL4nh8P+Ml&#10;imbZFdfJX53H91mv70/bK0JYrh791/KfYKfcpj/NTIfu/e3q3zLT6/RD8TPMfi18YP8AhWOoaFa/&#10;2VJqT6vL9nifzViRW/2nb5a1dH+Kmh30lrZXeoWcOqTfetIbhZdjf7TLXO/HjwG3ja68H7bZporP&#10;Vlll2f3dj1i6r8GdQh8R63/Y1tbQ2OqNF/pDr88W3+7UFHo+ofE3w5p+oXtjJqcP2qziaWeFWrD+&#10;G/xu8P8AxNkVLH7ZbTtu8qK7tnhWdf7ybvvVwcnwn1nUdFl0GWxihuHnZp9cf77rtauz+F3wjbwJ&#10;b2k+p3i3+oWcX2WB1XakSVYHqW5fWs3VtStLCxur2SX91Au9tsm2uK+OXiq88M+ALq609t127eUr&#10;LX59eOfGfi/VWlsYNXubaK4l8q6R5f4a4MTjKeF/in0WUZDic4jL2H2T9JvBHi+PxhpKah5C28jt&#10;tVN3zbf71c58edQubHwHK1pcTW8cs6RTzW7fOqs1fA/gzxhrXw98R6Vqun6rdu8UqxNbvLvilWvt&#10;/wCIWvXPjOb/AIQ7T4F/ewRXV9N/di+/8v8AwLZXL9djiMNOrD7Is2yWtkteFKv9o4Wz/Z1sfCMt&#10;3qvhHV9UsNbum+0faLi8eVJW2f3d9Y/jD+0PipYW+oLpjPrFh/ouo2n8at/A+z/vuveLOFYbeKD/&#10;AJ5R7N1cl8PYVh+N3i2KL/j3+w2csv8A113y18NlWLq5lVlQq/CeXj8JTq0uWRufBHwDL4V8NpJf&#10;W3k6hPzKrV6anJLURg7FDfep4GBiv0mhQhh6fLA8qjTjRp8kBsn+rr5/1v8A4mnxAli++jT7K9+u&#10;G2ws3+zXg2gW/wBr+IRP96d3r6DL/c55nhZtrywL3w7f/i4E3+5sqz8VLdtH8SWmpRL9513PVXwC&#10;3k/EC5T/AGq9D+JGi/214fm2pvli+Za6KtTlxV/5jmoU+bBSjH7Ju6LfLqGm286ur7lq9J935q8/&#10;+E2vLc6X/Z8//Hxa16B/FXjVqfsqkon0WGre1pRkZmqaLYa3FFBfWiXkStvXzV37WWvIv+Ee8C3l&#10;/wCMNFttQ/s3W9ZZZbxrhfKdtv3Niv8Aw17nXhXxQ8D6pf3Hi3WbO2i/tC6tYLLTpfK3vE29971i&#10;dRW1j9nP/hItW0WXV9XXUobXaksW3buiRPkq14k+Atj40+IGjy3tskPhjSbXdZwwv9+Xe+/7v+zt&#10;rz3xI/j/AMGaXqs+oaiz3txdW+n2s0MTp+6/jfZv/wBivdvD2sL4V+Gn9q3k7XP2W1aVn/vbaA5j&#10;gf2hv7QXwvpvgjwvE32u/b/li+14kX5//Za4K7j1fxpdI13cpB/YmgRXr7vvrcQf/s10Hh/4reKJ&#10;/EFpqtzo32t9RjZbFbj90ip/e31dX9oPwtc2s8F3oyw3cuorot3bq29m81vnfds+581HKVzDfhdp&#10;uteD7/R9Q1PXmubjXIJZWhuJfk/2K5TWPEnxE1vxNb6vZtdpaaHas95D9zzfN+5sT+LZXVzfGLQ9&#10;e8Qaboa6LC8trErxO7fPErO6f+yV1Xgn4uQeNPGE+lado0b6b5r2rXaN8/7qgk8F1688e6DZ+FNF&#10;1f8AtC5tNS1H+0J9Q2u6Wtuz/cd/4a62+0eN/iRaQeH4JNV8P3Fn5Ut28Dy7W/2H+7/frvfjJ8VL&#10;zwz4s0/wxpiWjyvZ/a2huIPN8+Le67F+b/Yqv4f+N1zdQy2q+GI9KibzYrVXf70qr/doL5jo/g/d&#10;/Y7jUNDsVnudHsPktbu4tvK3N/Em7+KvMpvghqdtearLLqdsmp+Jt6XljcMn8L/I6VX8T/FTxtqW&#10;lywRaHJ/Z7QWF1Fd6ev3WZInlT/0Ouy+Efg97H4oeIpdQ+236LbWtxYzXbb0Xdv30BzHsvhvT20f&#10;QdNsZJN7wQKny1keLvHln4d22cCvqWsS/wCqsbf53/4Ht+6tcv8AGDVtS0drFYNTubOxlbZLDp9r&#10;5txP/sb/AOGsLRPBuveIf3S2P/CK6VKn724uJfN1CVf/AGWgg57xVNqd+uq/2fOt54wlgbzb5fnt&#10;9Oi/uJ/Durz34e/tk6R4P8OxaK3g7UPtdr8k7W7Rfv5f43+/X1zoPhDTfD+l/wBn21svlMvzs33p&#10;f96sC3+B3gy1uprldDgaWVtzHbQUeFWf7d+mzfLL4P1KKVf4FlT/AOKp/wDw3toafe8L6tv/ANhK&#10;9/T4P+Do5/NXQbPf/uUf8Kj8IeZv/sK13f7tA/dPni5/b/0NNn/FJ63/AN81UvP+ChGmJbv5Hg7V&#10;Jn/hR1r6XHwp8Jr/AMwG0/74pT8LPCTfL/wj9j/36oEfH+n/ALRniD9oH4j+HfD8vh5dH0KC+S6l&#10;fzfnfZ8//stfdEe3yl2/c21zOm/DHwxo+opqFjo1tbXafddFrqaCR9FFFABRRRQAUUUUAFFFFABR&#10;RRQAUUUUAFNZQ3UU6igBNo9KbsX+7T6KAIJLeJ0MbRqyN/DTYbOC2VljiVFb721am8un0AQqio3y&#10;rU1FFADNi/3aPLV/vLT6KACiimUAPplFFAEE1pFcIySxq6N8u1q4L4g/BXwv8QrjRJ9T09Xm0mfz&#10;bZovl2f5216JRWfsogcT4t+GWieMrrTJdTtElawuluonf5vnVNq/+hV1clnDNEytErpt/u/eqXf/&#10;ABblp/8Atfw0ckPhDlKSaLYr8qW0af8AAapXvhfSryKeKWwhkjuI2hk+TqrfLW7RtrP2FLm+EDi9&#10;D+Fvh7w/oC6DbWMaaejO6w7Pl+apr/4c6PeXMV1HbRQXSReR5yr82z+7XXbPeip+r0v5QMOz8J6Z&#10;Yx7VtInb+JttaiQxW0TbV/2qnYBujYpdnvVxo06XwxA43SPE1t470fVbaGaawuIZ3tJdjfvYG/ha&#10;vFrbwxpT6T4gXUNM1C58UWcvlM9o2yWXd9yX/P8Acr1TxJ8O9Sh8RS+IvCl/HYanNHsnt7hN1vP/&#10;ALbf7VTeCvCd54Zk1XWtcvo7nU71V+0tEuyJVTf9z/vqtB/bMLQfAdnN4Q0LUPHFnFc6tpq+b9ou&#10;/ndf9568U+N/7Sk2pTXGg+HJGtok/dSXcTbaz/2jPjvc+Kr+Xw/o1z5OmwN+9dG/1v8AsVznwb+B&#10;OofEydLy68y00rd+8b+N6+ZxeNq4if1WgfruS5Hhcsw/9qZt/wBuxPNrHStQ8T36JZwT39238aLX&#10;sngr9k3xH4k8q51mVbG3b+BPv19X+Dfhb4f8E26R6dp8cbY/1m35q65YsLjdxRhslpx96v7xzZpx&#10;3ian7rAR5InkHg39mnwh4VZHa0S9nX+O4XfXq1nYW1hGkVtEsUS/wqtWxGB70bcHrX0VOlSpe7CJ&#10;+b4nHYrGS5q8+YTYu6n/AHUp22lrc4hifcp9FFABRRRQAUySn0nf8KAPMPjN8O4vF2gPIq/6VbKz&#10;xOn3q+R0S58PaojS/wDHxbt9x6/QKRAy7TXh3xi+B6eIPN1XSvkulX5ol/ir5nNMvlX/AHtL4j9A&#10;4czyOF/2XFfBI6/4V/ECz8XaDAvnqLqNdrK1d7uU5LbsV8RWcOs+BtS3fvLNl/uV6p4X/aIntbdY&#10;tXtvNX++lRhM1jCPsq5GacOy55V8F70ZH0X8obb/ABNQ+fu7V/4FXlsvxg0bxTot5a6fqQ07UpYG&#10;SB7hfuNXlXg/4qfETTYk0PU9X0B72KV9t3dq/wAy/wAH8dezUx1KFPmPkJYPEU5cs4H05qV/bafB&#10;59zPHbQx/eeWvCPiv8QtV8QaLqdz4cvrnStP0iJrr7cvy/amT+Bf9mrtxoP2xG1Pxd4gW/Rfn2JL&#10;/o6/981m3L/8LFtfsNsv9leDbNle+uJv3SNEv30T/Zevm6ma18VVjSwkS40Y0vfkdv8AEHRdQ+IX&#10;wg2WbbNaks1uIN39+vgXUodTt9Ulg1iznttQVv3sPlP8zV9uP+014Phj+zafHcTCD5I22bUrjfEP&#10;7SuhtK8n/CFW95L/AH5nievfxGWxxsf3p6WS8Xf6vyqcn2j548PeDG0q6svEPiy2ktvDkUq7bRP9&#10;bef7C17LZ/GCLVrjSteeePwx4llVrX+zN2+KW3+TZ5rVg+L/ANoC+8YWsNrPo2iaXa2+7yHmXc8X&#10;+789eNaP4J0/xJeXe1r6/uFfet8++KJW/wDQdtdlDL4UqXsj5rOOKqubYv28j7V/tzx1c2rJH4at&#10;LOXy9zag90n2fb/frpvhFo+mx6fd61baiusXmpN/pmoJ/sfdi/4Bvb/vqvj9/iR4jsLOLwPpGsX3&#10;iTULiLZLdwq/lL/sI9dH8N/ivfeDL+3g0yK5msotyTpt+TzW/wD2KijltDCy56UTljmEq0uWR91L&#10;/u/xU+s7QfM/say8+RppWjXczVo12HYQXX/HtN/uNXhfgF/+K+Xd/wA9Zf8A2evdrn/USf7teE+C&#10;Y9vxA/3ZZa9fBa0qp89mX8ah/iJYf+JL8SEb7ieb89e2siyIyt8yyLXjPxSt/wCzvFMV5/z1Vdte&#10;taDff2jpNvcfL86qWpYz34QqmmBly1Z0jynWIZ/AfjBLyPclpcN8237leu6VfxapaxXMDb0Zaz/F&#10;XhyLxDps0DL87L8r15r4P8SXPgnVH0rUN3k7vld6mVsVS5vtRCP+xV+X7Mj2imbF/u1Fa3iXluk0&#10;Xzq1WK8s93m7EM1nBPs8yJX2/Mu5aqaxotrrGkz6bcR77W4XYyL/AHa0aif7ybdu6gDjte+Feh+I&#10;LXT4LmBkSwXZFsb+H+5WTqnwL8J6tLLNNpqxM9t9l8qJtifd27l/2q9GjuElj3I29Pu03zk3LH8u&#10;/wDhXdQB5jZ/AXStN8QNqWn3M9nvs1tHWH5dyp9z/wBCejRP2f8Aw94e3yad9p02+ldpZb6xk8p5&#10;W/2ttep7/l+99371HmUAcZN4AWXxvo/iPzNlxZ2bWTIzbtyfPt/9Dqzpvwy8N6T4gvdattJgh1C6&#10;z5sqr13ferpzN9/5lT+61G5flb7/APtbqAGW+mwWaKkEEcKL91VWplhiVtyqtHnbv4af5lABRTN/&#10;97alBl2tt3KtAEv8NUpr6O2/1sqwu33VerfmVgeJ/B+m+LrWOLUopZEibcuyVov/AEGgk24WWRdy&#10;9KguLqK32LLIsO5tq/N96vM7r4baz4daW68NeJ7y22ru+w3f75P/AB75q8L8T+MviX42vPCjT2Ni&#10;6L/pEr6fP5W7/Y2M9YVa9OjHmmVGJ9lLS15Xa/F7+z7NP7T8N6vZ7IvmZIml+7/u1zvgP9pbSNf8&#10;R6nY6re6bpVvuX+zi8uyWf727crN977tRTxNKt8Mi/Zs92orz7xr8XNO8NeErrV9Oa21VotqrCtw&#10;q7qLn4u2Om+CdP8AEF9Bs+1f8u6NuZa6iD0Sis6w1SLUrOG5i+5Ou5FesPxJ8Q9O8L6npllcqzvf&#10;y+UjL/A3+1QB1mKMV554k+MVj4b8faJ4Vkt2mudU+7MjfItdVfeLNK03/j81G3tv9+VaB2NqiuW0&#10;X4ieHte1L7Dp+p295cf9MX3Voa34ms/D89lFdtse6l8qOgRs0VjeI/ECeHdLlvpImmRP4Uqx/bVt&#10;HpqXszeTCy7vmoA0aKghmWZEZW3Bl3bqnoAKKKKACmectQXkjJbSsieYyruVf71fPd58VtX8O31x&#10;qniHU30HyZ0iTTLi2VYrhWfZvWXZ/tb6APovctJ5q7c14zY/HM+INSurHQ7P7Y6P9ngdvuNLt/8A&#10;sq43x58ZtZ1ptPk0dpLNLfTm1Kd0Ten8Hyf+PUAfTPnLRuWvmnwX8WPE9vp9xd39rJeQz2LahE1w&#10;ux9vlf7X8NaFz8fru88M6LqSwLZ3cvmyzwv/ANMtn/xdAH0Ksyyfdan7q8c+GPj658Sf2qn9oNq+&#10;tRR+b9haLyokVv7jfxVe/wCEk+Js0myLwjYpFu+890n/AMXQB6n5y1G9xGmNzfe+7XnHn/E+5urf&#10;dp+hWdvu/et5ru9Vvidqkllr3h1Jr37FF5Vw0rb9iM3lP/7NQB6RfavaabGkl1OtujNtXe33qqze&#10;KtLh1NdO+1o163/LFfvV4lZ/brNbTxDrXl6xaLB+4tHl/exMzv8Awf8AfNVPhLdS3mvareXmp2Nm&#10;91qdwi26ruu5VV32b/4lWgD6L8ymR3Ucyt5cittbb8tY/izXovCvhfUNSkbelrbNL/vV498Br7Wv&#10;D+p/2VrkFzbHUYPtsRu59+P9n71AHv8A/DXlPxj+NafDiFINPsW1LVW+byt2xE/3q9WXbtr5P+Ot&#10;5FpXirxHqE+55bVrD5P4Nreb8/8A45QBx95+2l488W3iWnhrwlBpssW3z5tQnbZ/6BX0F8I/ivqv&#10;ibW5fDniixgs/EFvardebaS7oZVb+7XnXw98Axar8EdQvvKX+0PtktxFcbfnZVf/AOIrl/hH4sl1&#10;b4/eEmafHlaPcQyr/e/ey7Fb/boA+zqKZRQA+iikzQA2mbt1ElZWueIbHQbOWe8njt4ovmJd9tHw&#10;7hGM60uWBee4VVYtwi/er5s/aS+O8NjYv4f0a5V7qXckzI33K5f40ftNS6wsuk+GXaKNvlkuP71f&#10;N9zM1zLLcyszy/xO7fer5jM8zjCPsqR+w8K8HynKOMx/wnb/AAk+HNz8TPF0Fgw22kMu+e4r9BPD&#10;/h+30HTYbW0jWKKNNo2968d/ZP8ABKeH/AkWpTxv9rvvn+dfnWvd1OM12ZXh44elz/akfMcXZtLH&#10;46VCHwQ90d5dS02n17Z8KFJS0UAFFFFABRRRQAUUUUAFFFFAEbL0/wBmmvCv3tvzVNRQBz+q+D9K&#10;1pcXdqkh/vFa8v8AE37N+nXjNJptxJaN/dFe2UtcVbBUK3xRPRw+ZYrCy5qUz5I134D+J9JjdonW&#10;8X+9E3z153qV5qGg3HlahZ+dt+9DcL96vvU57VxHxG+Gen+NNJljkgjS62/LKq14eJyiMY81D3T6&#10;/A8Te1n7LHw5onzn4T8ZeC7fZLe+FEa9X5l2tvWvRbz4y+GNe0OXQ9Q0iRdKuo/KlhiSvDbnw2/h&#10;vxB/Zuqs0KrLs37f4a9pi/Z3t9Y0qK6sNU2mRflavKwmIx/Py0uX3T2cywGSUYxq1PhmcTpf7Mnh&#10;fxHdb/D/AI2u4bdvvWMy79v/AI/XZab+xf4a25vNb1S7/vpFLsib/gNcve/CPxd4Iuvtdod6R/P5&#10;1u3zf9816F8L/jc1xdLo3iD9zdr8qysuyvpqGZ1eblrx5T4XHcM4Tl9vgf3kTe0H9mr4e+HpUlg0&#10;GOa4X/ltN8z1yXx68J6HNb2+mwaDcm7df3X2T5Yv+B177DIsihlferfdah4Um/1iq7L/AHlr2ueX&#10;xcx8vHD04xtGPKfmLNZ65pXiaVYra5T919nZE+T5f9ivtr9nP4erofwz09NX0+NL+VvNdXX5q9Nm&#10;8IaRNefbG0y2e6/v+UtayJtX5f8A9mnKRzUcL7KfMTJ9yiOiioPSI5fmR1/2a8K0L/R/iZtb/nu+&#10;6vdm6CvBNUf7B8RfN+5/pVetl2qqxPn80jrTkd/8VdBOqaGs8a75YDkVQ+EfiBZLT+zp3/er92vQ&#10;jbLdWbRyfOsi14XrFvN4L8Veam5EWXf/AL9PDv6xRdCQYiPsK0a8T3r72+ue8VeCrHxJB+/XZL/D&#10;Ktaui6pFq9jDcxsrh1q/XlRlLDyPXlGniIHj8L+IPh9dP8rXmn/w122g/ELTNa+VJvKl/uS/LXTT&#10;W0U67ZPnX+61cfr3ww0zVP3sK/Ybj+/DXZ7SjV/iHD7GtQ/hy907NJVb7rV5l8WNe/sHXfDVzNct&#10;bafvuFnf/gKbaqf8Iz4w8P8AFjffaYl/vtVfUvEWrtbiLXfD0eo26NubzYN3/AqiWF/kkXHG8v8A&#10;FicRoOranb69FPrl5c2FltaWx2NuSVtn3HrqPgJNLq0V3qt9Y6gmoXUsr/a7tvk8pnfZso+3+E7y&#10;/a+vtDkhlX7qPv2L/t7K0/DHiHwn4fk/0FrtNq7F85ndF/4BWP1ep/Kdccdh5faOk8ceJNUtNY0r&#10;RtGaP7bdb5Web5UVF2f/ABVcj/wsXVbNddn3RvetfLp9tvb90rLv3/8AoFaniO48J+Kbq0u7nULm&#10;zuotyI8MsqferEXwN8NftUs7T3Mz7/tDb7yXZu/v0/Y1P5Q+s0P5zhfGnxZ8eJa2t5BqtjYW8TXX&#10;m7IN27yE3/361X/aDvbaZ9NgntHl/wBDt3vpt2xXlSV3+X/gFdhrvh/wHrFhb2JnSGK3jlTYn8Xm&#10;r81YHiHwT4OubxLnT9TXSrhZYpVdIN6N5SOn/s9L2FUv6zQ/mOk+HHjLUp/Elxa+I7uZNQuvntYV&#10;i2xSxf7FacPizVrzXPGsEEi/Z9NVVg3fwttrH0e/8K6V4m/tqXULu/1BYPKXzvuRL/sJWBf2egze&#10;LdQ1WDXNW/0918+0hlfympxw9f8AlIljaEftHPeIvjR4surOeW2iWbR206zmZ0X96jy7Wro/gt4z&#10;ttY1zVf7V1C7S9ilWKJLj7jfIn3K0/D2vaDoOiJptto1zMiQRW8rXC7tyr9ymWF5bQ6xLqWn+DFS&#10;9b+Pyq1+r1DKWPont+5WXpUdw7eV+6+9Xm3/AAk3jG+b9xp6w7v76/doex8b3n3pYof+BU/q7XxS&#10;I+uL7MS34S8P642s6nqviMxpNJ+6gt4Z98Xlf98V5/41+F+h6Xr3hrT9Nt9121/9qluPN+dYlR/k&#10;/wDQa7j/AIQPxBcr/pesy/7qNXO6L4Taz8dXt8+oyXiWsSInz79r/wAdeBnUaNLCSlL3juw1apVq&#10;cvKafxFv77R/Bep3mmeWmoLF+43rvSvL/CXhjU9Y+LHhq28Q+F1s7i1s5bq6u7dd9pK3ybNn/j9e&#10;m/Er/kVGgb5EuLqK337v777KueC73xDL8TvEMN9FL/Y8VvAlruT5V+/v+avmuH8LGeH9rI9TEVJR&#10;keR/tJeB9K1jxbp+kRWaw262b3U/k/L/ALFeT3ngPw9458F3VjZzyf6GzRLsl+61e5/ES5a8+Ifi&#10;W5Zt6WECRL/3xvryzwroMXhW68QafFFs82L7V/31X67ho0vZRjKJ8FiqtX28pRl8J718KPhTo1/8&#10;L/Cs8rXvmtp8TM6XP8Wyvl3xzDPpvijU7ax1DUElt9T/AI5d/wAtfZPwJvVm+D/hdv7tlGv/AI5X&#10;x94wm874leIJ/wDlit8/3K8GMffP1rhXD0MViv33wlTWPB9r4q8QaZq+prczXtm6v88/yMu9K+3N&#10;L8A+GLOG38jSrZdy7l8377V8calfLa2vmSy7EZfm3vs219G6l4f8R+JIPBXiXQ7pvKitbd5bd5fv&#10;fd30q0eWRpxJh6GHxMY0Ynrsg0/QbMzsIbGGP70m2q9xdaVrFrFeeZBd28Deb538Mf8AtVbv7a2v&#10;NLeLUo45oWX50lX5K86+I1pFD8N79fDC2zxK6tIlj/zyV/n+7XMfGjdS+JGua810vhjw0uq6fbts&#10;a4vpfKSX/rl8jbqueHte0/4s2MTSCfTZdOl23mmSr83/AOzWl4d8Z+G/+EXt5bfVrG0skgT5PNRH&#10;g+X+Nf4W3VyPgHUrT/hJfGHjGdfsej3UqW8Uzpt83Zv+f/x6rA9P0TxNpWsb4NOuY7h7f5XVP4a3&#10;KxtHs9NhT7TpsFukU6798K/frZoAKKKKAK13H51uy7mXcu35a8a8Sfs7L4q8r+1dcnv/ACrpLiBZ&#10;l+7tfdXt1FAHm158HdHuWuPKaazaWXfvtPk2/Iif+yVZh+EWlWct2q7vsU9j9iaH/ZrvNi/3fu1J&#10;QBw1z8OtPm2RSM2xdMXTYl/2FrFvvgdo9zrj32W+yfYXtPsn8HzbPm/8cr1DYv8Ado2L/doA4nwD&#10;8M9J8DtK1ozT3TL5TSv/AHf7tdtR5ap91afQBWmmS3X5nVHb+9WP4h8I6V4qWFdTtFm+ztui+auF&#10;8SQxeKviJNpWr3MltpunQLLHEkuzzXauP8Q+LWtovGdtZ6g0N39qt7W1h3PvWLYm90/8foA9fvPC&#10;ugyXUGoTwx5g+RN0nyUafB4Ye8lvLGGye43fPNF/erxW88N2fjPQfEdss93f6PZ2MX2WaZnT/SG3&#10;7/8A2SuXs9B8S6boLaVoNium6FKul7kh+R2bfFvego+iPiFr3hrSNL8jxHPBDa3H3opm+8tbkcWm&#10;zXFnLsh+1eX+43/e214N8Y9En1Lx1pWm6hq8ej6PFpiy/aHi83cyu+9K5K/8W+L9b1TTPEsFs0MX&#10;h/bFLDu2eezfJs20DPqHXtYisdL1WSOZftVrbNLsX76fLXzxp/7O+ofFTSH1rxB4s1B21Ta0sMMS&#10;fdV32f8Aob1Y+GPiHU/FUniu21DQZLa7urW68/U5m2S/x7E/3a9q+EksUvw/0Xy/uLBt/wDHmoIO&#10;Fs/gv4h8PeFbjSNI8Y3KWjRMqpdwI+2vBbb4CeKPgJ4juPG1nr1pr17awNK0My7Er7kbHXbXiH7R&#10;PHg3xAw+81qyVEpFxjGR7Dpd39u0+C5+VHlXc1W8joa4mHx54d8MaPaxX2s2sLRRLuXzN1cR4k/a&#10;k8Naa0sWnrNqsv8AD5K/LUSrU4fEduHy7FYqX7unI9s3A1ja14o07Q4XmvLmO3RPvbmr5k1f43/E&#10;Xxl+40bQ7q0ib+MrUOl/ALx14623HiLUGhRv4LiXc61wyxUpfwo8x9DSyGnQ97H14xO58d/tSaXp&#10;qvDoETX92v8AH/BXikVt49+OF55Z+0NaSt87v8iLX0H4R/Zn8L+H9pvov7Uk/iWZd6123jHXtL+G&#10;vhK6vfJit4oU/dxJXNUw9epHmry909HD5ngMDL6vlVLmqS+0fHHxI8G6V8IrODSVl+3a1c/6xm/5&#10;Z15nptt9sv7eCT/lrKqNWh4n8Q3fjzXr3VZ2kmllbd8/8K/wVD4Vh3eI9KX/AKeoq+QrShOv7p+6&#10;YOlVw+Wz+sz/AHnKfpH4O02PSdBsbWPpFAq1vbuaoaYu2zh/3Fq7jnNfo8OWMVE/k+tJyqzlIloo&#10;orUxCiiigAooooAKKKKACiiigAooooAKKKSgBaKKZQAfxUx03rT6ZQB4b+0N8Pf7U08a3aL+/tvn&#10;k/2qufs4eIZdS8Oy2Ny372BvlWvVdbsY9T0m5tmTeksf3a8A+BHmaL8RtY0qVm++zqlfN1qf1XGx&#10;qQ+0fY4at9eymrQq/FTPox0SRfmThvvbq8k+Kfwdt9dha90tfsl/B84KfxV6+fvUyXmP5a9uth44&#10;inyyPmsJi62Dqe0png/wj+KMun3S+H9ebZcq2xWevdosbSM7/wDar58+PHw8bT7hPEemrtdPmkVf&#10;4a9H+EfjZPGHhuJvM/0iFNr15uFrSo1Pq1Q9/NMLTxFCOY4b4ZfEeiU+mfw0V7Z8oPpklFFABXhn&#10;xQs/sHixLn+981e5v92vM/jHo5uLKK9Vf9T96vQwFTlrHkZlT56J3mj3C3Gl20nqi1h+PPCsXiHS&#10;22r+/j+ZKqfDLWF1Tw7DGzb2j4rsf9YFasKjlh650R5cRQ5TxDwT4sufCWpPY3n/AB77tmz+7XtN&#10;rdR38KzQtuiauH8efD6LUopbuxVUuPvN/t1yHg/x5eeFbpbHUt3lbtjb/wCGvTrU4YyPtaXxHl0a&#10;ksFP2NX4T3Ld6Udqo6XqUGqW6z28m+JqstNs3bq8KS5Ze8fQKUZx90k8setMlhVl+6rf71c14b+I&#10;GkeKPOaxnUrHK8PzfxMrba6SZvkfY3z7flphyxPH/E3xIi0f4kS+HJ9LgW3Ww+0NeOvyLL/Av/fG&#10;+s+3+JWlaloKah/wjEtyjL5ETRJ8jy13XiD4T6R4k1DVbi+R3XUUiV1RtrJs3/N/4/WVoPwdttB+&#10;z2v25ptFtZfNttO2/Ju/h3Vcako/CHsqUvsnO/D2xufG2n2viK8srHStIlRv9E2s8zbX/vb6pXni&#10;Hw9pt5L/AGr4caw09p5YoLjzfkldd/8A8RXqfgrwaPBvhePSFm+0xRO7r/wJ922vJtV+Bur+OtDv&#10;bPxHcxwp9saW1t4fnRVeX53b/a2bquNap/MZfVKP8sSbwrrnh/WL6Wz1fSl023l3PBNv+RkVN336&#10;h8N+PPBHjPxVcaVpunqn2WXyp5riXZu+/wDdT/gFWdY+A7SeELvw1BbQXOn2sqS6c8331/vpVq6+&#10;D99p/irVb7Tfsdtb3VmiedEv+kLtR/kSq+sVv5g+qUf5Yljwb4n8I+M/FV3odnpEn+i+b/pD/wCq&#10;bY+yvT4fCOk2/wBywj/KvB/gH8HPEfg+zi1WPWZVlurqV7q01OLe6Kztu2NX0n/DUe2qS+0KOHox&#10;+GJSTR7SP7ttGv8AwGp47ZY/4VH+6tT0u01ndmvs49hNi/3aNq0U+kXYhaNXX7teO6f8N9P1LUtY&#10;bQ/FGqW032pvNhSWJ4t//fG7/wAer0/xHDc3Gk3CWLKl2y7Vfd92uR+E/hlvA+iy6RfXMT6lPPLd&#10;uqv8zbmrGpSjWjyTNIylD4TlZvhzr2vahZQnxVDqNlYX0U06eV8+5X317BlUglkb7m3duWvMvhr4&#10;L1nwz8QPFd7cRL/ZOoSrLFt/vf3q7T4hak2g+CdYuoImd7e1Zo1Sihh6eHj7OlEHLmPmn+0v7Vt/&#10;EF9K3z3+oz28X+75rolWL+2gfx9rsX/PvBb28v8A3xXE+D9egv7fwfpSQXdzd3F5by3SeQ6bf3qO&#10;9avjLxJaaD8UvHFnLPPC8s6PEqQea7/In92vpozjCcT5GVKpKjL+9I99/Z1b7Z8I9PX+FWlRa4Kz&#10;+DPgK8+K2p6DcW1zeXCxfbZHmndU3O/3K639lO8e4+FVtDJbz2z291PDsuItjtteuo8WWelfDuHW&#10;PGJRnuvK/i/vV4dT4j6vD1J0Ye4ecePPh78PvAd/o/2rwqs1pfy+U1x9pf8Adf8AAa950m3trHS7&#10;WCyXZapGvlJ/dWuZs7PTviR4V0+81XT4LlJYvN8mZdyLT/hz4qi8XaXevFF5K2d5PZ7P9x2X/wBl&#10;rM0lOc/jOueFZofLdFdG+8rVzWr2kug6b5eh6fFM7yruh/gVW++9Z+h+KrzUvG3iLT5QsdhYbFje&#10;meD/ABFqfirxNrszLH/wjtrL9ns2/jklX79BmWLr4WeGL+b7Tc6RAJXXdJs+VKfZw3M2sXeh3WkR&#10;jw+kS+Q6r8jf7Fdj5dO20AV7e1isbdYoU2Iv3UX+GrNFFABRRRQAUUUUAFFFFABRRRQAUUUUAc7r&#10;XgvSPEUqS3tp5kqrtWTeytU0fhHSE2sun23nKu3zniVmrZooApppdtDC0MUEaQt/Csa7fyottOit&#10;oVjX7iqi/d/u1cooAoahomn6oyNd2cFyy/d86NXqAeGdPW3mg+yx+TK/msu3+KtaigDmfE2oad4T&#10;0m6vGgiR2Xaqbf8AWt/drO+E+kzaD4J0+2n/ANd80uzb91Wes/4pfCNfiVNp0/8Aa9zpc1hL5sXk&#10;/Mj/AO9WL/wq/wAcWa/uPGsd5sX5Ybqx/wDZt9BR63NN5cLMzLXz78eNeX/hHNQVtvlXF0sTfN91&#10;fkq3eab8SrGfbc6VZ6l/de3umT/x3ZXI694J8e+NrK70xvC9tDb3X+te4utu3/xysZGkT09f2efB&#10;d/Ol9NpgmlZF+V5Xb/2auo0f4T+F9HjRbbRrSPZ935Kt/DvwzqHhXwjpWmalqDald2sWyS4Zfv11&#10;NEacTeWMxPw85TttNtrVNsVtHEv+ytTbV6LUtNdti1fwHLzOXxFW4uFt1lkkKqkYzXwr+0R8XLjx&#10;34kl0+yl2aXZttXZ/wAtXr1r9pr43HR7F/D+iTb7uX/XMleZ/s+/BS4+IOtRaxqkTJptq29Ef+Jq&#10;+cxtaWIqfVaR+p8N4CllWGlm2Yf9ulLw38N5fD3wt1TxTqEXlS3CeXDFN/crzDSpmsdS0++b/VRT&#10;q9faf7T1jFa/CS4jhi2QQbdqpXzpceB/7S+BlnrsUH+kWdxJ5mz+L7tebisFyzhTj9k+tybO/reG&#10;nWxX/L2XKfcXhjUotU0Wxuom/dSwKy1sbcce1eHfsu/ESLxf4LtbKdtl7Yx7XT/Zr3DzOM19jRqR&#10;qw5j8NzLCVMFjKtCf2ZEm+n0yjcqVuecPopm9f71HmUAPopm75qPMoAfRRUUsywoztnC0AS0VH5n&#10;+y3XFHmr8v8AtdKAJKKKZ5lADWI4qpe6la2Kr9onjh3Hau5qsE7un3P4q8p+Onw3n8ceHPNsZ5Lb&#10;UbP97A8TdKmUuWPMdWFpwrVo06kuW56t52QGBXZSb8pla+YvCP7SU+g+C4rG+0i81jxLas0S2kK/&#10;O22tWz/bF8P2Nr5niPRtS0GVf76fJWVOtGUeaRriMDXo4iWG5feie+X2q2+mafLc3DrHBGu5mavN&#10;PBPx803xr4um0axtJ5Il+X7Uq/JXk+leMNU/ac1iWDSLxbfw1A/710b53WvorwX4D0rwZp6W2m26&#10;xFfvSbfmasI1KlWfu/Cd1TDYbBUOWtLmqS/A6U/vPlrwnQ7NdL+OVw//AD1Fe7FfmWvFPGELab8Y&#10;NKm+4stcuYL4ZfylZTL+LT/miet+ItetfDOjXWqX7rFaWqb3b+7VTw34w03xfpSanpV2tzYNu2yj&#10;/ZrhP2mJlX4N6lGt19ga8aK3WZv4d1eLaV4n1DwlLqHhVdTWayt9Oa1sbuFdiXlxK6J/45vevXWx&#10;4a3Pp7XUtPEHh14UZZILr5Ub+9Xzt8JdSvvCXxEfTYov9Hlb9/vbZtX+/Wx8EfA+pw69rdjqeoXN&#10;5F4fjS3sUd/kRnTe/wD6HXh//CN+JdB+GNxrVtbWl5rF1q39ms/zvcSrv/v/AMP3K4a2E9vVjVj9&#10;k9fBZj9Vw1XDyj7sj7nl8caNb28Ur6naeVK2yJll3bq0LbWrO6b91cxzfw/JXxHoOiNo/jC90rTN&#10;Q+wfarFXZ9QR/NsJf43iT+KtLWPEXi+w1aysfDmkW2q2lrBcI2rRK9ujM2z5/wCOu88g+vNY8a6H&#10;4esFvNQ1W0toG+680qruqzo/iCz17TUvrGXzrd/usq185a34P1O++Cnw1iiaT+0LWW1adtnm7HaL&#10;+7/v1x9/eeL9K061trHV9QvPEUt5LFfLCuxILX++if3vvUCPrubxNpUOojT5NRtkvdv/AB7vLtek&#10;8RaautaPdWzf8tVr49Tw3r3jD4nJO2i32sbtOuLe11C4/dIvzxbHf7/zfK9fWngfR73RfC+n2Oo3&#10;TX93BEoaZ/vVUZcsuYyqRjOHL/Med/DLUW8P+ILjTLllRWr2Hcy7921B/CzV498StEfQdbTVYPkV&#10;mrrm8btB4Hm1W1tZLy6VdqRIv8f3Vr0cXH2sfbxPFy6Xspyw0jsftkLTeQXVZvveVu+auP8AG3w7&#10;tPEAaaD91dL/AAp/FXg3hv4kX3hPXNWufEbLba28/m3135u+Jbf+BIv9qvp/RdXi1jTbe7iZvJlR&#10;WV2X71efTqTpe9E9fEYaFWPLI8Xs9V1zwDfOs/8Ax7r/AAt9yvSNP8X6f4w0uWCK5+x3UsTJ/tpu&#10;roNa8PWmvW/lXMX/AAKvMvEXwpudLb7TpUn3f9qvU5qGL+L3ZHhezxOX/wAP3onD6p8HdU8Ia1pt&#10;9Z3jW+lW6eVLcb/9UipuaV/9p3Rf++qyvAfxf8QaRZTX0Ev/AAlsr61/Z7wrOi79+zZ5X/fddxpv&#10;jbWfDdx9mvla5t/+WvmrW7DeeEfElxp9zJF9jurBmlgRfkRZW/jrmqYKrS+H3j0aOY0MR7s/dkdl&#10;pXjrTr9L1J54ba6sGRLyHzVbynb+CuiTy5ZH2tz8u6vCZvhdeeGF1CfQ/wDifWl/qMF7dI8/ztt3&#10;7/8A0Ot/wH4mnj+Jviiz1Kwvba4upYntt6fuliWJF+9XCejc9b+Wm7Pm+X/gVeU/FjXvEK+KvDmk&#10;eH/M33CyvcPt+RV+Tbu/8frnF/aGks5UivIm+0RXl1FKmz/WqjsqbKDTlke+7V3dOf71N8lXrxFP&#10;j5qWm2sy6r4al/tBWi2Q6e/nbopW/df3a6LUvjVp+iPp63Olagk06+bPF5Sb7dP7zfP/ALVBHKen&#10;eUKWuR1j4m6Bolq88t352xkVkh+d03VWufjL4Rsr5bG51eKG4aRYtjf3moA7en1yGrfE7w3oelvq&#10;OoarFaWCyvF9of7m5PvUzQ/ix4W8RT2sVjqsUst0223X/nr/ALtAHZUVx+sfFPw3oNnaXN5qCol0&#10;2yBUG53rT1jxfpeg6DcazeXOzT4IvNd9v8NAGv8AL93b81eVaH4L8R/8Le1XxHqTKmn/AGX7PBsf&#10;5G/4DW5oPxo8LeIZNPjtr7ZLfsyQpMu1227f/i6seIPih4f8O2Fxcy3IufItvtHlW/zOyb1T/wBC&#10;agClq2sa4vxM0XTLa2lGlLbvPc3O35W/2K6vxHqUGj6Je3l2V8m3XzZd392uMs/i1Y3jWXnafdW3&#10;2yxlvV85V37F3f8AxNZvgbxsvxp0/Vba9tLZNHuF2RQ+f/pDL/tpt+WgDf8Ahnqum+OfDNlr0GkQ&#10;2Hms3lfuFD/79TeNrHTvDeg614jt9FtLnUoIN/zQLufbXR+H/D1n4b0u30/T4vJtLddsSf3anvLF&#10;NQtZLSdfNt51ZJKJSkBgeAfFlt4u8M2mq2yqiTr8yL8u1/4qZ4mvtDvry38P6ntme9XfFbv9yXZ8&#10;22run+GovDnh/wDszRfL075W8rcu9EavLr/QvHOp3Vpp+v2djKkU/mWuvWLYli/3k/2v96o5gOk+&#10;G8eoeH/EPiDw/crI+n27LPZzP9zY+75K53xB8VPDHwR1GbRVt9Q1S/up5b+a0061aZ7dXdnYvt/h&#10;+ak/aE+OUHwi8MRQW0izeJbxfKtbfb93/bavkPRLO51XXr220Hxms2p6ovm61qcy7/vf8sko5jaN&#10;M+mtE/a3+Deq3V7u1pdEuLz5Z31GJrfd/wB9V6z4B8XeCNS0yK18M+INL1KGPvZ3KNu/75r4W1Kw&#10;1XWN9iulabqXhrS2/wBJu0++3+5XLvZ+DtY1lNavNB1nwrolnF8s1p+63N/v0cxcqZ+oqyAsGVt6&#10;NUu4/wB2vzj+HviDxD/Zd7qejfGKbR9srfZdJ1b96nlL9z5/kr0fwT+0N8crDQbjWNV8OaN4h8P2&#10;vzT31pebJtn97ZsqzP2cj7W/hp9ea/A74vWnxo8EWviO00270qOVtnlXybN3+7XpVBkFFFFABRRR&#10;QAUUUUAFFFFABRRRQAVG33qkrH8QazD4f024vrllEMS7v95v7tAFi81ix01gt1eQWxb/AJ7SqtU0&#10;8ZaG7+Wur6fv/ufaUrzrSfhXYeO2bXPFcEmpXd0++C2ed1SBP+A1sTfAXwJtTdoKp/uTy/8AxdAH&#10;d2+qWVy22K8gmb/pnKrVdzXxr+0Jc+Gvg/rmiP4asZIdVs5/ttyi3UrJ5X9z79fWXhvW117Q7K+V&#10;dn2iPfsqpQlGNyOaOxrUUyipL5g8tfVv++qf92mUUAPpm6gt8lUdQ1S20m3ae4mW3jX7zPSlLlCP&#10;NOXLEsPJ+7T5a8O+Pnx2t/CGny6bps2/UJV2q8XzbawPit+0TcX90+g+D4pLy9b5GlT+Gsz4Tfs5&#10;X2p3C654wuGubiVt7W81eZVxEq37ukfb5flVDAQ+vZnK0fsxOQ+EHwO1D4kay+va95iWTNvbzv4q&#10;+xNG0S00HTYrSxiW3t4/4UX71S2GmwabaxW1pGsUMa8Criod5JNa4bCRoR/vHkZtnFfNKln7tKPw&#10;xPOfj3p/9pfDLWYvL3ssW7atcB+zba2/ib4R32nSqrxtOytu/wCA17b4u0/+0vDuo223O6Fv/Qa8&#10;M/ZJvYrWHxFobf621utzf8CrKtGMcTGUj0cFVf8AY9VR+KMoyPFtUs9d/Z2+Jb3Np5j2M0m5U/gZ&#10;a+v/AIc/EjS/iFosF9ZXEYlZf31uzfOtT+PvhzpXxA0t7HUoPn2/JKv3lr5B8UeAfGXwB159R0me&#10;Y6ezfLOqb0X/AH64f3uAqyl8UD2ebCcUUuWpLkxEf/Jj7vrzP4x65qS22k6Do7sl7rd0tu1wj7fK&#10;i+87f9815z4E/a50e8jhttfjNneN/Ev3K9D1z+x/iZb6ffaRrscF3Zy+dBcJtPVdtetRxdCvHmjI&#10;+NxuU47AS5a1I5H4o+MNQ+BfgvT7HRrybW9avJ98X2t9/wC6XZvpNb/ajsNJ8Sa3ostr++sbO3ul&#10;lf5YWZmT5N3975//AByovEX7OJ8eap9r8R6/NeLBZ+VZtC23ymZ/n/8AZaz5P2Z/7Y8J+ItMvNQj&#10;mu71rV7O+2/PFs/+xrp5keXyM27z48avH4XuPFi6fHD4cs13S/L87/7tdLpvxG1u1h0K41zTI7V9&#10;XvIreNIZd21djPXmviH4LfER/hze+ELXU7N9P8pkifb8/wA1att8OvHFtoPh+LT7PT7O902++0N9&#10;une4/go5he6fQ0z15W3xOudJ8X63Y30TXKLc29va26ff/e766jTdN1nV/Bsllr11DbanOjI1xp/y&#10;qu77m2vMP+FM+LJL66vJtaifUFlt/ss23/nk7v8AN/33QQX9S/aS0rQfGL6Fq1tcRvun2zRD5F2f&#10;32/hrWsPj1Z6q00VtYzve/uvIt/4331zifs6/aLjVZ9V1BbmXUtOlt5X2/dlZ0f/ANlrj/hT8FPH&#10;Xw38W6xry+Rf/NFaxW9x/FEqIu9KCz3b4kfEux+Gfhy11fU0bZPPFb7FX7rNXN3Hx0sf7e8S6ZaQ&#10;M/8AZemfbYrtvuS/Ju+9V74u+Cbvx9pug2arF5S3yy3KP/uNXkqfs6+I7fytKW8je0uHuvtl233/&#10;ACGldki/752VYR5TsPCP7Qk+veGtEvpbGP7RdRXTz/N8ieUiN/7PXrOia0Na8OWmpTx/ZvOgWVk/&#10;u143N+zu1jb6m+mXS2w8qVLOJfufvYok+f8A74rzz4o/GLxhoOiXHhOzW01LWJ4vs6xaYrvL8r/P&#10;/wCOVjUqRjH3jtw2DnjJcsDD8eaknhD4m/8ACdaQ0eJZGh+z7/8Ax/bTdc8Jn4qeFbvxV4qlt000&#10;DMVvF/erY+EvhfwzaYk8bXEkGqyr5S298m1Iq84+JevN8PfiCngyx1Bb/QtUlV4nRt6Qf368vll7&#10;Tml8J93UxVD2H1Wg+avH7R7x+xX8O4vC/hK91mO2WGLUpWSJf9lW219Kr/urWD4Jt7HTvDWn2umy&#10;LLZRRKsbL/FXRrjFevH4fdPzqq5Ofv8AxDW6CvF/jB/o/ivRbtf7+K9qf7teK/HtHhGmXa/8snrg&#10;zCP7k9TJ5f7WjvPFngfSviJ4bTStYjaa0Zkl2bv7tKvw+8OQ29ov9lQbLN/Ng+X/AFTferZ0G5W5&#10;0mzlX+KOtD+Hb/s12Q96B5NX45xPF9H+J3hiG1u9V8Pq0z3murb329vnV/kR/wD0Gqn/AAuDwBpu&#10;nahH/Z8/2KyvJZYmS1Z0llX/AJ5f3qx7f4F6vo1vaz6b5X22XWvtd5bv9yWLfvrY/wCFCzwXT2y6&#10;jHNolr9ols7Tb86Typsrb3STp/AOrWvxEvE8Sy+FVsN8f+i312i/aJV21wv/AA0BqSyeIPLttE02&#10;00adrVkvrz963/AK9i8C6Lc+HfB+k6TdN+9s4EhZ0/2Vrw3xV8CLW40z4mjU2ttKi1y8WWz1D+OK&#10;gcYynLliafh79o1rnyrXUNDZ5bjY9rDafPuXZvd/+AVU8dftLz+E7W31eDwjLd2Vw2xPuPcN/ffY&#10;vzbP9qneG/gbqXk6Y9t4jtLmzsYvKgukg+dt3yv/AB1Ev7O2vWc2sRXPiqE6LdL9nXda/PFE3935&#10;/wC87UR98JR5Jcshk37R1/pTeH53s4NYi1Z9sWn6TKrzW6/e+bb/ALtd78F/Hv8AwsDUPFGppdzT&#10;WiXiRQW833rf90m9Nv8AvVyHhX4O6b4JutC1PUPEdlc6boO6WDbEiO3ybPnf/gdb/wAH/H/g3VPE&#10;msaV4YtGhllna6nlT7jPUSlGMuU6I4erOMpxj7sT0Px1o66x4dni275Y13LXkvgbxVL4evvIufnt&#10;5W2bP7te9yQ+dEy/3lr568W6O+leI5bb7m5t6vXvZbKNWMqUz43NIyo1Y14lb45fDLSLHRJvFmnw&#10;S3P7/wC1T7W3v/uItY/gf4xeINLuNJ0Ox0yN7i8XfsuJduz/AGGZvu/7tejeD/FTabdJpWrx77dt&#10;u12X5K3bP4b2ln4yl16zuY/sV5+9uIZYt/3f7n92vNxFGVKXKe3hMXHER5md1o95c3mmxS3kH2a4&#10;2/vIVbfVz/gVfN/xd+KOq+LdS/4Qzwq0+m/aG8ptQ2/P/wAAr3XR7m00TTrTT7m+X7RFEqN5svzs&#10;1c3Kdhb1HQbHVAy3NtG6/wB4rXDap8GbZ/Naxufs26vS0+78rb6fW1OvVpfDI46mEo1fiieIv4L8&#10;U+HvmsZZJlX+7LViH4g+INGmVdSsfO2/dZov/Zq9kZcry1VprGC6XDpHL/vLXV9ajL+LE4fqMqX8&#10;CR5pD8VtMu5N1zaNbXDLsaXbVWbT/AviKz+zSfufll+Tc6fM38deiXng7SLyPbJZx/8AAVrBvPhN&#10;ok0m5VaL/gVTfDS/umv+20v7xzGj/Dvw1YWMFrY6mQ32qC4aaadpZdqfcTe1T+Mvhfp/jPxANSXW&#10;Xs/tEaw3Vurbkni+9trRk+DVp/ywvZ4aqv8AB+8T/UavJR7PDfzB7fF/yF3xh8NdK8Q+DNY0vTYr&#10;Szvby1aBbzb8yvs+Vq8sm/Zx1Cxt9KWxvrS822f2W8a7Xc7S/wDPVGr0H/hVeuJ93WpaZ/wrDX/+&#10;gzJR7Cj/ADj+s1/+fRxOj/DrXrz4b6h4O1Xw/aP8reRqEs6PvZn3bvv0tn8E/ED+KNK17+17SzuN&#10;J+yxW1jDEvlbURN9dx/wq/Xv4talp/8AwqvV/wDoMz1fsaP84fWa/wDz6OBT4WeLPDeqeHNQsY9P&#10;1WW1tbi3nt76X5ImldG3ov8AwCvSPiR4bm8bfDOXQ7maP7XceQk628mxPvpv21Cvwp1Dd82uT1Kf&#10;hNK33tbujUexo/zB9Yr/AMp5NqnwHvIfED65pmp22lPpKommWm5PmVU+ff8A79Ubb4D6hZ6XcaZL&#10;rli9vdaY0Xk3c+7bcNLFK/8A6BXuEfwjtv8AlpqFy/8AwKp1+E2kfxSzP/wOp5aH8xr7TE/ZiefW&#10;fgOe2bw1P/wlltpV3pMH2WVLSXzUlVv96t3wT4b8OeCdcu9VbXFv72VdjPtRESuuh+GuhW//AC7C&#10;X/fapv8AhX2hfw2UX/fVZ8tHuHNi/wCUbN8StEh/5eWf/dWqknxV0w/LbR3Ny3+zE1V7j4X21pP5&#10;+nzrC392Vd6URajqPhyRU1DTYZYv+e0K1ty0be6c3NiXL3vdJv8AhONQuf8AUaHcv/v/AC1mfE74&#10;q2vw18CXHiPV7aTzkX9xp/33nf8A2UrrbXxNp9/ayywSb/lZmX+7tr4Q8efFqDx54y1XxLquvR6b&#10;qGg3zWuj+HruL91K3/PV655S/unoUY/3iK+1jV9Y8RS65F4j03UvGfiBfKbTLuLf/Z1v/wB8fK1V&#10;L/Sv7Hs08NN4QWaaJvNvtW0z53aotVs9Y0GJ59V0Ox8VeJde+eKbTG2PEv8AwGsm/ef4aaXDaxah&#10;ruia7ebXb7cu+L/0CuQ9grv/AMI1r3ia30Hw9qupeGLG3/4/Hu5WRGb/AIFXZ/2V4l8VN/Yumarp&#10;+t+GtLb5ZpokT7Vt/g/4BXGf23rVta/8I1Y22jeKrvUvnlu0/wBaq/xvVfxJr3hrTdLt9KsdP1jw&#10;rqcrr59xud0iX+/UAafiGw/4TDXooNT8DwPpVm3+lXFiqPu2/wACba0PAnh+D40fEBfB/gVdW0Pw&#10;/b7X1v8Afyonlf3P97/ZrCm1XUNK0208PfDvxnH4n1jVpfssGn+V+9Xd9+V6+6f2d/gzafBTwLa6&#10;Yi/adTn/AHuo30n+tllrWMTOUj0Pw34csfCuiWmladbLb2lnEsUS/wCzW5TKfVnGFFFFABRRRQAU&#10;UUUAMqOaZYVdnbYiruZqkZsNXmfjDWp/G2pP4W0Z2RP+X69i/gX+5QBQ0/43bvEFwuoafLZ+HPN8&#10;q11b+Bm/2q9PsL+DUrdZ7a4juEZflZGrMsPCul22hRaR9mjm02JdvlSpu3N/erx34p+GZfBP2X/h&#10;CtQu9N8QajLstrJJd0P/AAJGoA+gX+5XnOsNF4+8ZJpW3zNK0tklun/gaX7yLWh8QPFkngb4e3up&#10;30iedbwfM/8ADurn/hv4w8I6P4Vsmk8R6e93eL9qneadFdmb56APUrZdsS8bP9n+7XPePPFlr4L8&#10;N3eq3TjZCvyL/ef+H/x6q03xW8Ixr/yMOm/8BuVr5X/aE+N1j448QJpGlXKzaPp3zzujfeb+5XTh&#10;qf1irymNWp7KPMeVeNr+88W6zqep30DXOp6p+6it0+fd/sV9dadqvjzwT8KvCoXRo9U1aODZfxeb&#10;92uN/Zq+FLapLF4v1a2X7P8Af06F1+7/ALdfR2sagmkadcXTrvigTew/vV15jUjUl7Cl9kxwMfZV&#10;PbTjzHjtn+01b2n7rWfD2pabKv3t0e6tqx/aV8FXn3tQa22/89Ymp+ofELTLuOa1XRI7zU2MSwWk&#10;qr+93xI//s9Z95Z+GdW1x9GHhGG/v7eJJbwQptSDd93/ANBavnfZ1o/aPq/bZbV+KlKP/bx0q/HP&#10;wbcLuTWoF/3jWfqn7RXgzS141b7Q3/TEb6TUPgX4GjsZ7qfRYVijjaVvmb+GvM7G68FWOm6xqFn4&#10;LVLezg+0QPK277R9/wD+Iol9YKj/AGVHX3jW1L9qC71jMPhjw7eX8v8ACzx7ayR4J+Inxhmin8RX&#10;DaPpZ+V7GNq7yx8RXFrJpml6Fpujz6lcxNcSzW4P2dIvk/8Ai6wtY+J3iG88QXGhz2Mmj3Gk2dxq&#10;V1Ki/uZVXf5Wxv8Avio+ryl/FkX/AGrQw2mEocv96R2Pg/4Z+EfhxcWlpbRwf2lcD5Z5U+d9v/7V&#10;WZvibJc33iOCx0yT/iTQNuluHVEZtm6uK8Q3S6X4R0XU4tQbWNatbxdQZIf3r7W++ny/8BqvoXh/&#10;UvHHxC1XxNYafNDo+oweUv8AaLNF5TbNu/yv4q640ow+E8SvXqYiXNVlzSN/wD8TPFmp6zotnr+n&#10;WMMOqwNcQNby/Ov3q9nry74XfDW98MMbnXLpbzUEZorP5flt4v8AZr1HZW0TmK7Rhiyt0IxXyxoO&#10;74YftEXdpInk6fqnz7v4Wr6rZPmzXhf7THgye+0O18Qaarf2hpj+b8v8S1wYynzx54/ZPpcjrxjW&#10;lhqnw1I8p7lHh8D+H71QahpdrqVu0FxDHLFJ95XX71cD8E/iRH8QvCsF0rKt1Eu2aP8Au16Turpp&#10;yVWB4dajPBV5U5aSieAeNv2S/DuuCWXS2bSZm/hT7leUzfso+N9BkZ9I1KNtv3PKZ0r7T8v5vSlC&#10;+g/OuOpl1Co7n0OH4nzGjD2cpc0f7x8VQ+GfjZoP7uOW8kRfu7bndU6+IvjnYf8ALvO6r9Gr7OaE&#10;N1o8mP8AuD8q5/7PcfhqM6/9ZVP+JhoM+MW+IXxst2/5B9w//bKmf8Le+Me7/kHXP/gHX2h5Kf3V&#10;/Kk+yx/3R+VH1CX/AD9kT/rBh/8AoDifGafGT4ybv+QZK/8AvWdPf4yfGRF/5BUnzf8ATtX2T9ji&#10;/wCeaf8AfFH2OH/nkn/fFH1Gr/z9H/b2E/6A4nxmfjT8Y1+b+x5f9r/RqI/jd8Wml/5BEvy/eZ7a&#10;vsv7NCekSf8AfNZWuaKL/Tp7eL/RjIuPOiX51o+pVI/8vZFwz7B/DLBxPlqz+JHxr1JVa20lHVvu&#10;s8ddDL+0H4j8B+FWt/Elks3im4l8qxsbdfmlrl/Fnijxp+zrIZtRvV8Q2l1uSCF2+daZ8AJtI8Te&#10;NLrxT4w1SB9dlf8A0a0uJf8AVf3dm6uePNGpbnPZxVGniKMsR7CPs/7pJeftT65uvdB8a6VJ4VuJ&#10;Yv3E3+1U/wAF/hB4p8B2r+NRdQeIb2/ZpXsZl+bb97cj13f7RnhPwt8T9Fh0S5ihl1J2+TUFbm1X&#10;+/Xz1Y+NPE3gfw3eeH7TxBd6xoWnt9nbVtvzov8AvLXVWlGhLml7x5WBw1TH0pRofu/5j3Pxh+1F&#10;oVxB/ZFpp/2zXG/dSadcKnytXD/Cj9mS91CTW73xBp9mk18rPaMy7/s7f7Neb/Dj4U6Z8aPEVvPB&#10;eSTStPve7ilZHWL+/wDL/FX6BaPpsek6dBaKzN5S7F31tGn9Y96R51fFU8ufsMNH3v5jzX4D+EfE&#10;/gzSbnTdeu4rmzgbZbP/AB7a9ZjVtxpFt0apFG3jOa9CEeSPKfO4jESxFWVWX2hT9yvLPj1YyTeE&#10;fPiXf5DZavVG+5WB4u0dda8P3lpu+aRK58VHnoSiXgqnssTCoY/ws1SPU/B1hMjs+1dtdaN24jKq&#10;3/oVeBfCnxwvhXV59Du/3as+2Jf9qvmb4o/Grx7b/FrxBLa61c6U9heNbxWn/LHyl+TfXnUcbTo4&#10;b3j2q2U1q2NlTp/aP0E1jXtL0GELqF9b2at/z2l2Vo2d3BfW6T28qyxS/MjI33q/J/xJ4n1zxm1x&#10;eeIdcudSlZfk3tsRf9zbX6S/ANm/4VD4VaRvvWKNW2ExkcRL3Tlx+V1Mvpx9qehbVxXNePNB0rxJ&#10;4dvbDVnVdPdNkrN/DW5JfQ28kUUkqJJJ9xGb5mrzb4oeDZPEN7Fe6r4jlsPDVuu6WxQKiS/7z/er&#10;0pcvL7x49JyjLmh8R8/+O/8AhYf7OkNkvgeRdd0q/fECTNuWJdu7fWVo/wARdQ8VeHNQvtc8Z2l5&#10;qcX/ADCbtXeJW/3K7L47/Hjw1Z6DoVn4d/4mF9bzrFEqfMi/Ltry3Qf2ZdV8SXtx4l1fxHpuiSyy&#10;+bFb/IiN/v15cpSpfwj7WnSpYmPt8w93/wBuOH0f4d+Kvi74VutXilXTbS13JL9k/dRffSvsj4L6&#10;b4e+HQstBazWwu2063l+3TfL57eUm75q+b/AHxse28J618OZ7GRLqe+8qLU4U2W6/P8A/YV9dR+B&#10;dH+IHh/Rf7VaO8ubKBUW4tJNn8NdGGjHm5pnBmdaty8sI8tL+6elwvvg3LXnXxZ8NveWa6hbL/pU&#10;HztXolrbra28UC/cRdtFzbJdRSxuvyyLtavVo1JUqnOfGYijGtT9nI8b0uxs/iDoPk/LDqtv/wB9&#10;tR4b8YX3g+9fTdVib7OvyLVTWtNufh74o+3Rf8ejtXfjT9L+IejLIyqWb7zLXs1JRjrL4ZHztOMp&#10;StH4oi2ehaD4k1DT9ajCu1qu6KJf4Wr598bXNto/jrXdQn8IT6k8v+quNWX5LVv76P8A3a9I1Lwn&#10;rngm6e80+Vnsl/gStXTfiJpmvW/9n65YqiMu3ZMu/wD9CrzamF5vfpHq0cfyy9nX90qfDH4vtrGp&#10;PompNBc3Ky7YLnTP+Pfb/c/4BXp0PiTS5dYuNK+2xtqFvH50sKt91WrzRPh3d6T4guta8HXWn+Vc&#10;RbEsXiRIoP8AbTbXkXifwl4s+GmuaxcwO2sarrNmqfa3/h2O7P8Ad/ub64j1o2n8J9dQ3EdzGrxO&#10;ro38S1NXmPwoml0T4Y295Pff2k/kNcb/AO7/ALFaHhX4raZrrWltNIsN81j/AGhKi/ciioGd9RWB&#10;pfjbStYWw+z3S771WeBJPlZlT71aUOp21yjtFKku3+63/fNAF2j5agju0eXyw6+ao+ZP4qk3/Luo&#10;AKfUSTb/APgVOd2X+7QAUU//AIFUTv8Ae2/w0AOrnfiF4vtvh/4I1nxFdDfDpts9yy/7q10Uj7V3&#10;V83/ALSHxu0a68Na14F0q2/4SPVdSge1lS3b5IN39+olLlCMfePMrX4kfEj4oeHLfxBP4xk8Iw3j&#10;N9l0vTrXc+z++z76NKv/AImrcRRQfFSffu+f7XZ7/wD2euX8JX/jHRND0+2n0jRrmKzXYqJ5qO3/&#10;AI/T9b8f65bNE0XgyN9v/PvP/wDZ1we0lzHpRhHlPWIdb+KlhcRbfiXpd47fwTaZ8lQa38TPjf4e&#10;/wBRfeENY3fd+d4mb/yFXF6b8Y4kt0W88E6hD/eeGWs/xP8AGDwv5W5tF1uHb979xv8A/H9lXGpI&#10;j2cRnjP9vL4lfDfWbfRtV8F6XqWoS/wWl9/9hXtH7M/7V3/C+r3U9B1HRX0HxBZr5rW8v8S1+eWv&#10;a3Lc/FzU/EM8UiaVKuyK7mg+SKvsX9if4aazeePvEHxG1XTJ9Nt7qBbSx875fPRf466eY5pR90+s&#10;NU8E200rT2bfYLv/AJ7RVxnizwDofiy3a08eeF7LxDb7dqXclusteteWv3h8tR3EMTL8y766/ae6&#10;cfs/e90+X7/9iHwna3X9ufD7xBqXgnUGX5HtH3xf98Vg6t8LPjl4Rv5ryP8AsH4lQtF5S/2ivlS7&#10;P7n3K9ot/Fmr+JNeu7fwfFp9pplq3lT319u2PL/cTY9bC/8ACxVTauoeGX/3opf/AIusjpjzfaPh&#10;W80TQ/B9rd3njP4YeIPDfiVmZ11PQ1R4v9x9r/dqLwZ4q8L6b4PvfEtt8SFv/EflL5uk6tZv9olb&#10;+CKvrzx18RvFnhOOGC8ttC1V5H/eW9urysq/8CeuyvPgF8O9c1a31m48J6XJqELb1mWDZ81Ryl8x&#10;41+yD8DZ7VLj4leLLOCHxVrSfuIootv2W3/g2/3a+q1RUVVpkMK28KxJ8qKvy7ak/iqomMpD6KKK&#10;YBRRRQAUUUUAFYfizxVpvg/SX1DVbpbO0X70rVuVl61odj4h0uWx1C0ivLSX78My7lagDz3+29X+&#10;Je1dK8zR/Drfevn/ANbOv+wtd3oug2Ph61W2tYvJX+Jv4mrjP+FUtpDb/D2q3ujt/DE0rvF/3xVO&#10;5+JWq+B5nXxXpjtbhf3eoWMTS+bt/wBhaAO58UeJtP8ACWjy3d9L5SJ9xV/jb+6tcb4A8O32t6xc&#10;eLtbi2XU/wAlnb/88ov73+9VTwxot38RNWi8Ua/A0Ono2/TNMmX7n+26/wB6vU0hbf8Ad/4FQBzn&#10;xI0H/hJPBOraf5HnedA37n+81eJeE/jd4a0Tw3p+n6h4F1tL2ziW3lVNMRk3L8n9+vpg7tny/eo2&#10;L/doA8P0340+E7zf5XhDWYfl/j0xP/i68M1b4et8VPj09to2h3em+HJ5Vu764u7Xyv8Avj/gdfcX&#10;4U35pP8AZq6dSVL3okSjzxKOlabBpOnW9jbL5NvbxLEqLVbxZp8+q+GtQsrbH2ieLYm7+9W1RUFn&#10;z5J8K/Fn/CL26eXYza95u+e48908ramxNj7P7ipTYfA2q6V8UEvry1udYe4sbdFmSfYisrvv3/8A&#10;faV7d4jaWHR9QljkZHigdl2f3ttfOWmy3p0Cbxk1xrFta6fbylZLi4bfdSv/AHU3/wAP/s1QWfQv&#10;iixm1LwtqVlEqpc3VnLbqu75VZkrxnR/ghqvh7wLfeHLOeG8tNS05klSZv8AUXH+w/8AdrlLD4i+&#10;Jtb+FumaKy6g/iWXU1spdjNb3G1t7/7H9ytX4e+MPECeKNQ8OeIfFEkL6bOqQWlvF9olb/rq9AHa&#10;6b8PfEcMtleWuoafo+qwQNay2sMW9HX5P/iK61/h79suNNu9QvPt11aq8Uny7VuIm/gb/vqvAvhH&#10;40n8ZfFJdT1We+02VmdYvN3rby/7jfdr62T7lAjmvDHw90Xwksv9n2awvL95q30t9ip8v3amp9WS&#10;M8un0UUARrVPUtPi1K2lhl+eKRdrLVw/LTWXKVBXNKHvRPjnXm1D9nf4nPc2isNCupdzr/DX1X4Z&#10;8SWfirR7fUbSVXSVN2N33ay/iB8P9P8AH2iTWV/EskpX5W2183aJrXiL9nPxI1pqEU1z4dZvkfb8&#10;iV5fNLB1P7p9pKNDPsNHl/jx/wDJj6+Xd/EM/Snr93iuZ8H+NtK8Zael7plysqP/AA7q6TevUMK9&#10;WMoz+E+MnTnTlyVY8sieimblpu9P7y1RBLRTNy0eZQA+io/MVfvMtP3UAMb7tV5J1jTzW+VVWp2d&#10;drcis3VrL+1NLuLZm8pZYvvrR9kuFub3j5H8b+H5f2hfjIkdpc/ZtP0hvlfbv3NWz8YNJtvCvhqW&#10;fxL4Yjmuol8qz1DTG/i/g3JXsXwl+DNj8L5L+S3ma5uLh9zM9effFT4Y+LviN8Qbe0mdk8Loyu+2&#10;X79eRKnKNPmlH3j7anjKNXFRp0anLSp/+THyt4b8OfEG4s7/AFBY7u/0iZd8m1/nVf4K9RtfiRoO&#10;o+AbbwrDYfYbuZlhmtFTc8zV9i+GfCdj4V0eLTrSBY4Ik2fd+9WPdfB7wneeIrbXn0W2/tOBt6TK&#10;u3a1bUMJy+9I5Mfn31hewpQ5Y/zHzBY/D3xT8ANbg1bw/aNcxX8W6W0hXciV9h6DfzX+j289xFtn&#10;kXc6NV+SFZPlZUZf4flp/wBwbcYWumnT9lI8XGY9YylGMocso/aJ0+5T6Yn3KfXQeWMf7lc9448T&#10;QeCfCupa5cwTTQ2cTSvDbrudq6NvumqlzAt5A8Eqq8TrtZHX71QB8veG/jr8I/HGpJqty1xo94su&#10;5kvItnzV4n+1dq3hPxL8R9J1LwrqumzS6jFsvHlldE3f98V9LeJv2NvAesXkt5YwT6PcStvZ7Svn&#10;Sz/Zs1XWvGkVpp+oXP8AZjXUtut3d7d/yO+//wBAryqtGo48vLE+mw+Ko88asqso8p5ff+DNKttH&#10;la58X2n2jbsW309Xl3N/45Xrngn9sDXfDfw30bQbHw7suLG1W3N9fSbc7f41Su0v/wBk+LQb6002&#10;fWtS1Qakzxb7e1TZA3+2/wDwOtj4M/Bf4eaPeRafrMFzN4jtWaJU1bevm/7m75Wrno4KvD4OWJ24&#10;vHYar71WUqh5p8PfCvxG+NHxS0rxDqFzfJplrcrLPubyotn+xXu/7Q3gTxt46aw03Q5xHpT/ACzV&#10;7xZWFtptmkFtEsMCLtWJF21yfif4laV4fv1sbaKfVdTb/l0sl37P9/8Au16kaPu8tWR4Ucw5a3t4&#10;ROH8C/sx+GdE0WKDWbOLVLhtu8yf3q721+E3hWxk3xaHbD/vqvNNe+PWpaXqX2SeXw/ok275kvrp&#10;ndP97Z8taGsfGrVPB8Vpc6uNBubSdd6NY6iiM3/f113VrTjSjHlM8RPFYqXta513i/4TeH9e0OTT&#10;xp9tbCX7rRRbPmrmfgb8I9Z+GL6nBfagt5ZTvvgXdudK6Lwl8a/DniaNBJef2VK33ItQ/dbv91m+&#10;9XoazRuqbXVt33an2MZS5iY4yvCj9W+ySfw0UblqCa4it43kldURRuZ2+7XSeeZHifw9beILNoJV&#10;+b+GvKtN1DUPhpq32a5X/QXavR2+J3hR5ng/4SPS0df+n2L/AOKrHfxV4K+IjS6Vba5YXtwv8Ec6&#10;u1deHxcI/up/CcGIwFWUva0l7x12m6rBrenpPBteJvvK1YmtfDvStZR/3Hky/wB5a4J31P4Y6ttl&#10;ZptMdvkr1Lw94ksvEFmkkE67v7u75q0qU50Je0pS90xjUpYr91Xj7x51L4K8QeFZGl0q5aaL+JHq&#10;S1+Ilza7Itc0pndflWbbXrR/3s1RvtJttSTbcwRzf8BpfWI1f4sRywco+9QlynH6PqXh2bQbjTNK&#10;njsYriNk2N/CzrXlum/AfV9DbRItP1OO/ibdb6tcO3ztb/wIleraj8JNGudzQq1s/ZkP3ayZvh7r&#10;2lsraRqjbP8Abaq9nRn8MuUXtsXD4oniviHwZ4o1v4lxa5eLcw6OtncWunW9uu11X5Pv1mXlt/wr&#10;Gz8GM0U/2KLQvtWovNK+9pV2bEr3oap4y0lP9It0vWjb+Bf4aZeeMk1KwfT9Z8Pzvbuu1tsHyItZ&#10;SwrexpHHU/tnln7NGtReOPEUXiJ7trO6lilP2GZm3yqzvs+T+7tr1P44/EF/AdnoEsf2n/SL7Y0V&#10;vFvd02P/APY1b03xJ4OhurW5W0W2uIIvKR/I2fLV/WJvDHiq80ya4v4TcWE3nQbv7+3bXPKjKP2T&#10;ojiKUvtHkfhL4u6vrcXhzT7nVY9K+3tcXs80y/vdn2h9iVteBv2j017xJ41sbmznu7TRp1+xtaLu&#10;eVdtaMnwf0pNahvtK15baKKJkWHcjfel31Y8G/B+z8GavZXOmXNon+hy295/01Z3d99HLM254GTa&#10;/tKXOr/2fcWfhW7+w6lK9vZ3F23lfvV/v/7Py1p6r8YtT0vxRpumf2VC7/ukvFSfc/z/ANz5PmrB&#10;8Q/BHVbzwf4Ns7S5hmuNGn+0MvmvFv8Akan+G/g74g0X4jS+L4p7NGl8qKW0dnl2LsT7tRyyDngY&#10;X7THxK8Z2fiC08NaRoes23h24i36jrmnwea6r/dX568V+0+FfCWlyrbanPYeb87PqcDpKzV+gjOr&#10;Jt3Kv+1/tVm6lo+kakv+nWNpcv8A3riJHqJUuY2jXhE+B9N8W6feXH73xDaTJ/cSWtZNS0qbftlj&#10;f/YT56+ndY/Z1+FetM733hfREdv4oYkirkbz9iv4ZXDN/ZrX2j3D/d+w38qL/wB8b65pYY2+t8x8&#10;9XOt2NgsvlfPK3/LFPv1xutX7XlxFbafY/2xrd02yCxt/nfd/t/3a968SfsD3M29dB8f6la3Dfx3&#10;e59tez/A39nXQ/g3pqbdupa64/f6nMnzv/utVxph7Y8g+A/7G9zDdQeIfiRdf2nqDN5sGkp/x7wL&#10;/t/3q+ubWwhs4IooI1hiiXasS/dWp/uL/wCzVNW3KY8zIFVl3/8AjtcP8QNB8R3kMtzpXiBdMiWJ&#10;tyNa+b/7NXeVT1TmxuF/vRN8tWSfPfw98PeANH8EaVBq9yqXssSy3T+bt8123/P/AOOV0Ey/C62V&#10;GW5WbcrPtWV967U31wWleGPCut6N4c+2RXdzrtxaq8v2RX/cKrv8/wDs1Rubn4aaPpt7crbT3N6s&#10;XlSzQzpv+Z/K/v8A+3QVI3dPm025t/iFeWKyfYlsYmtvtCfOqtvr6Vt9qQJ/sr96vmPTfs0OjeO1&#10;tlkS0l0K3fybj5HX55a+j9LvIf7HsnklXY0S/MzUCL7TBU3Hhf71cnc+PLG8tZVs598rT/Z0X/ar&#10;lvG2reJXvG/s9Geyuv8ARVTb93/bq/4Z+FkOk65a33WKKL5l/vS/364PbVJVPdiejHD04U+apI9F&#10;s3Z4It/+t2/NVuo/4vu/dqSu88wKKKKACiiigAooooAZVe8s4LyHyp4lmi/uNVuigCsu2FlVeP8A&#10;ZWrNFFABRRRQAUUUUAMrBk8YWia8ulIrTTf8tGX+Gti8m+z2ssg614Rqt5qGj+HdM1hbnZFqk+/U&#10;7iFvKl2/3EoA9uvI/wC0dPniV/8AXIyrXJXHw7t5vDOlaVdzs8FrP5r/AO1Xjtv8Wden8aalLpDX&#10;M3hSeBorN5t3+tSL5v8Ax+nzfELXvG3jeytoPMh0d4N7I0vlf7n+9916Cj2K++Huj6pr9prO1orq&#10;1nW4XY3yttieL/2esS6+DltJ4wvdfh1q906a9ZPPiRIvn2/7W2qfgfXNQtdB8QW1xfNeaxYRSt/r&#10;d6Kqq2zZXFeFfFXiOz0i0vryeezuL9WuGvrhvtH8f3ESgZ7zYeE9Is7O0gisomit/mg3L9ytn5V/&#10;i+9Xy5onxZ8Y3n/CS6nqDXNhd6avlWti6fup/n+/srW03x3rd5dRPqGr3KRPA32Z4f43ZPuOi/3G&#10;oEe861ra6VYXc8Sfa5bdNzW6N89Q+FfFVp4s0iHUbRtqSfeif76N/drxnZP4P/4RzWtTvtSvLiVW&#10;e6hhb73z/feu/wDhPaGO11PUI49kN/eNOqf3V+agD0Sn0yn0EhTHp9JQAxseXWB4o8K2HiyxNlqN&#10;uk0Tf3632wUpPvUv8RcKkqMueHxHyZ4o+EPi74S60mseDbyS401fmlsa9I+GHx/svFgTTNXjbSNc&#10;3bPJmX71e0SQIwwRmuY1D4e6Df6xb6tNp0LX1u3yTMlcUcPKnL93I96pmlPGUeTFw97+Y8W8Z/HS&#10;ewvPHcEF81t9l8q0050i+Tzf4/8A0NKtaJ8ZtVv/AIr+JdHttt5Y6dp37r5fka4idFf/ANnrb16H&#10;wT4YiuPD2qteTS3999rbZE7vK1SpD4Mtfs+r2c8lttiuNQZP451b5H3/APfddx89Hl+Iyr/406hf&#10;6jaf2ZeWOlWV1P8AZftFx8+1lRHf/wBDrpfFXxabwP8A8I1B9ll1i01GJ2a7h+8u2uM03S/B2seE&#10;PDraffSeHvtF9PLa71+eWVq9A03w/pF/peia59pm+xWdtKmyb5nl3f36CzhvB/x+v9Y+13jJbS2V&#10;vf8AkNu++6vLtXb/ALu6ur+K3xin+H+veHI47VZrC8Rpbx2+/Ev8H/s1ZHgPw94DfXrezi8NNZ3a&#10;s91ay3cS/P8APvd1/wCB12XjpfDlrqcUmoaYuq6hcRbVt9u792tAjiNB+OWpTWd3FeWsX2q1eXzZ&#10;v4Nqui/+z1wkn7RPiLxVdeLbnw+0Vtb6NbSv9nmT7zpFXocKfDm61a3uWs4r+7uIJdS/v+V8yb0/&#10;8frnPE+g+CbPwD4g1zTYp7m4sGaW88mXynn3fP5T/wCzt+WoGd78H7rSr+1i1AX19c6hcRfM18//&#10;AKCteqJ92vk6H4o6R4DtdHi8OaH/AGbqFxO1vOl387r9z+P/AIHXpsPxank1nxXv3RW+gxNcLbxJ&#10;v8391u+/QB7N/FXIeOvH1h4Kt7dZla5urp/3FpD9+T+KuQ+HvxutfiFrWlJZyMkV/avK1pMm2WJl&#10;riv2hNU1DxmulW3h61mT7HqKK995vlO3396JVkHvGh+I7bxBoNrqcC+Vb3C79j/frB0X4weHde1a&#10;KxtZ2d5W2RS7fkeqXhjxBp+j+Ay+pWcmiWVmrRTwzfN/3zXgvw98QSw+OtQ/4kurP4H0mVX05Nvz&#10;qzb/AJ9lAH2BHT6xvDuvW3iHTYryzlaWCT++u1q1nb+GgB9FMX5vvUyaZYfmagAb5q+f/iIvh3wf&#10;430S8sb6cancairy26S/ulRvkf8A9CrsPGnxHum/0HQVaZvuT3f3VX/dry258Nz3LXCr5j3dwy3H&#10;2h23vKyfPsrysRj6eHnGLIlLlO1uPjpPoreI4PENn/Y8trK32H90z+bFsTY//fe+k8P+F/GHjabQ&#10;tS8UT6XFFay/aomtoHWaX5fu7t9ZXizxzL8SvDS+HNNW4029Zdl3fXEWxItv92vR/hV4il1jw+lt&#10;fJ5Op2X+jzr/AHtv3WruhVhP4ZFx94h+LniO68N+FlXT5fs19qFxHawTN/CzFVr5c8YftGar8PYr&#10;uz8J+HrbyvIZpdTvndpZX/j2V9A/tNPPZ+BoNat4GmbRr+C6aL+8qOrV+ffjzx5qGvW7qt9Bc28s&#10;7RKk0X72Bf7iVwY+t7I+y4ay6jj6kvax90xbzx5rXjC3/t68itnt2ZpZbd/vtTrCbX/E72+q6hc2&#10;0NlE37q3u23p5S/3KpX9s1hZ6fbWeoMif6qWF/8AlrT5tEs/EOhvarq93YS28uxrfdXzsas/iP1O&#10;eDo+zjS9n8MT3jw98eL5PhvaWv8AYek6rFubyvtf3/K/uI9e0fs2/EJLjVtN0+2vp5tH1uKW4tbG&#10;7be9rKm/em7+78j18I6DeahYWEtnE3nRRN9nWbd89fYH7J/g+5j8c6FeTPsh07Tpd0K/89XV9zf+&#10;P16+ExMqtTkPgs/yfDYDCRnD4j6Q+KHjzUPDNqljosCz6xdRNKjv9yJa+V/GHjbx5r2k3EsviWd0&#10;i/ey2lvsRGSvon4ySJpPiTR9Rd2it7i2uLOWZf4Wyuz/ANnr5m159mk3at99F8qsc0xNfD1I8hjw&#10;1l9DF0ZSqx948q1628S+LbO3ls/D3k2+7fvhb96yrXYaPbRalaxS6as+iarZv9+3+SWKvUtBt1j0&#10;m3iXam2BUT/ZrlXdbnxprcsS/J8v3P4mr5yWInP3on2lPC0oVOWrD3T0j4M+PNevPGGmeHNe1FvE&#10;Glaosqb7vZviZFd/4a9V1rwDqXhm++3aNI3lL82xa4L4O6PBdeL7K5Xa9vpKyyy3G75FZ0r3jSfH&#10;WieILp7bTdSguZVbDRZ+9/u1+h5ViK1OhzTPxjP8FhqmLl7H3TlvDPxZWSX7HqkLWtwv3nevRbHU&#10;IL6HfDKsqf7Nc74h8A6d4hTdLF5Nw38dcZJ4S8ReE5HbTZ5J4f7m6vYcaOI/h+6fJxlicL/E949Q&#10;1vUoNL0m7vp22RW8bSt/wGvMPB/x0s9Y0fTLy8aOH7f9ouNu7/UW679jv/3xUOteMj4g0G70HXre&#10;aw+1J5TTJXIap8B9G168uJdB1C2sNMlsfsTW9v8AI7Js+dK5KlGpE9Sji6dWOp79putWetWMV1az&#10;LLayx712/fq4yRTb12xvXx/Yf8Jt4MutQ0WKC7sLe10eJmu03/Kyyy/Ijr/sbK9d+AL31/YS32pa&#10;k15ey/vdn2p227v9lkWsffidEuT7J6rceGdMuv8AWWUZ/wCA1Sm8C6NN/wAw9a4rxb8bovBni6+0&#10;7ULZv7Nt1tU+0L99nlfbV3TfjloOpavb6fEt3vng+0ec6oqRL/tfPVxrSj9o55YenL7J0DfDXRH/&#10;AOWDQ/7klV2+Fem/8s7m7T/clq/N460W38nffr+/WJk/7avtT/0KtO816w02S1Se4igmum2QLK23&#10;dVe2qfzD+q0/5TmP+FYwfwarfJ/21pqfDdk+5q99/wB9V01v4m0u8umtoNQt5rpW2mJZP4vSrf2x&#10;H81d3+qb5vmo9tUF9VpnKp8O13fvNVu3/wBjfVj/AIV7Yp965u3/AO2tdGl5bTXEsSyq8sX3l/u1&#10;xHxS+LWn/DLS/Puv9JvZ22WlpE3zy0e2qSNI4WM/cjEXXtE8MeFbObUNTl8m12/M8s//AKDXmGm/&#10;H7w5pt08tr4c1L7Or7FuPN3o1eWa1rGs/ES/fU/FU++FW/0bTIfniiq9vZFRWX5Ntae9L4j7XA8N&#10;U50ueqe62f7S3geb/j51BrB/+ntdlbth8cvAuqskUHijT3lb7qeb89fNTeU67dtUptB0+5V1ns4H&#10;3fe3rR7M6ZcMx+xI+x7Hxbo1+v7jVba5/wBnzVrWhuY5l/dOr/7rV8HzeBvDiL5q2MEP950XZVTS&#10;rzXm1aKx8E6hq1td+au5EnfZtrGUZRPKxeSyw8ebmP0Aj+7/ABf8Cqtqil7GZFTezI3y1D4fS5h0&#10;WxS+bfdrEvmt/tVo/eXFQfNyPlLQbZbCw02K80zxfpt7awfZbn7Dao6Tojvs/g/260YdN8NQvb7f&#10;CHimGWLb+5fTvkl2y7/n+T/Yr6b2p/dp3l0AfL9/4VvvjB8QdTs/7DvtH8NXlhbxXTXavE77Xlr1&#10;2z+Bfg6zii8jTJF8r7jNfTt/7PXoG1U/hp6fcoAz4bC2s4YoEgXyovufNV/720rUlFABRRRQAUUU&#10;UARvJtZV/vVXudQt7Pb588cO/wC7vbbVmSvB/jv4S1zW/EGmT6RbSTeVBsi2fMnm7/40/u0Ae33W&#10;owWcSNLPGm77u9tu6oZdZs4Z1hkuoUm/uNKu6vBvHnhLxDq15Fef2RJfxf2ctqtvCu/yrpf4/v8A&#10;3a5LSvh74vh1LUP7X0qd7u4tVRXt4N8Stsf+Pf8A+yUAfVn26L/nov3d+5v7tNh1SCb7ksbfLv8A&#10;vV8qWfwm8b6TeafBeQyaxoVhp9q3lfaG82X590qf+hVt/wDCuvFkLS6ro1nJYLf3jW66fLP/AKq1&#10;bZ87f7XyUAfR/wDa9oW2rcws/wDd82opNd06FVaW+t0Rvuu0q/NXzRpvwv1zRr/xBpq6bc3KPLOl&#10;nM8H34n3/P5u/wCX/visH/hWvi6zk01G0a4+wW9zK6p5HmzN+6i/2/7++gD6p1zxnpXh+xivL68j&#10;hhkTcg/if/dpfDfjLTPFkbtp0/m7Pvo3ysteF/EuwvoYtMnWD7BFLp3lL5y7PIl3o/z/AH9vyI9a&#10;vwRhln1q3u7aJobeK1ZLqbzfNSeXe/8AHsWgD3un1Ctwn96l+0JQAskasrK38Vcj/wAKw0GbTYNP&#10;urdru0t5fNgimdv3ddX9ojdvl+aneclAGVH4X0yG1igis4Ioon8yJVj+7UT+C9GbUYL77BD9ogXa&#10;h2Vr+clO3LQBnR+H9PiS4VLSNPtH+tZF2s1LbeG9Ns7S3to7SPyrf/VKy7ttaDvto3r8n+1QBRuf&#10;D+n33/HxZwTfLsbdEtV18J6TDLDKlhAjW/8Aq9sS/JWtu/8AHafu+WgDB8QeE4Ne037H5jW0X/TF&#10;FrVsbGKwt4raJdkMS7VWrlFABRRRQAUUUUAFFFFABTGWn0ygDhvGnh+51DxL4du4IFmS3+0CV9v3&#10;d2zZXAP+z/PNFaQfbp9ktn9nud8r/wDPWJ//AGSveNu6j/doA8MX9n23uEexe6+zWVlPK9jsb/VN&#10;Km2vRfDHhi48K+BbTRmf+1Z7eLYrTfx/71ddt+Vd1FAHkOg6f4vfxkmq6voNsNq/Z4Hhl+SKL/c3&#10;1u+JvCurv4xTVdOeF0ntltJ1m/5ZL8/3f++q9AMKsfm+al/3loA8O0H9nOw0FrWOxuZYXbTJbSe7&#10;3bn+d0b/ANlqvrXwC1e50TxHosHiCOHT9W8rczxfOv7pIv8A2SveFX/Zpfm3UAeZxfATw6F0kTxt&#10;c/YYnRt//LVm2fO3/fFVPDPwFsPDGq6ncwavqE1pf791lMF2LuTb1+9XrVFAHB+G/hJoHhbUrfUr&#10;W0/4mdvA1ut0/wDdrz/4heBtX+JGuag06z6bp+gyrdactv8AL9olX+N/71e8um6mbWP3lWgDgYvG&#10;VnJ8O5da160UW8MDPPb3EW/7teJeBtQ8deD/AIhXHjDxHZMnh3xFsgW23f8AHlt37Pk/4FX1PNYQ&#10;XMLQSwxvA38G2mzafFPAsMkUckP91loAWzSFbdWgEYR/m/dL8rVW1vVItH0u4vJ9vlRRs7VdhTyo&#10;/L+X5fu7az/EWiReI9DvdMnbZFdReUzJ/DQB414f8ZanYi48S6l4k+0KvzXmgoqP5S/wbEX5q9Qh&#10;8c6VfeE4teZpUsmH/PJty/8AAa5K0/Z/0a106eNbm5S9lZd18r/PtWu60fwzbaDoiabaJ+5X/nq3&#10;3qAOD034heAPE9xLoen6nbeau7dCny1P4g8G6doMMVxPq8dmol/dvcSKlchH+z/qv2y0uZ7yxSXz&#10;Xed4Ytrbf4Kl+M3gnWviRrek6RY6l/ZulaOv22832vm+ft+4ifOtcFbBUK3vSiHLzHQf8IHPf7J4&#10;LyO5t2/54tv3N/fqvNNP4N8c+HdQlb/kL79Pv3h+ZPP++n/oL15b4b8W+PdHuvEqz2MaafdWLJpN&#10;pDv37l/j2fw1DoPxF1XwZ4Zt/t2n+drt5qKxS2Lt5vkbUd3esqGAp4eXNEIn0P8AFbTZNb+HviC0&#10;gXzXls5fK2/3ttfmxrHgaxv11OfyvJuJdlwsyN8it9x6+2NK/aIGsa3LYSxQaXafNK0zt86xJ9/5&#10;K+ffG2g22sSy694a8yFL+WW3i0mZfkl/20es8ww0sRH3D6rIswo4Kpy1/tHi8Pw3nhvJYINTlRLe&#10;z+1RPNFE+9v+BJW7Z+BrGaz8PrePPeXdxKzy7FRN3/fNd2/wl8daVb2lzquh2lhFLZrZLNd3Wz96&#10;33P4KdbeAPENncS22q6np+mvoNi2oS/YW+0bov8AY+5/crwY4HG8x9vUzfLuXl5zgk0TTNEaK8+x&#10;xw+VqPy/x7/kevtr9lvwfdaX4Pm1vUF2X2pOzr/sp/DXz14Js/CGiaN4f1Cxsf8AhJPFGqam0SxX&#10;0uxIGX777Pn/AL9fR9v8Yrv+3NS8MWelQvq1ksW2383ZFGmxWf569vA4SVKXNV+I+JzjOI42PsqX&#10;wnd/ELwfB448J3+lTy+T5q7o5lX/AFTf36+KviJ4H8Z+DdH1CPUtDnuUtdry3du3yOiunz16jc/E&#10;rxj4k8A3firStXkhurdv3tv5H7pfn2fJ8/zfcr0L4Y3+q6xql3oOr6lHcxWq/v7e4i3PPu+/XfiM&#10;NTxHxHmZfmVfL5fuj5qh8eWv9jW7Wcv2m4liXyLe3+d5W/uVu+Evh34zXSbu+1rRm8NpL+9nvrt9&#10;/lf7iV9haV8OPDmhsjWGjWVpt/uQVR+I3gu98U6LDBY3MUctvc/aPLuF3JL/ALDV5tLKaVOXNI9j&#10;E8S4mtHlieE+HvEmh+HtO0fwhc2OoeHrS/l3z6nqCvF9sVfn+/8A7ddFeePvDU3iTSJfDmlzzaZp&#10;e57nU7GzfZ/46ldL4w+EOt/EjTYrbXNVtLZIl/dJaWv+q+X/AH6u6f4B8VxaPDov2vS7DTdvlSvb&#10;2/zyr/31Xt8sfhPlZTlUnzzPR9E1S217SrTULRma2uk82Pcv8LVosv8AtYrJ8J6BF4Y0Gy0uBt8d&#10;tEqBvWtqrMTI1Lw9Y6lG63NvFNu/vrXH6h8JLES+fps8lnL8zbUb5K9C/Gl2+9axrVInNLD0pfFE&#10;8qfw74s0pd0V4upL/Ej/AMVNs/GV5oM7y3XhpbZ2+9NbwV6rtFRvbrJ96NWrb6xGXxxOf6vKP8OR&#10;4rrUPgjxldPJqMc9vNL80u/f8/8Ad/75rmtS+D9trl5oUeka9ZJZabbeV5u7/SJfkf5W/wC+6+gL&#10;jw3p9z8zW8Z/4BWXcfDjRJl+W0ELf3o220v3Miv9pieI6l8PfFX9l6VeLpUOpXFg1na/Z7SdE3RQ&#10;So29938XyVX8feE/GPxA8aaDq2oWMljpmlzqrWkLPvbf9/8A4B8qV7L/AMKstkdmgvbmH/Z3Uf8A&#10;CDarbp+41yfev3Wdd9Z+zp/zF+3r/wAp5Fpvw61Xw9pvh3+z7OeG9/ta8lnfbvdleKXZ8/8Ad+5X&#10;Gf2J44v7jXbPw9LrMOp3FnbxXU13K+yK4819+zd/sbK+kP8AhFfEcK7Idc2J/ufdpsmieKoVTytQ&#10;tt+75m8r71V7GP8AMP28v5Tkf2e7zW9SXxBd65aSW2o+esErS/cfZv8AuVyfx5+BHi3x947tPEPh&#10;2702aKC28lbTUGfZE2376bW+9XrKW/jFV+9p/wB7d8tSrH4wKor/AGOH+86tR7Pl+0bU8XOlLmjE&#10;+Xbj4R/FjR2Vm8PwXWz/AJ8bpPm/76rC1iw8f6PvefwdrKOv3v8ARXuE/wC+1r7K+weJX+9eWKf7&#10;kT//ABdO/sXxAy4bV4f/AAH/APsqv/t49qHEGNhE+DpviXqGlf8AIV0i5sP+vixuIv8A0Krth8V9&#10;Kudiyz2yO38Hnoj/APfFfbsnga8uf9fqEb/9uqUjfCfwxeW+2+0eyvHb+N4Kn2h6VLiOv9qJ8XaP&#10;puufFrXEs9Ktm8r/AGf9V/wOvrr4R/B/T/h3o6fL9p1Jvme4m+/XX6D4R0rwxD5emWMNmv8AE0S/&#10;erbK4WubmPMxmYVMVIVVp9ItLQeWFFFFABRRRQAUUUUAFFFFABRRRQAyRFb71cN4j8Tf2H45tILm&#10;8W2spbFn+f7m/fXeVTvNJtNQKtcW0VwyfdMq7sUAfPWifELXIdD1i8Wea81B/NWztPP3/wAb/wAF&#10;Z95488cOtpEsV2n2CBorr5fvS70Xf/6HX0hHo+nQS+ZHY28cv95YlFStpNozSN9nj3SfeO3rQB88&#10;XPxC8X6bE8U8sly91OqQTQxP+6X+P7tOtviJ4x02J5J0a6S4vPKgbym3RbU/jr6FTSrRY1j+zR7E&#10;+6NtO/s2327fIjxu3fdoA+br/wAf+IY7OJbHUNQv7u6tYt6QxInkS703p/e/v11CeJNc8K292uq3&#10;Vyjtpn2iBJtj7pfn/jr2RdEsFeVks4FeT77eWPmp9zpdpeeT59tHL5f3Ny/doA+bb/4heLrPTGjv&#10;PO8q61GVIpvK37IlRvv1e/4TbXNK0SKx0O5n1u4urGJ1+X/VSt9+voR9LtpE2NBG6bt21lqOLSbG&#10;3/1FrDD/ALsS0AfN1/8AFTxY11NFElynnadFb7Xi/wBVcb33vTdB8beJdSi1BrnU5/tqwN5Seaif&#10;vdn9yvpf+y7RmL/ZotzfeO2ov7H05n8/7Db+Z/f8ld38qAPn+bxZ4q1XTdWgnubuwvdL0yJ98KfJ&#10;K7b6mvPH/iPRNZuFZb5/D6wfZYrh/n/er/HX0A2l2sm/dBH867W+WlbTbWSDyWt4zD/c28UAeI+N&#10;viLfTLo8+lan/o/2VXn8lfvS/wBytXxJ4qubnVNKjl1eTR9Nez81XSLd5sv9yvUB4c0xURBYW6oj&#10;blVYxU0mk2cior2sLqrblDIPloA8OvPHGueTdXf9qyJqqSpFBpf2X/Wo38f/ALNWf4J+JHiq88Ta&#10;PY6h5lta2ssv2x3i2Iy17/8AYLKSX7Q1tG8q/wDLRo13U86TaM277NH/AN80AeFa98SPEEPirV5Y&#10;7Wf+xWVre3dYm++rp89eheBfE8uva5fKrb7RYImVh93dsTf/AOPbq7b+zbbyvL8iPy/7u2ktNOtt&#10;PUrbQRwg9fLXbQBaooooAKKKKACmO+2n1G8Kv1oAkopka7afQAUUUUAFFFFABRRRQAUUUUAFFFFA&#10;BRRRQAUUUUAFFFFADKKfRQAyin0UAM8uoWto9z5X/WrtarNFAGXNo9s9wk6QqtxFF5UT7fu1Qm8D&#10;aNNq39ptYx/bd3m+d/tV0dFAHlPiL4B+G/FV/dXk63KPcRNFLslZK5mb9nFrG3sNL07WJLbw7a7n&#10;W2lXfLE3y/deve91M2/7TUFczPOviL8JLP4keFbTQr6WVLe3lR9/mfO23+Kua1j9m/R9S0tdPgnn&#10;ht2s5bSXc3zyq3+1Xteyn0SJPDtN/Zc8JQ3Ds0cnkJP9os/JdkeBv4vmq0v7NXhP+17jVA2pLqkv&#10;+tvVvJd7f7P369m2ijaKCuY4Hwt8J9F8N2t5aW0U72lx8rw3E7vF/wB8NWzovgbSPD2o3eoWNmqX&#10;d026WV66aigkhp9PooAZRT6KACiiigBKbT6KACmU+igBlFPooAZR5dPooAZ5dHl0+igCHy6f5dPo&#10;oAZ5dFPooAZRT6KAGU+iigAooooAKKKKACiiigAooooAKKKKACiiigD/2VBLAwQUAAYACAAAACEA&#10;cjW28d8AAAAHAQAADwAAAGRycy9kb3ducmV2LnhtbEyPQWuDQBSE74X+h+UVemtWjUnF+AwhtD2F&#10;QpNCye1FX1Ti7oq7UfPvuz01x2GGmW+y9aRaMXBvG6MRwlkAgnVhykZXCN+H95cEhHWkS2qNZoQb&#10;W1jnjw8ZpaUZ9RcPe1cJX6JtSgi1c10qpS1qVmRnpmPtvbPpFTkv+0qWPY2+XLUyCoKlVNRov1BT&#10;x9uai8v+qhA+Rho38/Bt2F3O29vxsPj82YWM+Pw0bVYgHE/uPwx/+B4dcs90MlddWtEi+CMOIY7m&#10;ILybJHEM4oSwfI0WIPNM3vPnv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wK0S3fIDAAAbCgAADgAAAAAAAAAAAAAAAAA9AgAAZHJzL2Uyb0RvYy54bWxQSwECLQAK&#10;AAAAAAAAACEA/OmY6VelAQBXpQEAFAAAAAAAAAAAAAAAAABbBgAAZHJzL21lZGlhL2ltYWdlMS5q&#10;cGdQSwECLQAUAAYACAAAACEAcjW28d8AAAAHAQAADwAAAAAAAAAAAAAAAADkqwEAZHJzL2Rvd25y&#10;ZXYueG1sUEsBAi0AFAAGAAgAAAAhADedwRi6AAAAIQEAABkAAAAAAAAAAAAAAAAA8KwBAGRycy9f&#10;cmVscy9lMm9Eb2MueG1sLnJlbHNQSwUGAAAAAAYABgB8AQAA4a0BAAAA&#10;">
                <v:rect id="Rectangle 439" o:spid="_x0000_s1031" style="position:absolute;left:52059;top:37111;width:5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0BEA3402" w14:textId="77777777" w:rsidR="009A0C7B" w:rsidRDefault="00C3519D">
                        <w:pPr>
                          <w:spacing w:after="160" w:line="259" w:lineRule="auto"/>
                          <w:ind w:left="0" w:firstLine="0"/>
                        </w:pPr>
                        <w:r>
                          <w:rPr>
                            <w:color w:val="330072"/>
                            <w:sz w:val="30"/>
                          </w:rPr>
                          <w:t xml:space="preserve"> </w:t>
                        </w:r>
                      </w:p>
                    </w:txbxContent>
                  </v:textbox>
                </v:rect>
                <v:shape id="Picture 543" o:spid="_x0000_s1032" type="#_x0000_t75" style="position:absolute;left:191;top:-334;width:51758;height:38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19wwAAANwAAAAPAAAAZHJzL2Rvd25yZXYueG1sRI9Bi8Iw&#10;FITvC/6H8ARvmqpb0WoUEUQPy6JVPD+aZ1tsXmoTtfvvNwvCHoeZ+YZZrFpTiSc1rrSsYDiIQBBn&#10;VpecKziftv0pCOeRNVaWScEPOVgtOx8LTLR98ZGeqc9FgLBLUEHhfZ1I6bKCDLqBrYmDd7WNQR9k&#10;k0vd4CvATSVHUTSRBksOCwXWtCkou6UPoyCPv/l8uTs5m5LfxZdDGn/VqVK9brueg/DU+v/wu73X&#10;CuLPMfydCUdALn8BAAD//wMAUEsBAi0AFAAGAAgAAAAhANvh9svuAAAAhQEAABMAAAAAAAAAAAAA&#10;AAAAAAAAAFtDb250ZW50X1R5cGVzXS54bWxQSwECLQAUAAYACAAAACEAWvQsW78AAAAVAQAACwAA&#10;AAAAAAAAAAAAAAAfAQAAX3JlbHMvLnJlbHNQSwECLQAUAAYACAAAACEALVJNfcMAAADcAAAADwAA&#10;AAAAAAAAAAAAAAAHAgAAZHJzL2Rvd25yZXYueG1sUEsFBgAAAAADAAMAtwAAAPcCAAAAAA==&#10;">
                  <v:imagedata r:id="rId12" o:title=""/>
                </v:shape>
                <v:shape id="Shape 544" o:spid="_x0000_s1033" style="position:absolute;width:51854;height:38295;visibility:visible;mso-wrap-style:square;v-text-anchor:top" coordsize="5185410,382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770xgAAANwAAAAPAAAAZHJzL2Rvd25yZXYueG1sRI/RasJA&#10;FETfhf7Dcgu+SN20WCtpNlIKRQtFTMwHXLO3SWj2bsiuJv69WxB8HGbmDJOsR9OKM/WusazgeR6B&#10;IC6tbrhSUBy+nlYgnEfW2FomBRdysE4fJgnG2g6c0Tn3lQgQdjEqqL3vYildWZNBN7cdcfB+bW/Q&#10;B9lXUvc4BLhp5UsULaXBhsNCjR191lT+5SejgH6OzVDs9nI7yzZvp+9sKOyhUmr6OH68g/A0+nv4&#10;1t5qBa+LBfyfCUdAplcAAAD//wMAUEsBAi0AFAAGAAgAAAAhANvh9svuAAAAhQEAABMAAAAAAAAA&#10;AAAAAAAAAAAAAFtDb250ZW50X1R5cGVzXS54bWxQSwECLQAUAAYACAAAACEAWvQsW78AAAAVAQAA&#10;CwAAAAAAAAAAAAAAAAAfAQAAX3JlbHMvLnJlbHNQSwECLQAUAAYACAAAACEA4ye+9MYAAADcAAAA&#10;DwAAAAAAAAAAAAAAAAAHAgAAZHJzL2Rvd25yZXYueG1sUEsFBgAAAAADAAMAtwAAAPoCAAAAAA==&#10;" path="m,3829558r5185410,l5185410,,,,,3829558xe" filled="f" strokecolor="#1f1646">
                  <v:path arrowok="t" textboxrect="0,0,5185410,3829558"/>
                </v:shape>
                <w10:wrap type="topAndBottom" anchorx="margin"/>
              </v:group>
            </w:pict>
          </mc:Fallback>
        </mc:AlternateContent>
      </w:r>
    </w:p>
    <w:p w14:paraId="2E011B8B" w14:textId="6B138259" w:rsidR="009A0C7B" w:rsidRPr="003D6977" w:rsidRDefault="00C3519D" w:rsidP="005A2EAD">
      <w:pPr>
        <w:pStyle w:val="Heading1"/>
      </w:pPr>
      <w:r w:rsidRPr="003D6977">
        <w:t xml:space="preserve">   When to Use Each</w:t>
      </w:r>
    </w:p>
    <w:tbl>
      <w:tblPr>
        <w:tblStyle w:val="TableGrid"/>
        <w:tblW w:w="9352" w:type="dxa"/>
        <w:jc w:val="center"/>
        <w:tblInd w:w="0" w:type="dxa"/>
        <w:tblCellMar>
          <w:top w:w="53" w:type="dxa"/>
          <w:left w:w="108" w:type="dxa"/>
          <w:right w:w="115" w:type="dxa"/>
        </w:tblCellMar>
        <w:tblLook w:val="04A0" w:firstRow="1" w:lastRow="0" w:firstColumn="1" w:lastColumn="0" w:noHBand="0" w:noVBand="1"/>
      </w:tblPr>
      <w:tblGrid>
        <w:gridCol w:w="4664"/>
        <w:gridCol w:w="4688"/>
      </w:tblGrid>
      <w:tr w:rsidR="009A0C7B" w:rsidRPr="003D6977" w14:paraId="285EBF32" w14:textId="77777777" w:rsidTr="00C3519D">
        <w:trPr>
          <w:trHeight w:val="326"/>
          <w:jc w:val="center"/>
        </w:trPr>
        <w:tc>
          <w:tcPr>
            <w:tcW w:w="4664" w:type="dxa"/>
            <w:tcBorders>
              <w:top w:val="single" w:sz="4" w:space="0" w:color="1F1646"/>
              <w:left w:val="single" w:sz="4" w:space="0" w:color="1F1646"/>
              <w:bottom w:val="single" w:sz="4" w:space="0" w:color="1F1646"/>
              <w:right w:val="single" w:sz="4" w:space="0" w:color="1F1646"/>
            </w:tcBorders>
          </w:tcPr>
          <w:p w14:paraId="7B8A637B" w14:textId="77777777" w:rsidR="009A0C7B" w:rsidRPr="003D6977" w:rsidRDefault="00C3519D" w:rsidP="000F10B6">
            <w:pPr>
              <w:pStyle w:val="Heading1"/>
            </w:pPr>
            <w:r w:rsidRPr="003D6977">
              <w:t xml:space="preserve">Use Concept Maps When... </w:t>
            </w:r>
          </w:p>
        </w:tc>
        <w:tc>
          <w:tcPr>
            <w:tcW w:w="4688" w:type="dxa"/>
            <w:tcBorders>
              <w:top w:val="single" w:sz="4" w:space="0" w:color="1F1646"/>
              <w:left w:val="single" w:sz="4" w:space="0" w:color="1F1646"/>
              <w:bottom w:val="single" w:sz="4" w:space="0" w:color="1F1646"/>
              <w:right w:val="single" w:sz="4" w:space="0" w:color="1F1646"/>
            </w:tcBorders>
          </w:tcPr>
          <w:p w14:paraId="07176A89" w14:textId="77777777" w:rsidR="009A0C7B" w:rsidRPr="003D6977" w:rsidRDefault="00C3519D" w:rsidP="000F10B6">
            <w:pPr>
              <w:pStyle w:val="Heading1"/>
            </w:pPr>
            <w:r w:rsidRPr="003D6977">
              <w:t xml:space="preserve">Use Mind Maps When... </w:t>
            </w:r>
          </w:p>
        </w:tc>
      </w:tr>
      <w:tr w:rsidR="009A0C7B" w:rsidRPr="003D6977" w14:paraId="688D4B1A" w14:textId="77777777" w:rsidTr="00C3519D">
        <w:trPr>
          <w:trHeight w:val="326"/>
          <w:jc w:val="center"/>
        </w:trPr>
        <w:tc>
          <w:tcPr>
            <w:tcW w:w="4664" w:type="dxa"/>
            <w:tcBorders>
              <w:top w:val="single" w:sz="4" w:space="0" w:color="1F1646"/>
              <w:left w:val="single" w:sz="4" w:space="0" w:color="1F1646"/>
              <w:bottom w:val="single" w:sz="4" w:space="0" w:color="1F1646"/>
              <w:right w:val="single" w:sz="4" w:space="0" w:color="1F1646"/>
            </w:tcBorders>
          </w:tcPr>
          <w:p w14:paraId="55D9A832" w14:textId="77777777" w:rsidR="009A0C7B" w:rsidRPr="003D6977" w:rsidRDefault="00C3519D" w:rsidP="00C57436">
            <w:pPr>
              <w:spacing w:after="0" w:line="240" w:lineRule="auto"/>
              <w:ind w:left="0" w:firstLine="0"/>
            </w:pPr>
            <w:r w:rsidRPr="003D6977">
              <w:t>You’re analyzing relationships</w:t>
            </w:r>
            <w:r w:rsidRPr="003D6977">
              <w:rPr>
                <w:b/>
              </w:rPr>
              <w:t xml:space="preserve"> </w:t>
            </w:r>
          </w:p>
        </w:tc>
        <w:tc>
          <w:tcPr>
            <w:tcW w:w="4688" w:type="dxa"/>
            <w:tcBorders>
              <w:top w:val="single" w:sz="4" w:space="0" w:color="1F1646"/>
              <w:left w:val="single" w:sz="4" w:space="0" w:color="1F1646"/>
              <w:bottom w:val="single" w:sz="4" w:space="0" w:color="1F1646"/>
              <w:right w:val="single" w:sz="4" w:space="0" w:color="1F1646"/>
            </w:tcBorders>
          </w:tcPr>
          <w:p w14:paraId="1A166780" w14:textId="77777777" w:rsidR="009A0C7B" w:rsidRPr="003D6977" w:rsidRDefault="00C3519D" w:rsidP="00C57436">
            <w:pPr>
              <w:spacing w:after="0" w:line="240" w:lineRule="auto"/>
              <w:ind w:left="0" w:firstLine="0"/>
            </w:pPr>
            <w:r w:rsidRPr="003D6977">
              <w:t>You’re brainstorming or organizing ideas</w:t>
            </w:r>
            <w:r w:rsidRPr="003D6977">
              <w:rPr>
                <w:b/>
              </w:rPr>
              <w:t xml:space="preserve"> </w:t>
            </w:r>
          </w:p>
        </w:tc>
      </w:tr>
      <w:tr w:rsidR="009A0C7B" w:rsidRPr="003D6977" w14:paraId="1CAD376B" w14:textId="77777777" w:rsidTr="00C3519D">
        <w:trPr>
          <w:trHeight w:val="326"/>
          <w:jc w:val="center"/>
        </w:trPr>
        <w:tc>
          <w:tcPr>
            <w:tcW w:w="4664" w:type="dxa"/>
            <w:tcBorders>
              <w:top w:val="single" w:sz="4" w:space="0" w:color="1F1646"/>
              <w:left w:val="single" w:sz="4" w:space="0" w:color="1F1646"/>
              <w:bottom w:val="single" w:sz="4" w:space="0" w:color="1F1646"/>
              <w:right w:val="single" w:sz="4" w:space="0" w:color="1F1646"/>
            </w:tcBorders>
          </w:tcPr>
          <w:p w14:paraId="0F8707BB" w14:textId="77777777" w:rsidR="009A0C7B" w:rsidRPr="003D6977" w:rsidRDefault="00C3519D" w:rsidP="00C57436">
            <w:pPr>
              <w:spacing w:after="0" w:line="240" w:lineRule="auto"/>
              <w:ind w:left="0" w:firstLine="0"/>
            </w:pPr>
            <w:r w:rsidRPr="003D6977">
              <w:t>Studying subjects with layered complexity</w:t>
            </w:r>
            <w:r w:rsidRPr="003D6977">
              <w:rPr>
                <w:b/>
              </w:rPr>
              <w:t xml:space="preserve"> </w:t>
            </w:r>
          </w:p>
        </w:tc>
        <w:tc>
          <w:tcPr>
            <w:tcW w:w="4688" w:type="dxa"/>
            <w:tcBorders>
              <w:top w:val="single" w:sz="4" w:space="0" w:color="1F1646"/>
              <w:left w:val="single" w:sz="4" w:space="0" w:color="1F1646"/>
              <w:bottom w:val="single" w:sz="4" w:space="0" w:color="1F1646"/>
              <w:right w:val="single" w:sz="4" w:space="0" w:color="1F1646"/>
            </w:tcBorders>
          </w:tcPr>
          <w:p w14:paraId="4A4037E5" w14:textId="77777777" w:rsidR="009A0C7B" w:rsidRPr="003D6977" w:rsidRDefault="00C3519D" w:rsidP="00C57436">
            <w:pPr>
              <w:spacing w:after="0" w:line="240" w:lineRule="auto"/>
              <w:ind w:left="0" w:firstLine="0"/>
            </w:pPr>
            <w:r w:rsidRPr="003D6977">
              <w:t>You want a quick overview of a topic</w:t>
            </w:r>
            <w:r w:rsidRPr="003D6977">
              <w:rPr>
                <w:b/>
              </w:rPr>
              <w:t xml:space="preserve"> </w:t>
            </w:r>
          </w:p>
        </w:tc>
      </w:tr>
      <w:tr w:rsidR="009A0C7B" w:rsidRPr="003D6977" w14:paraId="6105E8CC" w14:textId="77777777" w:rsidTr="00C3519D">
        <w:trPr>
          <w:trHeight w:val="326"/>
          <w:jc w:val="center"/>
        </w:trPr>
        <w:tc>
          <w:tcPr>
            <w:tcW w:w="4664" w:type="dxa"/>
            <w:tcBorders>
              <w:top w:val="single" w:sz="4" w:space="0" w:color="1F1646"/>
              <w:left w:val="single" w:sz="4" w:space="0" w:color="1F1646"/>
              <w:bottom w:val="single" w:sz="4" w:space="0" w:color="1F1646"/>
              <w:right w:val="single" w:sz="4" w:space="0" w:color="1F1646"/>
            </w:tcBorders>
          </w:tcPr>
          <w:p w14:paraId="3C33B493" w14:textId="77777777" w:rsidR="009A0C7B" w:rsidRPr="003D6977" w:rsidRDefault="00C3519D" w:rsidP="00C57436">
            <w:pPr>
              <w:spacing w:after="0" w:line="240" w:lineRule="auto"/>
              <w:ind w:left="0" w:firstLine="0"/>
            </w:pPr>
            <w:r w:rsidRPr="003D6977">
              <w:t>You need to show cause-effect relationships</w:t>
            </w:r>
            <w:r w:rsidRPr="003D6977">
              <w:rPr>
                <w:b/>
              </w:rPr>
              <w:t xml:space="preserve"> </w:t>
            </w:r>
          </w:p>
        </w:tc>
        <w:tc>
          <w:tcPr>
            <w:tcW w:w="4688" w:type="dxa"/>
            <w:tcBorders>
              <w:top w:val="single" w:sz="4" w:space="0" w:color="1F1646"/>
              <w:left w:val="single" w:sz="4" w:space="0" w:color="1F1646"/>
              <w:bottom w:val="single" w:sz="4" w:space="0" w:color="1F1646"/>
              <w:right w:val="single" w:sz="4" w:space="0" w:color="1F1646"/>
            </w:tcBorders>
          </w:tcPr>
          <w:p w14:paraId="26A347CA" w14:textId="77777777" w:rsidR="009A0C7B" w:rsidRPr="003D6977" w:rsidRDefault="00C3519D" w:rsidP="00C57436">
            <w:pPr>
              <w:spacing w:after="0" w:line="240" w:lineRule="auto"/>
              <w:ind w:left="0" w:firstLine="0"/>
            </w:pPr>
            <w:r w:rsidRPr="003D6977">
              <w:t>You want to be creative or visual</w:t>
            </w:r>
            <w:r w:rsidRPr="003D6977">
              <w:rPr>
                <w:b/>
              </w:rPr>
              <w:t xml:space="preserve"> </w:t>
            </w:r>
          </w:p>
        </w:tc>
      </w:tr>
      <w:tr w:rsidR="009A0C7B" w:rsidRPr="003D6977" w14:paraId="549862DC" w14:textId="77777777" w:rsidTr="00C3519D">
        <w:trPr>
          <w:trHeight w:val="326"/>
          <w:jc w:val="center"/>
        </w:trPr>
        <w:tc>
          <w:tcPr>
            <w:tcW w:w="4664" w:type="dxa"/>
            <w:tcBorders>
              <w:top w:val="single" w:sz="4" w:space="0" w:color="1F1646"/>
              <w:left w:val="single" w:sz="4" w:space="0" w:color="1F1646"/>
              <w:bottom w:val="single" w:sz="4" w:space="0" w:color="1F1646"/>
              <w:right w:val="single" w:sz="4" w:space="0" w:color="1F1646"/>
            </w:tcBorders>
          </w:tcPr>
          <w:p w14:paraId="3AC0C0D6" w14:textId="77777777" w:rsidR="009A0C7B" w:rsidRPr="003D6977" w:rsidRDefault="00C3519D" w:rsidP="00C57436">
            <w:pPr>
              <w:spacing w:after="0" w:line="240" w:lineRule="auto"/>
              <w:ind w:left="0" w:firstLine="0"/>
            </w:pPr>
            <w:r w:rsidRPr="003D6977">
              <w:t>Writing analytical or research-based work</w:t>
            </w:r>
            <w:r w:rsidRPr="003D6977">
              <w:rPr>
                <w:b/>
              </w:rPr>
              <w:t xml:space="preserve"> </w:t>
            </w:r>
          </w:p>
        </w:tc>
        <w:tc>
          <w:tcPr>
            <w:tcW w:w="4688" w:type="dxa"/>
            <w:tcBorders>
              <w:top w:val="single" w:sz="4" w:space="0" w:color="1F1646"/>
              <w:left w:val="single" w:sz="4" w:space="0" w:color="1F1646"/>
              <w:bottom w:val="single" w:sz="4" w:space="0" w:color="1F1646"/>
              <w:right w:val="single" w:sz="4" w:space="0" w:color="1F1646"/>
            </w:tcBorders>
          </w:tcPr>
          <w:p w14:paraId="0FB2ACB5" w14:textId="77777777" w:rsidR="009A0C7B" w:rsidRPr="003D6977" w:rsidRDefault="00C3519D" w:rsidP="00C57436">
            <w:pPr>
              <w:spacing w:after="0" w:line="240" w:lineRule="auto"/>
              <w:ind w:left="0" w:firstLine="0"/>
            </w:pPr>
            <w:r w:rsidRPr="003D6977">
              <w:t>You’re making revision notes</w:t>
            </w:r>
            <w:r w:rsidRPr="003D6977">
              <w:rPr>
                <w:b/>
              </w:rPr>
              <w:t xml:space="preserve"> </w:t>
            </w:r>
          </w:p>
        </w:tc>
      </w:tr>
    </w:tbl>
    <w:p w14:paraId="75157A38" w14:textId="77777777" w:rsidR="009A0C7B" w:rsidRPr="003D6977" w:rsidRDefault="00C3519D" w:rsidP="00C57436">
      <w:pPr>
        <w:spacing w:after="0" w:line="240" w:lineRule="auto"/>
        <w:ind w:left="0" w:firstLine="0"/>
      </w:pPr>
      <w:r w:rsidRPr="003D6977">
        <w:rPr>
          <w:b/>
        </w:rPr>
        <w:t xml:space="preserve"> </w:t>
      </w:r>
    </w:p>
    <w:p w14:paraId="1D9ABFF0" w14:textId="57CA059F" w:rsidR="009A0C7B" w:rsidRPr="003D6977" w:rsidRDefault="009A0C7B" w:rsidP="00C57436">
      <w:pPr>
        <w:spacing w:after="0" w:line="240" w:lineRule="auto"/>
        <w:ind w:left="0" w:firstLine="0"/>
      </w:pPr>
    </w:p>
    <w:p w14:paraId="0680B727" w14:textId="0A6330E2" w:rsidR="00C3519D" w:rsidRPr="003D6977" w:rsidRDefault="00C3519D" w:rsidP="00DF2310">
      <w:pPr>
        <w:pStyle w:val="Heading2"/>
        <w:rPr>
          <w:rFonts w:ascii="Calibri" w:hAnsi="Calibri" w:cs="Calibri"/>
        </w:rPr>
      </w:pPr>
      <w:r w:rsidRPr="003D6977">
        <w:rPr>
          <w:rFonts w:ascii="Calibri" w:hAnsi="Calibri" w:cs="Calibri"/>
        </w:rPr>
        <w:t>References</w:t>
      </w:r>
    </w:p>
    <w:p w14:paraId="12FEFF27" w14:textId="77777777" w:rsidR="00C3519D" w:rsidRPr="003D6977" w:rsidRDefault="00C3519D" w:rsidP="00DF2310">
      <w:pPr>
        <w:pStyle w:val="ListParagraph"/>
        <w:numPr>
          <w:ilvl w:val="0"/>
          <w:numId w:val="19"/>
        </w:numPr>
        <w:spacing w:after="0" w:line="240" w:lineRule="auto"/>
        <w:rPr>
          <w:sz w:val="22"/>
        </w:rPr>
      </w:pPr>
      <w:r w:rsidRPr="003D6977">
        <w:rPr>
          <w:sz w:val="22"/>
        </w:rPr>
        <w:t xml:space="preserve">Buzan, T. (2018). </w:t>
      </w:r>
      <w:r w:rsidRPr="003D6977">
        <w:rPr>
          <w:i/>
          <w:iCs/>
          <w:sz w:val="22"/>
        </w:rPr>
        <w:t>The mind map book: Unlock your creativity, boost your memory, change your life</w:t>
      </w:r>
      <w:r w:rsidRPr="003D6977">
        <w:rPr>
          <w:sz w:val="22"/>
        </w:rPr>
        <w:t xml:space="preserve"> (2nd ed.). BBC Active.</w:t>
      </w:r>
    </w:p>
    <w:p w14:paraId="5B8F468B" w14:textId="77777777" w:rsidR="00C3519D" w:rsidRPr="003D6977" w:rsidRDefault="00C3519D" w:rsidP="00DF2310">
      <w:pPr>
        <w:pStyle w:val="ListParagraph"/>
        <w:numPr>
          <w:ilvl w:val="0"/>
          <w:numId w:val="19"/>
        </w:numPr>
        <w:spacing w:after="0" w:line="240" w:lineRule="auto"/>
        <w:rPr>
          <w:sz w:val="22"/>
        </w:rPr>
      </w:pPr>
      <w:r w:rsidRPr="003D6977">
        <w:rPr>
          <w:sz w:val="22"/>
        </w:rPr>
        <w:t xml:space="preserve">Davies, M. (2011). Concept mapping, mind mapping and argument mapping: What are the differences and do they matter? </w:t>
      </w:r>
      <w:r w:rsidRPr="003D6977">
        <w:rPr>
          <w:i/>
          <w:iCs/>
          <w:sz w:val="22"/>
        </w:rPr>
        <w:t>Higher Education, 62</w:t>
      </w:r>
      <w:r w:rsidRPr="003D6977">
        <w:rPr>
          <w:sz w:val="22"/>
        </w:rPr>
        <w:t>(3), 279–301. https://doi.org/10.1007/s10734-010-9387-6</w:t>
      </w:r>
    </w:p>
    <w:p w14:paraId="2292385C" w14:textId="77777777" w:rsidR="00C3519D" w:rsidRPr="003D6977" w:rsidRDefault="00C3519D" w:rsidP="00DF2310">
      <w:pPr>
        <w:pStyle w:val="ListParagraph"/>
        <w:numPr>
          <w:ilvl w:val="0"/>
          <w:numId w:val="19"/>
        </w:numPr>
        <w:spacing w:after="0" w:line="240" w:lineRule="auto"/>
        <w:rPr>
          <w:sz w:val="22"/>
        </w:rPr>
      </w:pPr>
      <w:r w:rsidRPr="003D6977">
        <w:rPr>
          <w:sz w:val="22"/>
        </w:rPr>
        <w:t xml:space="preserve">Eppler, M. J. (2006). A comparison between concept maps, mind maps, conceptual diagrams, and visual metaphors as complementary tools for knowledge construction and sharing. </w:t>
      </w:r>
      <w:r w:rsidRPr="003D6977">
        <w:rPr>
          <w:i/>
          <w:iCs/>
          <w:sz w:val="22"/>
        </w:rPr>
        <w:t>Information Visualization, 5</w:t>
      </w:r>
      <w:r w:rsidRPr="003D6977">
        <w:rPr>
          <w:sz w:val="22"/>
        </w:rPr>
        <w:t>(3), 202–210. https://doi.org/10.1057/palgrave.ivs.9500131</w:t>
      </w:r>
    </w:p>
    <w:p w14:paraId="5E88F08B" w14:textId="77777777" w:rsidR="00C3519D" w:rsidRPr="003D6977" w:rsidRDefault="00C3519D" w:rsidP="00DF2310">
      <w:pPr>
        <w:pStyle w:val="ListParagraph"/>
        <w:numPr>
          <w:ilvl w:val="0"/>
          <w:numId w:val="19"/>
        </w:numPr>
        <w:spacing w:after="0" w:line="240" w:lineRule="auto"/>
        <w:rPr>
          <w:sz w:val="22"/>
        </w:rPr>
      </w:pPr>
      <w:r w:rsidRPr="003D6977">
        <w:rPr>
          <w:sz w:val="22"/>
        </w:rPr>
        <w:lastRenderedPageBreak/>
        <w:t xml:space="preserve">Farrand, P., Hussain, F., &amp; Hennessy, E. (2002). The efficacy of the ‘mind map’ study technique. </w:t>
      </w:r>
      <w:r w:rsidRPr="003D6977">
        <w:rPr>
          <w:i/>
          <w:iCs/>
          <w:sz w:val="22"/>
        </w:rPr>
        <w:t>Medical Education, 36</w:t>
      </w:r>
      <w:r w:rsidRPr="003D6977">
        <w:rPr>
          <w:sz w:val="22"/>
        </w:rPr>
        <w:t>(5), 426–431. https://doi.org/10.1046/j.1365-2923.2002.01205.x</w:t>
      </w:r>
    </w:p>
    <w:p w14:paraId="4680FD81" w14:textId="77777777" w:rsidR="00C3519D" w:rsidRPr="003D6977" w:rsidRDefault="00C3519D" w:rsidP="00DF2310">
      <w:pPr>
        <w:pStyle w:val="ListParagraph"/>
        <w:numPr>
          <w:ilvl w:val="0"/>
          <w:numId w:val="19"/>
        </w:numPr>
        <w:spacing w:after="0" w:line="240" w:lineRule="auto"/>
        <w:rPr>
          <w:sz w:val="22"/>
        </w:rPr>
      </w:pPr>
      <w:r w:rsidRPr="003D6977">
        <w:rPr>
          <w:sz w:val="22"/>
        </w:rPr>
        <w:t xml:space="preserve">Novak, J. D., &amp; Cañas, A. J. (2008). The theory underlying concept maps and how to construct and use them. </w:t>
      </w:r>
      <w:r w:rsidRPr="003D6977">
        <w:rPr>
          <w:i/>
          <w:iCs/>
          <w:sz w:val="22"/>
        </w:rPr>
        <w:t>Institute for Human and Machine Cognition.</w:t>
      </w:r>
      <w:r w:rsidRPr="003D6977">
        <w:rPr>
          <w:sz w:val="22"/>
        </w:rPr>
        <w:t xml:space="preserve"> https://cmap.ihmc.us/docs/theory-of-concept-maps</w:t>
      </w:r>
    </w:p>
    <w:p w14:paraId="5D8A251D" w14:textId="77777777" w:rsidR="00C3519D" w:rsidRPr="003D6977" w:rsidRDefault="00C3519D" w:rsidP="00DF2310">
      <w:pPr>
        <w:pStyle w:val="ListParagraph"/>
        <w:numPr>
          <w:ilvl w:val="0"/>
          <w:numId w:val="19"/>
        </w:numPr>
        <w:spacing w:after="0" w:line="240" w:lineRule="auto"/>
        <w:rPr>
          <w:sz w:val="22"/>
        </w:rPr>
      </w:pPr>
      <w:proofErr w:type="spellStart"/>
      <w:r w:rsidRPr="003D6977">
        <w:rPr>
          <w:sz w:val="22"/>
        </w:rPr>
        <w:t>Vanides</w:t>
      </w:r>
      <w:proofErr w:type="spellEnd"/>
      <w:r w:rsidRPr="003D6977">
        <w:rPr>
          <w:sz w:val="22"/>
        </w:rPr>
        <w:t xml:space="preserve">, J., Yin, Y., Tomita, M., &amp; Ruiz-Primo, M. A. (2005). Using concept maps in the science classroom. </w:t>
      </w:r>
      <w:r w:rsidRPr="003D6977">
        <w:rPr>
          <w:i/>
          <w:iCs/>
          <w:sz w:val="22"/>
        </w:rPr>
        <w:t>Science Scope, 28</w:t>
      </w:r>
      <w:r w:rsidRPr="003D6977">
        <w:rPr>
          <w:sz w:val="22"/>
        </w:rPr>
        <w:t>(8), 27–31.</w:t>
      </w:r>
    </w:p>
    <w:p w14:paraId="54C21561" w14:textId="17BEAEEA" w:rsidR="009A0C7B" w:rsidRPr="003D6977" w:rsidRDefault="009A0C7B" w:rsidP="00C57436">
      <w:pPr>
        <w:spacing w:after="0" w:line="240" w:lineRule="auto"/>
        <w:ind w:left="0" w:firstLine="0"/>
      </w:pPr>
    </w:p>
    <w:p w14:paraId="34BB171C" w14:textId="77777777" w:rsidR="009A0C7B" w:rsidRPr="003D6977" w:rsidRDefault="00C3519D" w:rsidP="00C57436">
      <w:pPr>
        <w:spacing w:after="0" w:line="240" w:lineRule="auto"/>
        <w:ind w:left="0" w:firstLine="0"/>
      </w:pPr>
      <w:r w:rsidRPr="003D6977">
        <w:rPr>
          <w:sz w:val="22"/>
        </w:rPr>
        <w:t xml:space="preserve"> </w:t>
      </w:r>
    </w:p>
    <w:p w14:paraId="08726418" w14:textId="77777777" w:rsidR="009A0C7B" w:rsidRPr="003D6977" w:rsidRDefault="00C3519D" w:rsidP="00C57436">
      <w:pPr>
        <w:spacing w:after="0" w:line="240" w:lineRule="auto"/>
        <w:ind w:left="0" w:firstLine="0"/>
      </w:pPr>
      <w:r w:rsidRPr="003D6977">
        <w:rPr>
          <w:sz w:val="22"/>
        </w:rPr>
        <w:t xml:space="preserve"> </w:t>
      </w:r>
    </w:p>
    <w:p w14:paraId="277694CF" w14:textId="77777777" w:rsidR="009A0C7B" w:rsidRPr="003D6977" w:rsidRDefault="00C3519D" w:rsidP="00C57436">
      <w:pPr>
        <w:spacing w:after="0" w:line="240" w:lineRule="auto"/>
        <w:ind w:left="0" w:firstLine="0"/>
      </w:pPr>
      <w:r w:rsidRPr="003D6977">
        <w:rPr>
          <w:sz w:val="22"/>
        </w:rPr>
        <w:t xml:space="preserve"> </w:t>
      </w:r>
    </w:p>
    <w:p w14:paraId="0B37837F" w14:textId="77777777" w:rsidR="009A0C7B" w:rsidRPr="003D6977" w:rsidRDefault="00C3519D" w:rsidP="00C57436">
      <w:pPr>
        <w:spacing w:after="0" w:line="240" w:lineRule="auto"/>
        <w:ind w:left="0" w:firstLine="0"/>
      </w:pPr>
      <w:r w:rsidRPr="003D6977">
        <w:rPr>
          <w:sz w:val="22"/>
        </w:rPr>
        <w:t xml:space="preserve"> </w:t>
      </w:r>
    </w:p>
    <w:p w14:paraId="6BBC5EC0" w14:textId="77777777" w:rsidR="009A0C7B" w:rsidRPr="003D6977" w:rsidRDefault="00C3519D" w:rsidP="00C57436">
      <w:pPr>
        <w:spacing w:after="0" w:line="240" w:lineRule="auto"/>
        <w:ind w:left="0" w:firstLine="0"/>
      </w:pPr>
      <w:r w:rsidRPr="003D6977">
        <w:rPr>
          <w:sz w:val="22"/>
        </w:rPr>
        <w:t xml:space="preserve"> </w:t>
      </w:r>
    </w:p>
    <w:p w14:paraId="348BCDC2" w14:textId="77777777" w:rsidR="009A0C7B" w:rsidRPr="003D6977" w:rsidRDefault="00C3519D" w:rsidP="00C57436">
      <w:pPr>
        <w:spacing w:after="0" w:line="240" w:lineRule="auto"/>
        <w:ind w:left="0" w:firstLine="0"/>
      </w:pPr>
      <w:r w:rsidRPr="003D6977">
        <w:rPr>
          <w:sz w:val="22"/>
        </w:rPr>
        <w:t xml:space="preserve"> </w:t>
      </w:r>
    </w:p>
    <w:p w14:paraId="7261556E" w14:textId="77777777" w:rsidR="009A0C7B" w:rsidRPr="003D6977" w:rsidRDefault="00C3519D" w:rsidP="00C57436">
      <w:pPr>
        <w:spacing w:after="0" w:line="240" w:lineRule="auto"/>
        <w:ind w:left="0" w:firstLine="0"/>
      </w:pPr>
      <w:r w:rsidRPr="003D6977">
        <w:rPr>
          <w:sz w:val="22"/>
        </w:rPr>
        <w:t xml:space="preserve"> </w:t>
      </w:r>
    </w:p>
    <w:p w14:paraId="1B174184" w14:textId="77777777" w:rsidR="009A0C7B" w:rsidRPr="003D6977" w:rsidRDefault="00C3519D" w:rsidP="00C57436">
      <w:pPr>
        <w:spacing w:after="0" w:line="240" w:lineRule="auto"/>
        <w:ind w:left="0" w:firstLine="0"/>
      </w:pPr>
      <w:r w:rsidRPr="003D6977">
        <w:rPr>
          <w:sz w:val="22"/>
        </w:rPr>
        <w:t xml:space="preserve"> </w:t>
      </w:r>
    </w:p>
    <w:p w14:paraId="663935CC" w14:textId="77777777" w:rsidR="009A0C7B" w:rsidRPr="003D6977" w:rsidRDefault="00C3519D" w:rsidP="00C57436">
      <w:pPr>
        <w:spacing w:after="0" w:line="240" w:lineRule="auto"/>
        <w:ind w:left="0" w:firstLine="0"/>
      </w:pPr>
      <w:r w:rsidRPr="003D6977">
        <w:rPr>
          <w:sz w:val="22"/>
        </w:rPr>
        <w:t xml:space="preserve"> </w:t>
      </w:r>
    </w:p>
    <w:p w14:paraId="3BD1D2F0" w14:textId="77777777" w:rsidR="009A0C7B" w:rsidRPr="003D6977" w:rsidRDefault="00C3519D" w:rsidP="00C57436">
      <w:pPr>
        <w:spacing w:after="0" w:line="240" w:lineRule="auto"/>
        <w:ind w:left="0" w:firstLine="0"/>
      </w:pPr>
      <w:r w:rsidRPr="003D6977">
        <w:rPr>
          <w:sz w:val="22"/>
        </w:rPr>
        <w:t xml:space="preserve"> </w:t>
      </w:r>
    </w:p>
    <w:p w14:paraId="7B961661" w14:textId="77777777" w:rsidR="009A0C7B" w:rsidRPr="003D6977" w:rsidRDefault="00C3519D" w:rsidP="00C57436">
      <w:pPr>
        <w:spacing w:after="0" w:line="240" w:lineRule="auto"/>
        <w:ind w:left="0" w:firstLine="0"/>
      </w:pPr>
      <w:r w:rsidRPr="003D6977">
        <w:rPr>
          <w:sz w:val="22"/>
        </w:rPr>
        <w:t xml:space="preserve"> </w:t>
      </w:r>
    </w:p>
    <w:p w14:paraId="47E5753C" w14:textId="77777777" w:rsidR="009A0C7B" w:rsidRPr="003D6977" w:rsidRDefault="00C3519D" w:rsidP="00C57436">
      <w:pPr>
        <w:spacing w:after="0" w:line="240" w:lineRule="auto"/>
        <w:ind w:left="0" w:firstLine="0"/>
      </w:pPr>
      <w:r w:rsidRPr="003D6977">
        <w:rPr>
          <w:color w:val="467886"/>
        </w:rPr>
        <w:t xml:space="preserve"> </w:t>
      </w:r>
    </w:p>
    <w:p w14:paraId="48CF4B26" w14:textId="77777777" w:rsidR="009A0C7B" w:rsidRPr="003D6977" w:rsidRDefault="00C3519D" w:rsidP="00C57436">
      <w:pPr>
        <w:spacing w:after="0" w:line="240" w:lineRule="auto"/>
        <w:ind w:left="0" w:firstLine="0"/>
      </w:pPr>
      <w:r w:rsidRPr="003D6977">
        <w:rPr>
          <w:sz w:val="22"/>
        </w:rPr>
        <w:t xml:space="preserve"> </w:t>
      </w:r>
      <w:r w:rsidRPr="003D6977">
        <w:rPr>
          <w:sz w:val="22"/>
        </w:rPr>
        <w:tab/>
        <w:t xml:space="preserve"> </w:t>
      </w:r>
    </w:p>
    <w:sectPr w:rsidR="009A0C7B" w:rsidRPr="003D6977" w:rsidSect="00C3519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08" w:footer="7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8B795" w14:textId="77777777" w:rsidR="00C3519D" w:rsidRDefault="00C3519D">
      <w:pPr>
        <w:spacing w:after="0" w:line="240" w:lineRule="auto"/>
      </w:pPr>
      <w:r>
        <w:separator/>
      </w:r>
    </w:p>
  </w:endnote>
  <w:endnote w:type="continuationSeparator" w:id="0">
    <w:p w14:paraId="246A5689" w14:textId="77777777" w:rsidR="00C3519D" w:rsidRDefault="00C3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542F7" w14:textId="77777777" w:rsidR="009A0C7B" w:rsidRDefault="00C3519D">
    <w:pPr>
      <w:spacing w:after="0" w:line="259" w:lineRule="auto"/>
      <w:ind w:left="0" w:firstLine="0"/>
    </w:pPr>
    <w:r>
      <w:rPr>
        <w:noProof/>
        <w:sz w:val="22"/>
      </w:rPr>
      <mc:AlternateContent>
        <mc:Choice Requires="wpg">
          <w:drawing>
            <wp:anchor distT="0" distB="0" distL="114300" distR="114300" simplePos="0" relativeHeight="251661312" behindDoc="0" locked="0" layoutInCell="1" allowOverlap="1" wp14:anchorId="739CCC84" wp14:editId="615EC728">
              <wp:simplePos x="0" y="0"/>
              <wp:positionH relativeFrom="page">
                <wp:posOffset>896417</wp:posOffset>
              </wp:positionH>
              <wp:positionV relativeFrom="page">
                <wp:posOffset>9421063</wp:posOffset>
              </wp:positionV>
              <wp:extent cx="5981065" cy="6097"/>
              <wp:effectExtent l="0" t="0" r="0" b="0"/>
              <wp:wrapSquare wrapText="bothSides"/>
              <wp:docPr id="5176" name="Group 5176"/>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5370" name="Shape 537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BC5569" id="Group 5176" o:spid="_x0000_s1026" style="position:absolute;margin-left:70.6pt;margin-top:741.8pt;width:470.95pt;height:.5pt;z-index:251661312;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wLbQIAAC0GAAAOAAAAZHJzL2Uyb0RvYy54bWykVNFu2yAUfZ+0f0B+X+xkbdJYcfqwbnmZ&#10;tqrtPoBgsC1hQEDi5O93ubaJl07V1PnBxnDv4Z7D5WzuT60kR25do1WRzGdZQrhiumxUVSS/Xr59&#10;ukuI81SVVGrFi+TMXXK//fhh05mcL3StZcktARDl8s4USe29ydPUsZq31M204QoWhbYt9fBrq7S0&#10;tAP0VqaLLFumnbalsZpx52D2oV9MtogvBGf+pxCOeyKLBGrz+Lb43od3ut3QvLLU1A0byqDvqKKl&#10;jYJNI9QD9ZQcbPMKqm2Y1U4LP2O6TbUQDePIAdjMsys2O6sPBrlUeVeZKBNIe6XTu2HZj+POmmfz&#10;aEGJzlSgBf4FLidh2/CFKskJJTtHyfjJEwaTt+u7eba8TQiDtWW2XvWKshpkf5XE6q9vpaXjlukf&#10;hXQGWsNd2Lv/Y/9cU8NRVJcD+0dLmhJ4fF5BeyjaQo9iBMEZFAXjokQud6DWu/RZz29ugj6RKM3Z&#10;wfkd16gzPX53vm/IchzRehyxkxqHFtr6zYY21Ie8UGQYkm5yUHWRYB1hsdVH/qIxzF+dFtR4WZVq&#10;GhXPfGwHiB0jxq9BvGnkhPwYNH77YNAfAP8xDG9u3BcGgScqG7nD5FRdqYIMsAmj4DNCUo8Xtm08&#10;GJBsWnCvxSrLLsCAFlqvP20c+bPkQSypnriAtsFLESacrfZfpCVHGmwGHwSn0tR0mB0OfgjFUhEn&#10;5ItGygg5x9S/QfatMwSHPI4OFzOzPpMN1fQ2B2YBpEezA1FiEu6slY/5Ciway5ywDcO9Ls9oECgI&#10;3EWUBj0JeQz+GUxv+o9RF5ff/gYAAP//AwBQSwMEFAAGAAgAAAAhAJdNeu3iAAAADgEAAA8AAABk&#10;cnMvZG93bnJldi54bWxMj8FqwzAQRO+F/oPYQm+NrDg1xrUcQmh7CoUmhdLbxtrYJpZkLMV2/r5y&#10;L+ltZ3eYfZOvJ92ygXrXWCNBLCJgZEqrGlNJ+Dq8PaXAnEejsLWGJFzJwbq4v8sxU3Y0nzTsfcVC&#10;iHEZSqi97zLOXVmTRrewHZlwO9leow+yr7jqcQzhuuXLKEq4xsaEDzV2tK2pPO8vWsL7iOMmFq/D&#10;7nzaXn8Ozx/fO0FSPj5MmxdgniZ/M8OMH9ChCExHezHKsTbolVgG6zykcQJstkRpLIAd/3arBHiR&#10;8/81il8AAAD//wMAUEsBAi0AFAAGAAgAAAAhALaDOJL+AAAA4QEAABMAAAAAAAAAAAAAAAAAAAAA&#10;AFtDb250ZW50X1R5cGVzXS54bWxQSwECLQAUAAYACAAAACEAOP0h/9YAAACUAQAACwAAAAAAAAAA&#10;AAAAAAAvAQAAX3JlbHMvLnJlbHNQSwECLQAUAAYACAAAACEAEoM8C20CAAAtBgAADgAAAAAAAAAA&#10;AAAAAAAuAgAAZHJzL2Uyb0RvYy54bWxQSwECLQAUAAYACAAAACEAl0167eIAAAAOAQAADwAAAAAA&#10;AAAAAAAAAADHBAAAZHJzL2Rvd25yZXYueG1sUEsFBgAAAAAEAAQA8wAAANYFAAAAAA==&#10;">
              <v:shape id="Shape 5370"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Z6uwgAAAN0AAAAPAAAAZHJzL2Rvd25yZXYueG1sRE9NawIx&#10;EL0X+h/CFHqrWS1quzVKEQoKe1DbQ4/DZrpZdjNZklTXf+8cCj0+3vdqM/penSmmNrCB6aQARVwH&#10;23Jj4Ovz4+kFVMrIFvvAZOBKCTbr+7sVljZc+EjnU26UhHAq0YDLeSi1TrUjj2kSBmLhfkL0mAXG&#10;RtuIFwn3vZ4VxUJ7bFkaHA60dVR3p18vJcVr9+06O1ZVNY+H6dHW+2yNeXwY399AZRrzv/jPvbMG&#10;5s9L2S9v5Ano9Q0AAP//AwBQSwECLQAUAAYACAAAACEA2+H2y+4AAACFAQAAEwAAAAAAAAAAAAAA&#10;AAAAAAAAW0NvbnRlbnRfVHlwZXNdLnhtbFBLAQItABQABgAIAAAAIQBa9CxbvwAAABUBAAALAAAA&#10;AAAAAAAAAAAAAB8BAABfcmVscy8ucmVsc1BLAQItABQABgAIAAAAIQB8IZ6uwgAAAN0AAAAPAAAA&#10;AAAAAAAAAAAAAAcCAABkcnMvZG93bnJldi54bWxQSwUGAAAAAAMAAwC3AAAA9gIAAAAA&#10;" path="m,l5981065,r,9144l,9144,,e" fillcolor="black" stroked="f" strokeweight="0">
                <v:stroke miterlimit="83231f" joinstyle="miter"/>
                <v:path arrowok="t" textboxrect="0,0,5981065,9144"/>
              </v:shape>
              <w10:wrap type="square" anchorx="page" anchory="page"/>
            </v:group>
          </w:pict>
        </mc:Fallback>
      </mc:AlternateContent>
    </w:r>
    <w:r>
      <w:rPr>
        <w:sz w:val="22"/>
      </w:rPr>
      <w:t xml:space="preserve">Last Updated: Jul. 4,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E581" w14:textId="0602447C" w:rsidR="009A0C7B" w:rsidRDefault="00C3519D" w:rsidP="00C57436">
    <w:pPr>
      <w:spacing w:after="0" w:line="259" w:lineRule="auto"/>
      <w:ind w:left="0" w:firstLine="0"/>
      <w:jc w:val="right"/>
    </w:pPr>
    <w:r>
      <w:rPr>
        <w:sz w:val="22"/>
      </w:rPr>
      <w:t xml:space="preserve"> </w:t>
    </w:r>
    <w:r w:rsidR="00C57436">
      <w:rPr>
        <w:sz w:val="22"/>
      </w:rPr>
      <w:tab/>
      <w:t>Updated: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CA863" w14:textId="77777777" w:rsidR="009A0C7B" w:rsidRDefault="00C3519D">
    <w:pPr>
      <w:spacing w:after="0" w:line="259" w:lineRule="auto"/>
      <w:ind w:left="0" w:firstLine="0"/>
    </w:pPr>
    <w:r>
      <w:rPr>
        <w:noProof/>
        <w:sz w:val="22"/>
      </w:rPr>
      <mc:AlternateContent>
        <mc:Choice Requires="wpg">
          <w:drawing>
            <wp:anchor distT="0" distB="0" distL="114300" distR="114300" simplePos="0" relativeHeight="251663360" behindDoc="0" locked="0" layoutInCell="1" allowOverlap="1" wp14:anchorId="7A5B693D" wp14:editId="1FE15461">
              <wp:simplePos x="0" y="0"/>
              <wp:positionH relativeFrom="page">
                <wp:posOffset>896417</wp:posOffset>
              </wp:positionH>
              <wp:positionV relativeFrom="page">
                <wp:posOffset>9421063</wp:posOffset>
              </wp:positionV>
              <wp:extent cx="5981065" cy="6097"/>
              <wp:effectExtent l="0" t="0" r="0" b="0"/>
              <wp:wrapSquare wrapText="bothSides"/>
              <wp:docPr id="5140" name="Group 5140"/>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5366" name="Shape 536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AC1B8E" id="Group 5140" o:spid="_x0000_s1026" style="position:absolute;margin-left:70.6pt;margin-top:741.8pt;width:470.95pt;height:.5pt;z-index:251663360;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KhbgIAAC0GAAAOAAAAZHJzL2Uyb0RvYy54bWykVF1v2yAUfZ+0/4B4X+xkbdpYcfqwbnmZ&#10;tqrtfgDBYFvCgIDEyb/f5fojXjpVU+YHG8O9h3sOl7N+ODaKHITztdE5nc9SSoTmpqh1mdNfr98+&#10;3VPiA9MFU0aLnJ6Epw+bjx/Wrc3EwlRGFcIRANE+a21OqxBsliSeV6Jhfmas0LAojWtYgF9XJoVj&#10;LaA3Klmk6TJpjSusM1x4D7OP3SLdIL6UgoefUnoRiMop1Bbw7fC9i+9ks2ZZ6Zitat6Xwa6oomG1&#10;hk1HqEcWGNm7+g1UU3NnvJFhxk2TGClrLpADsJmnF2y2zuwtcimztrSjTCDthU5Xw/Ifh62zL/bJ&#10;gRKtLUEL/ItcjtI18QtVkiNKdholE8dAOEzeru7n6fKWEg5ry3R11ynKK5D9TRKvvr6XlgxbJn8U&#10;0lpoDX9m7/+P/UvFrEBRfQbsnxypC+DxebmkRLMGehQjCM6gKBg3SuQzD2pdpc9qfnMT9RmJsozv&#10;fdgKgzqzw3cfuoYshhGrhhE/6mHooK3fbWjLQsyLRcYhaScHVeUU64iLjTmIV4Nh4eK0oMbzqtLT&#10;qPHMh3aA2CFi+FrEm0ZOyA9Bw7cLhusJgP8Yhjd33BcGkScqO3KHyam6SkcZYBPOwGekYgEvbFMH&#10;MCBVN+Bei7s0PQMDWmy97rRxFE5KRLGUfhYS2gYvRZzwrtx9UY4cWLQZfBCcKVuxfrY/+D4US0Wc&#10;mC9rpUbIOab+DbJrnT445gl0uDEz7TJ5X01nc2AWQHowOxBlTMKdjQ5jvgaLxjInbONwZ4oTGgQK&#10;AncRpUFPQh69f0bTm/5j1NnlN78BAAD//wMAUEsDBBQABgAIAAAAIQCXTXrt4gAAAA4BAAAPAAAA&#10;ZHJzL2Rvd25yZXYueG1sTI/BasMwEETvhf6D2EJvjaw4Nca1HEJoewqFJoXS28ba2CaWZCzFdv6+&#10;ci/pbWd3mH2TryfdsoF611gjQSwiYGRKqxpTSfg6vD2lwJxHo7C1hiRcycG6uL/LMVN2NJ807H3F&#10;QohxGUqove8yzl1Zk0a3sB2ZcDvZXqMPsq+46nEM4brlyyhKuMbGhA81drStqTzvL1rC+4jjJhav&#10;w+582l5/Ds8f3ztBUj4+TJsXYJ4mfzPDjB/QoQhMR3sxyrE26JVYBus8pHECbLZEaSyAHf92qwR4&#10;kfP/NYpfAAAA//8DAFBLAQItABQABgAIAAAAIQC2gziS/gAAAOEBAAATAAAAAAAAAAAAAAAAAAAA&#10;AABbQ29udGVudF9UeXBlc10ueG1sUEsBAi0AFAAGAAgAAAAhADj9If/WAAAAlAEAAAsAAAAAAAAA&#10;AAAAAAAALwEAAF9yZWxzLy5yZWxzUEsBAi0AFAAGAAgAAAAhADp8QqFuAgAALQYAAA4AAAAAAAAA&#10;AAAAAAAALgIAAGRycy9lMm9Eb2MueG1sUEsBAi0AFAAGAAgAAAAhAJdNeu3iAAAADgEAAA8AAAAA&#10;AAAAAAAAAAAAyAQAAGRycy9kb3ducmV2LnhtbFBLBQYAAAAABAAEAPMAAADXBQAAAAA=&#10;">
              <v:shape id="Shape 536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TWcxAAAAN0AAAAPAAAAZHJzL2Rvd25yZXYueG1sRI9fa8Iw&#10;FMXfB36HcAe+zVTFMqtRRBAc9GG6Pezx0tw1pc1NSaLWb78Iwh4P58+Ps94OthNX8qFxrGA6yUAQ&#10;V043XCv4/jq8vYMIEVlj55gU3CnAdjN6WWOh3Y1PdD3HWqQRDgUqMDH2hZShMmQxTFxPnLxf5y3G&#10;JH0ttcdbGrednGVZLi02nAgGe9obqtrzxSZItmx/TKuHsiwX/nN60tVH1EqNX4fdCkSkIf6Hn+2j&#10;VrCY5zk83qQnIDd/AAAA//8DAFBLAQItABQABgAIAAAAIQDb4fbL7gAAAIUBAAATAAAAAAAAAAAA&#10;AAAAAAAAAABbQ29udGVudF9UeXBlc10ueG1sUEsBAi0AFAAGAAgAAAAhAFr0LFu/AAAAFQEAAAsA&#10;AAAAAAAAAAAAAAAAHwEAAF9yZWxzLy5yZWxzUEsBAi0AFAAGAAgAAAAhABldNZzEAAAA3QAAAA8A&#10;AAAAAAAAAAAAAAAABwIAAGRycy9kb3ducmV2LnhtbFBLBQYAAAAAAwADALcAAAD4AgAAAAA=&#10;" path="m,l5981065,r,9144l,9144,,e" fillcolor="black" stroked="f" strokeweight="0">
                <v:stroke miterlimit="83231f" joinstyle="miter"/>
                <v:path arrowok="t" textboxrect="0,0,5981065,9144"/>
              </v:shape>
              <w10:wrap type="square" anchorx="page" anchory="page"/>
            </v:group>
          </w:pict>
        </mc:Fallback>
      </mc:AlternateContent>
    </w:r>
    <w:r>
      <w:rPr>
        <w:sz w:val="22"/>
      </w:rPr>
      <w:t xml:space="preserve">Last Updated: Jul. 4,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F045E" w14:textId="77777777" w:rsidR="00C3519D" w:rsidRDefault="00C3519D">
      <w:pPr>
        <w:spacing w:after="0" w:line="240" w:lineRule="auto"/>
      </w:pPr>
      <w:r>
        <w:separator/>
      </w:r>
    </w:p>
  </w:footnote>
  <w:footnote w:type="continuationSeparator" w:id="0">
    <w:p w14:paraId="1B06EFA0" w14:textId="77777777" w:rsidR="00C3519D" w:rsidRDefault="00C3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C6AD" w14:textId="77777777" w:rsidR="009A0C7B" w:rsidRDefault="00C3519D">
    <w:pPr>
      <w:spacing w:after="0" w:line="259" w:lineRule="auto"/>
      <w:ind w:left="-1440" w:right="10778" w:firstLine="0"/>
    </w:pPr>
    <w:r>
      <w:rPr>
        <w:noProof/>
        <w:sz w:val="22"/>
      </w:rPr>
      <mc:AlternateContent>
        <mc:Choice Requires="wpg">
          <w:drawing>
            <wp:anchor distT="0" distB="0" distL="114300" distR="114300" simplePos="0" relativeHeight="251658240" behindDoc="0" locked="0" layoutInCell="1" allowOverlap="1" wp14:anchorId="6B95473A" wp14:editId="58DA6831">
              <wp:simplePos x="0" y="0"/>
              <wp:positionH relativeFrom="page">
                <wp:posOffset>896417</wp:posOffset>
              </wp:positionH>
              <wp:positionV relativeFrom="page">
                <wp:posOffset>449580</wp:posOffset>
              </wp:positionV>
              <wp:extent cx="5981065" cy="542544"/>
              <wp:effectExtent l="0" t="0" r="0" b="0"/>
              <wp:wrapSquare wrapText="bothSides"/>
              <wp:docPr id="5164" name="Group 5164"/>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5167" name="Rectangle 5167"/>
                      <wps:cNvSpPr/>
                      <wps:spPr>
                        <a:xfrm>
                          <a:off x="2133930" y="267638"/>
                          <a:ext cx="37855" cy="227633"/>
                        </a:xfrm>
                        <a:prstGeom prst="rect">
                          <a:avLst/>
                        </a:prstGeom>
                        <a:ln>
                          <a:noFill/>
                        </a:ln>
                      </wps:spPr>
                      <wps:txbx>
                        <w:txbxContent>
                          <w:p w14:paraId="4B769ED8" w14:textId="77777777" w:rsidR="009A0C7B" w:rsidRDefault="00C3519D">
                            <w:pPr>
                              <w:spacing w:after="160" w:line="259" w:lineRule="auto"/>
                              <w:ind w:left="0" w:firstLine="0"/>
                            </w:pPr>
                            <w:r>
                              <w:rPr>
                                <w:sz w:val="22"/>
                              </w:rPr>
                              <w:t xml:space="preserve"> </w:t>
                            </w:r>
                          </w:p>
                        </w:txbxContent>
                      </wps:txbx>
                      <wps:bodyPr horzOverflow="overflow" vert="horz" lIns="0" tIns="0" rIns="0" bIns="0" rtlCol="0">
                        <a:noAutofit/>
                      </wps:bodyPr>
                    </wps:wsp>
                    <wps:wsp>
                      <wps:cNvPr id="5168" name="Rectangle 5168"/>
                      <wps:cNvSpPr/>
                      <wps:spPr>
                        <a:xfrm>
                          <a:off x="18288" y="399424"/>
                          <a:ext cx="27568" cy="165776"/>
                        </a:xfrm>
                        <a:prstGeom prst="rect">
                          <a:avLst/>
                        </a:prstGeom>
                        <a:ln>
                          <a:noFill/>
                        </a:ln>
                      </wps:spPr>
                      <wps:txbx>
                        <w:txbxContent>
                          <w:p w14:paraId="68726DC7" w14:textId="77777777" w:rsidR="009A0C7B" w:rsidRDefault="00C3519D">
                            <w:pPr>
                              <w:spacing w:after="160" w:line="259" w:lineRule="auto"/>
                              <w:ind w:left="0" w:firstLine="0"/>
                            </w:pPr>
                            <w:r>
                              <w:rPr>
                                <w:sz w:val="16"/>
                              </w:rPr>
                              <w:t xml:space="preserve"> </w:t>
                            </w:r>
                          </w:p>
                        </w:txbxContent>
                      </wps:txbx>
                      <wps:bodyPr horzOverflow="overflow" vert="horz" lIns="0" tIns="0" rIns="0" bIns="0" rtlCol="0">
                        <a:noAutofit/>
                      </wps:bodyPr>
                    </wps:wsp>
                    <wps:wsp>
                      <wps:cNvPr id="5364" name="Shape 5364"/>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166" name="Picture 5166"/>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6B95473A" id="Group 5164" o:spid="_x0000_s1034" style="position:absolute;left:0;text-align:left;margin-left:70.6pt;margin-top:35.4pt;width:470.95pt;height:42.7pt;z-index:251658240;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LKgVDwQAAPkLAAAOAAAAZHJzL2Uyb0RvYy54bWzcVllv4zYQfi/Q/yDo&#10;fWNLtmVbiLMoNt1ggaIb7PEDaJqyhFIkQdJH+us7MyTlI+lusAX2oQEi85gZznxz3r499jLbC+s6&#10;rVZ5cTPOM6G43nRqu8q/fnn/ZpFnzjO1YVIrscqfhMvf3v36y+3B1KLUrZYbYTMQolx9MKu89d7U&#10;o5HjreiZu9FGKLhstO2Zh63djjaWHUB6L0fleFyNDtpujNVcOAen9+EyvyP5TSO4/9g0TvhMrnLQ&#10;zdPX0neN39HdLau3lpm241EN9gNa9KxT8Ogg6p55lu1s90xU33GrnW78Ddf9SDdNxwXZANYU4ytr&#10;HqzeGbJlWx+2ZoAJoL3C6YfF8j/3D9Z8No8WkDiYLWBBO7Tl2Ngef0HL7EiQPQ2QiaPPOBzOloti&#10;XM3yjMPdbFrOptOAKW8B+GdsvP3924yj9OzoQpmDgfBwJwTcf0Pgc8uMIGBdDQg82qzbgPpFNc8z&#10;xXqI008QOUxtpcjolMAh2gEqVztA7QWcymIyWU4g2ACRsppXk0VAJEE2mS9mEbCyhOsJXg92s9pY&#10;5x+E7jNcrHILmlBosf0fzgfSRIKvS4Vfpd93UoZbPAH4koK48sf1Mdqw1psnMLjV9u+PkLiN1IdV&#10;ruMqx1yGR/E2z+QHBUBj2qSFTYt1Wlgv32lKrqDGbzuvm470xIfDa1Ef8CAG2c9xJRSeF1xJvkAV&#10;wO3fd2WxKBcgBxw5WS6nZQzt5MhyPqvgFiO/qGbzefWTHEnBWuBjJ4T/7/6cVNPkT0rebIYnEYJX&#10;+TIkJLJNrxLyooYti1DBzhKS70JCYoCnJIRKvwnpCGdtWvGjSktM2282HcM88qFQXGaQhYMi7Son&#10;PfCyh9z8oonMX9VT0PF0K9U51SAKgpO6HNAmivRrSN455ZnxiSj9BuIA4ivJLt8FBdBOKnWD7XB4&#10;jq5UCAM8whnMAo1kofL1nYchQXY9JFo5H49Pgp8VOuefpECwpPokGsgUalx44Ox2/U7abM+wWtFf&#10;KKvStCyexgSOpKQqyUH+BurrILIg1pdEQkiCUZEY+QRNIQPnOHDyqE0YRaChg9FpIAH+gYle1soP&#10;/ArGKFITcz9aeyoD+DruqNKajtfwH8cGWD1rmt8fr4DL76zIo5D+VTJ6Zv/amTcw4YCju3UnO/9E&#10;0xrYjkqp/WPHsXfi5qL/VinJgQDfxe5LZTVRIh8aifsLMWvZGWyBCBiuo8KA79Wo9ILNYQy713zX&#10;C+XDXGkFRB8Mta7tjMszW4t+LWBIsB82VHohoLwVnkNAJ3fz2J2HC9LypBjq/C8zQzFfLibUaOJI&#10;OvSYopiWS4AFu8wUonaWgj9NZ2kWeNW4QBoFHWgJKlHE0HxJkRtnYRxgz/dEdZrY7/4BAAD//wMA&#10;UEsDBAoAAAAAAAAAIQB8b3EzCU8AAAlPAAAUAAAAZHJzL21lZGlhL2ltYWdlMS5wbmeJUE5HDQoa&#10;CgAAAA1JSERSAAABzgAAAFcIBgAAAI34pY8AAAABc1JHQgCuzhzpAAAABGdBTUEAALGPC/xhBQAA&#10;AAlwSFlzAAAOwwAADsMBx2+oZAAATp5JREFUeF7tnQecHWW5/98pp2/LpkEInTRKEBJ6BxEBFQvB&#10;a0X/NizYrnqlG4p4xXKxXBuK7eoVVLwq2EVChyRAEBIIREIgEEiy7exp0/7Pd86ZMDtndrO72U0h&#10;8/vs89kz58yZmTPl/T39VQkSJHj5wFv8/lT5ifNObiwmSJBgHKA3/idIkODlgGkr55rqz6c0lhIk&#10;SDAOSIgzQYKXEeyeR1+nWaUDGosJEiQYByTEmSDBywSe9/6Uqhbfo1wzea4TJBhHJA9YggQvE9Qe&#10;veWdRkXbTTlWqvFWggQJxgEJcSZI8DLA83cXpurFvs/bpbRStpNtvJ0gQYJxQEKcCRLs4Hj8lsPb&#10;JmUzN2llNcWtGspztFzjowQJEowDEuJMkGAHxjN/aZ24z66rb9D67KPsslibnqaUUzvYW/H+SY1V&#10;EiRIMMZIiDNBgh0I1VVnnON5yvQ8Tys9dNDxu7Rp9xnl/tOUowtfmrKGfKisrO388WuynrBoggQJ&#10;xhrJg5UgwQ4E+5+T/qiq9nTl6TWvUjlYq2V0I2X7pFnpzatMvqKMgqVcs+a5LVMWvtCf/0Yuv0d+&#10;4kF/XtPYRIIECbYQicWZIMF2hu5/fn6/xssBuOsX03OqaB9hlNwDjFrtENM1dc/RlNWfUZ7No+wp&#10;xzbktaYMz9BSlRc/t0tm9QudE0pH1reQIEGCsUBCnAkSbGcoFG76mLf4/fnG4ibMO8B7u+FZHW7V&#10;FNNTHl3DU0bGVpruKauaVrr8T2Uspct7SvOUsmQdx9V6e6wHG5tIkCDBGCAhzgQJtjdU1kx00r/+&#10;nbfsoAmNd1TPvXvPNEobrlaWWJSupjxHHl3571ZMZaQceS0Ps+EozZQXJAixnlifwqBuTX9jf30r&#10;CRIkGAskxJkgwfaGiliN3dbJTnX1A5UH9r6o9+97XJqt9N2tV9ITIU1bLE6nJqQIRwpJ1ooZ5YgF&#10;qmNl+lm1unLEAoVYDdcwCpl7Y12/CRIkGB0S4kyQYDuDphm7uUKMWp+xp7mh98p0ubLQ7kp1Orho&#10;BbrpKKuS9uOaYnvWrU3TU6mWmtIMV9nljNJ0rE+xRD1537rzLP+LEXg33CDsmiBBgpEiIc4ECbY3&#10;6Noc8t0hSt2wVSorFqju+pYlPKkLOfK/Vk4LYbrKEQtTE/YkKcgqCWlqju/OrVufmtIqxXe8uOSQ&#10;aY2t++h5ZNKM2vyfvb6xuFUwb948WgHW2T9BgsFBjGFW/eWYgO3NrL8cGyTEmSDBMHHLta/O9K34&#10;6NzG4rjglluuzahqfydWJW5Y1xLLU4jSTIsFKZ871ZQQo6fSuapvdbLsuLpyHVNVinmliYVpQLSp&#10;+veVfGZU3ckT9KfutR6c/JXaQ5M+YT00+TsF0/xhevW0W+p73Tp47pln3jZ9l12OaSwmSBDGFBE8&#10;I18TWS7ybZEtAQ1AzhT5qsgjIj8UGTPwLCZIkGCYqD2+36Upt3Zgf6Xj6pZXLHug8faYwXvy/Xuo&#10;jT9drWqGqnXVO+elCjWfQF1LV7VKSmXyNWUIkVplIctSTrlifeap38zY/vtk1PruWlOWW6p19Zgs&#10;XEKg8sg7aa2/UjjgyNb97/6nv4OthOm77vpez3VXPbtu3d8bbyXYOYDFx81c9JdeAt4HiO1EkRki&#10;GZEAEN276y9HhK+LHCeCxRru2fxzkbfWX245EoszQYIRINX7xJecSmXfbGXVffaSib+rLJtxhud9&#10;Z8jZSLzFQ38eRsX60/5e1VSuECQWo1VLK7ufRB95WE2XPrTyHpvzlJkVYtRt5eKWFbI0Uq6fNGT1&#10;Z5Wmu/6ysmRsEsL1hHjtUrZe75nrvHZrk+Y2xgKRb4nM95cSbE28UmSFyHMi/yfSIRIAww0Oolyq&#10;zBshvNj4P1JAxstESv7SS1jf+D8mSIgzQYIRQJuvSsaEmQs8N/eiu0F/jblh/c3WHRc/Xr1/78v7&#10;lr12rufdgHY9ANXCdR9cu+jsyY3FIWFY1t6QINYliT+G0XC5CnC/ZluryrU1VekTS7Nm+tm0WJKu&#10;Z6hyd15ZlaxYnpbS07Z8QbZTNZTTn1FWX1a+bykv51TM1gO+729w58C+Iv8jcp7IB3kjwVYDFuT1&#10;ImR1t4i8TuQCkQCWyIdF3iHyZd4Iodb4P1Jwjd8pcrW/9BKiRLpF0I6fc9X3lKc1TUPU191/8QPP&#10;X7W6sbjVcMS+l52YSWdvaiyG4G1YtXzpQc+oX0Y1k2Hh2JlXfkjX9aMai5tgufav7n780t80FrcY&#10;k9WCllmzX/F1GfaakiAWrVj0XqX+WG0sbsKxs6+4VFcGrorhQfMcGSmLMl5ucJW72na9R55aufKf&#10;69RPR12vd8yMK99pGPqpjcVNcB1n0R0rL/leYzGCE7LHzz5tkM/GBuv6u/7jsTXXrG0s+jhmxuVv&#10;NAzzDY3FYcIrup7erWnOs17KWNH7wvply9Z9+YXGhyNG5aGDztI2rr7J7m3RSNxJ5avKEZ5SqfTz&#10;KlNYohnuXy2vcHfK65pn9Xif0wrm8lxmypna/CVDPsDW0tZvGH36hyklgRCxIGvlrMpkqz5x2kKW&#10;EGqpN6c0w1O2EGfKdJQpn2GBEv808jLm8HXcu7YQp23K8ZWVlnFE35/yI232v97V2N1WxTZy1V4p&#10;clH9peoR2Uuk219KMN7oFHlWJMwvN4qcU385ANyTkGyAq0Qurr8cFd4u8pP6Sx//KfLZ+ssth3bC&#10;/p/v1XWjtbG8CcW+0iH3r1641TuOHDf7qh+bpokG0oRqxTr7ricu/lVjcUQ4bs5VPzMN8y2NxU2w&#10;a9altz9+8RWNxS3G7NYPT5yy+27PGroR9tf7ePSfD7fEkdvxcz5/h2EYW5Q04bpOn1gmi1zb+ukd&#10;K/8misBtlcZHw8Kxs676eiplfqSxuAm2bf/g9hUXvaexOAAT1f9rnXvgrN7G4rigu69v/wdWX0my&#10;wCYcN+uqz5kp87LG4qjgOG5NuOUh1/Vu6One8OORkihN1p2l0/7qrrdOLvfklEkyj7yfzlmibGjC&#10;e5rf0ccnP7H6KBfRO1P3VfXU29uPWrWyvpWB8G49q8PKLFpllL0JytP9ek0aHdTkP+TI9kgUgqhp&#10;dFAVK7JUMVU27ajCxP76/gSukCmECYnK2opetlixuhBrtfPgN2Vn3flrf8WtjG1AnDyDT4hM95fq&#10;eL/IuCp7CTYBVwnu2df6S/IoiLxZJG4M36GIc7ty1U5ve0+nrmuDpsgbpvb/Gi8TRIDyIxbjmalM&#10;5ucnzDnt0WNmXh6n1SVoQM5VWjf0w8yUcU1H58SVx826cqFSZw97HktNWMlO575p5moq31ZSlliC&#10;lpBY4GKlo49O1g7lILJ+uZhW7gbr8EyteFdlySxcVk2w2ha/WevXJ7jEJeWrEJ+ZtpRpOMqyU3L/&#10;O74Q64QkPTYv+8NdW+nOKSaxtkopP45JqQpt+MxMre62FTi60Z+Z+qFb/YWdA2RVhkkTMIZwSRKM&#10;P9DkMFY+JkIS0OkiozJ8tjdsV8S55677LIizfgNounbKK/f5wh6NxQSDQDeMvU0z9b/Hz7nqh7hT&#10;G28nGARi7beZqdSlJ+x/6J1z97ho78bbm0XRPfM+29EdR4iOZBzbMVS5n2qSjBCp4ccmTbH2fMuv&#10;xrRfhnxJTbLXbryp+PfZNz136yzchj6IjeqW/U7NFSu/kvIJmFZ6esZRGeKaQsKVcsa3JF2xQrE2&#10;IWtTSDSbF3KlZ61Yo3xeE8KEVDOt5boVKjRB/1ov1/ZrreNtXY1d7gzAukRreMZfquNwkYPqLxNs&#10;BeBho8TkkyJ/4Y2XA7Yj4vQ0Qxs6/Rj3ZyVlYYIn2Ax0Md0Nwzz3uNmv+oUsNsVbEzRDlLZDOgqF&#10;vx0w7aLdG28NiYlzv/acnvdKNCjItVRVoVBRlZKpSmL5pcTKM+jiIyQIeF0Va7DSm1GandKdDX2v&#10;z/X0PNp9y/S7qnfveU3575+42d7gHU0M0/Z7zAqE88iihYiJeULGkKBPqLI91HkdUsQSlf1BzLYt&#10;36fDUEDAYn0S68Tl62ptN9c3vFOAnIGTRf4hch1vNMCYl3iuEmwRthviPGLvCw8SixJtcEjouh//&#10;3CmIwLadX9q2dWFULMu+Wv7/zHHcR13XYfwcFKZpvu6YWVdtSaxgVJDj+3L4mEcr5Y32sGOPjuM8&#10;GLcN27IX2o7zPdux73Zcpyk5KwyxPvee2F74+bx5mykxuf76bPXh6ad5jp1XYm1i/dHBJ5PDwpTf&#10;L2RllYW4hPD8WUvSjrxm+2J9EoOEBKupXNatHaX19n9Kr1in1YppVRXB/WrXUkKEprKEhNOZmhBz&#10;RbavqTJ9aWXbiIVVCoGKZVvtz6qyWKS2bDeTr/oNE4i1+t2DxOKlks5NFUab4r8jAnLkGhI3+6WI&#10;nP1NoJ6vafaZBOMOYs4niWxXns7RYLtJDjpu1pVfMVOpTzQWB4Xrul7Nsk+8e+UlixpvDQs7YnJQ&#10;rVp7150rL/lRYzEGnnbo7hfvk2/Jf8RQ+od0Q4/tPQpZdBc3zFn29Jf/1XirCWOdHNTd3TXjgWe+&#10;QGLGmGOw5CDHdn66aMWFsYllAaa3faJzz2kT32pq+oW6YezaeLsJ1Zr1vrsevzhsqQxA5ZF5ZxnF&#10;p7+lFZ1diWPiGsWqwy1b6cuoUn9aGaancvma70Yt+++lVCbj+CSK5WhZpm+ZIoD4pU+IYinari7f&#10;rdbjmWJbWtWU6u9Lyytd5cW6tWu6KhZTqrVFiFr2UxOSzWWrsg3X3x/b55h4TYKQLlZxpeOAE/P7&#10;33Obv7NtgK2YHER44kkRngfc4Txz94uE6zgZC/63/nLYaBN5m8gZIrNF2D7b5j6/QwTvzuYqEfYX&#10;OVeEIv2gDSLKIXW1fxYhw3+oxD6UgbNF3iiCy5m4PFnC94j8WOROkaFwoAiJOEeLcP9DYjzDHPej&#10;IveJkDwWVjQA++GcvUZkjgiKBzfu8yL8/odESATivAfAwOH3Hi+C9Q9prhKZJxJFNDnoEhEyoqmE&#10;eK8Ic8pS0kJmNL+VBC+u6WAYTXJQQYTxg9/I9eVcc21uF2Es4Pz42E6Y/+ycputNpAZJNl5uAi7I&#10;lKknrhYfmrd0zVVP3rH8ok/0V0rHisUVa51B4h2Fzo82FndqPNP71Y13rrj4G8X8+rm24zLYxcLU&#10;9Y8vWNBckxkge8CS/zMn7XGkl0s9Y1spVSlmVbVc11vSeUu1TSirapV4o1iNYnlidWJtpoU4eY1V&#10;6gp/ki1LX9mAHEki6hdCrFV0VRLrstyb9YkUKxXStWtKlUryvpAwdZpl2X6laKrW1pJf40n3INy4&#10;fgME+V/rz/jxVU32YThrd5b8AJKvICWILFBUIZUwGIzlKgwbkBXZ0P8tcrAICggKwC4iZI0yMPP5&#10;YNneEA9t5B4W+bQIpPM7kcdEIHTCVHS3YXmwicchHIyZn4mcIrJGhPI82kASz2WAh3yalHYBYz1E&#10;xPf/XQRSwxL/m8hUERKpOK4viETH3QNE+B71v+wX4rpBhFITiI26SeowA48higthAZoO8D26+VA+&#10;RvOD4ZY44hn6kgjPKOM9BMz9i7LwPhGO4Ssigz6jIwTKEOeeRhmHiqAAcH9wbTDoUAwub7y3fRDn&#10;MTPmni4WFzfgALiOd53rOs11m5r+hj3bPxbuQLHTY/G/rrjfsqsLBnfdajz4CRpYsuQr6zc8+8JZ&#10;juM+3XhrAAzTOOBfSx5Bsx4U2r5LnjZznecbhaKXba345NezvkX19+aF4CgTEUuTLFdPiJEEISGv&#10;SrkeZXAsef40sQSFOM0MJSy4Zw0/ZtnSVhNr0xbSNVQmZ/lt9KjTxPps66gqnM2uvPaEEHPy3YKs&#10;z+NMjNOfWkwIlQbxEDlkTHzUluPQy+ZmG2f3PPr6ETXDpiyn8XJ7As0OeA7CFgwDfXgsoc0bzRGG&#10;A7JC+T79VH8gwjmCeCE7SOtxEYCF8jmRY/2ll4AlQ2LMB0QgBHqyYoWdL3KaCFYspRoAcoiSPKAD&#10;D142CIQ6dyxp6q65RyFCwLXAcovry8q+qWeFaGgIATlDlAEpBe0jl4qExxC8kRA8v5nzh6XK7+a7&#10;/IbgXCPBNniN5UtSUNgCBcNNTkMRgLDYJgoQ2eA0TAgAd/E55LqlwKP2W5HdRP5LhHPLddlH5Jsi&#10;gAcXK5jru30Qp2GmmixIGdDscrX0Zdfz/th4axMMXW/bfcok2mglCOHulQsXyfn6fWNxAMTC2S3J&#10;SB6IR8X6dB0HSyEWOTM1mOa/Cdohy3+jtWTv1yE3EQhS1xyxClN+li1xyd4+sRBZxmqkTZ6QIHzj&#10;yDBgW8ytafqkioVIHSjDn2+B1uS7PVlVK6WFcFO+G9efxFqGJatsyP4oSal/j/8VsVBrsh5JQcRb&#10;KUdh/7al+71urW739ffc8mrcjQOw/DcTW6sP7Pe26p2Tb20r3/ndxtuDQvZvlpd2nmo9MuMbxVVn&#10;b28ZqhAJblAIINxLeJ1IeCyBQCCZzQFywrKBlO4VgYDCrlQydiHCcFOFqBWEpRmEYiAciCgMLM1w&#10;HkL0+3uKQNy4R7FqIdogRAJJUeoR/m3USmJBBWDQZ78BCP+EXbFYhv9RfzngnIF/EwkyzReL0DA9&#10;DFymuHc3ijzFGwKUg8+LXCqClRvGkDkGIdD0BEUPi49jwNXLteUYwsCTdkL95aiAxYwXgXP+VxGU&#10;kKBrEV6Bj4uE664vFJm5zYnzgGmfJIOxqWON3A/3Ln7qysecmhPb1V4zdbSe7VHb3abwbDf6UPrQ&#10;dUPrq2uzCULoq1q3OMKejcWB0DcNGEPCTU1YyfBFM/a2KUXVMqlfdcj/CVP71KSpRXkiXSFS4pns&#10;BsIk+1XIDAu0mPYbt2NpQnbl/rRPdKzX0mKrSslQVSFWtk+yj+/GxfUqa6SIZ4r4Lfpke/SmrVbS&#10;qndjXvWI0MrIFFK1xPL0P7f7Dzg4teTx4h/3+UrPrfPfbt077dvVRRPu3neS94J6sfunqk+dWOut&#10;Hl+7b4+fle6dek75wakn9y3bey69dr1bD+4oLZtyVG1x56X2vRNWp9zCtyuVzu+27vsr+oJuT8B6&#10;gCgYN6Jxuqglh4sxNi+gAVyeWBzBOImrrh6QHgh6sUKMECxkHI4j49oMKgEg2e/UXzYBFynrYfFE&#10;u2LhBp1Qf+m/jnrhIE8s4QDcHmFjBEs5fC9vKoMKISDFu/yll3BE4z/AIsOqDoN9o6xjUcfFZkdb&#10;/oTbOZojgfWKSxkXcQCuzWgbG0CWuGaDewCyj94zXO8wB3FvvWubE2dnW+fbKUZvLG6Cazt+Usxd&#10;Tz75Z9d1aRA8AJrSDp8//TJ87wlCcDSX4HssTLOK2yVBCObq516QR785HAA8Py41AN7ixfnSypOO&#10;3vjwSQcX7zn84Mo9+3xX633u3+gbS82kPx0Y1qP8pyFCDVepmPtYj2TVEntkHUY2I8X0YJZvpfoW&#10;oliffnmJbAdAkMRBS0VD1YRsIcaUWJkMVXy/vo4p1mha9fdnVE9XRojTUHkh8GyGeTzlmccCFnJl&#10;n9R4qqo+1bSLn9C71v6k8oz2Abc7faQq6llLCFw3HGV4cgRd/W/JlKq/yPRW/lYovvhQpfvSjVVv&#10;zYvmeusub6O+0LMLbtHb/VWt8+7d3kgTiwzyIa6Jey8KrDIszwAo7a+qv4wFBBa0wsSiwiIZDCSO&#10;YK1Ek/k+0/gPSPyJI94AuFBxP4bPK/sPmsKgecWVFDGOR68FLtUADPZh4G7EPRsGBEfiUDR5LMwR&#10;uC7p6BO1iLEqm3JUxgnkcUT70JJ0NLH+ckTg2hOvBlxfyDoKfitx6TCO3tbEaWqagdY3AI7jFjeu&#10;29joMPGjius5TdlvhiDbkiY7LUEImutGb+pNsO2MGJ0JwnhGlYSDAhoaCE9pTRq0Nn9+qbd80JPZ&#10;/tWv10rP/MNZV31fdX2H4btbxVKsFZmZpE58lILgRoXIJk6qqlpZV8WejB93rFSZJsyT9+R7QprE&#10;M7FCq1Xdd7tijabSrpowsarSYqmWhYSJjzq2P2W1cuTz/n5TlcUi7dkgVmpZVEnZLQ3g2Z4pJIvb&#10;NnDlkowEMdJViP2ns5ZKZeohI+pEIW+O18O9XDXr3YcofREL2Oo2WyrrC6Ylv83V9KKV3+WNHYfd&#10;FY1dbQ+AYEh0wesSV3rD9cTlGUZsxngDuDwDMHiOtPE4c0JicQaIuhmHA7Jng2eaabmIy+Jtw/ol&#10;a5RYInH6IOOTm4/1IIGAMMl8RQKQOIXbGfdwk+s+gigh4/IlKYowRvyDM/7gGoZdvngGDqm/HBHC&#10;eR8kWhH3JraK5QnncI6wbskWBpxbCHbJNiXOo2ZcdrRYm6T9RuD8nvhTY0FVy+6P4pJedF17a9IZ&#10;ZyB0IxVzPmVAlfNXqm4MYhAJGth9r72my+MfW9PneW4sOewy92vr8keuWmjrUw43Jxr3mOmanwxU&#10;7i2oWiWtaiWx/IRkKAXJdZRUobOkskKeWIu9PUKevcQ/SRiSJz4vlqGsh8vVFquUzFtAWQnxUMgs&#10;JZYp7t7eHiFPsSgpc8kIqSLZnKMmTqmo9kkVVWizXvq+n0wkBBt0GhICJEMXVy4WMQlDDANYoTRM&#10;8K1SIVjbJ/J6LJX5PosbCv5vw4GVytWUMXHixYVDFw9VBrAtwaAHWkWwSuIkWoJEGzhckHEITwoR&#10;dg8OF2SZhhXZAZMVDBPhY2gXoaEDblnck5AyViiWNLE3iAALCtcspB9YtxA+ma1hUNpBGR7xu6EI&#10;9KciYSsdkBSES/dPIli2W5tAUYrIgA1jWE1LIgifW84b7mbi0XgOUAwwNEjE+pQImdpY6SSx/vs2&#10;Jc6UkUFzakLN8Qa4O+576tKHdU8j2D8Ahm5MO3bmKa9uLCYQ6LoeP2uIp556+NkvhluPJRDksi1v&#10;MOSkNRYHwKrYdzdexqL9xAdXprOTT8lMTd2Ym1RUufZ+ZRq2WIB5v2Sk5mTFusuqUlfer/Fsn1BV&#10;ra2uEKcuJOUJIUKWhqwjBNWX8q1EyNS26tm3kJ4llh+WZ4uQIkRZI6GoRuMDpbJCun4WLX8iWI3p&#10;bL2rEPDfkw+xgElc4ldisVI3KnysqiUhedm3T7KyTqUn55NsqTetul9oURWxRCHQgpB/tqWqvFR2&#10;TeqJA7fXKckI2wQJOMTBIJY4iWaXY63E1f4SU2R2jwByNkcMXJthjGYb4bwELGa8bJRLMIBjOUJi&#10;ZPiS5IaXDss4LvRwjQgkGAUkC4ES34wbS0kcepPIJkOmAciS3BQsW2ocUVa2JqI16dHY63AQPrdY&#10;5NwbZEnjKSAOTCYz05QRu8aLQSzbd9NsM+Lcs/3cDnnqcUMMgOM4a3Z/fFm0QNq1XCcuRVtphpnU&#10;dDZw1IyFZxqGgbuhCY7nviyaK48lDp308V2FbMiaa4Lj2A/d9/RCHpQh4U8Ttuqrb3E7977aFj7y&#10;hPlaWisqn68oq6hU97q86uvN+NmxxaKM0fLEmSlinp6qCmnWRCAzugB5wneQJ25aCLO3J+W/T2Ys&#10;pGdieQrhGjJkQZJYpdmWmm8tQrIs1xOQRPksy3erwq4wpMBvvSf/U74lSozVE+Kt+fv0G8XLcZSL&#10;KdXXna3vT7afl9+Ra636Q2SqxVJaS+4r2jk3Rmfx314QJAURR8QSG0ookwiDhJ5oHJDl+smrY9Bm&#10;GUMgOpg3ldwNA+HjwoKkhpPM1yiRbQ4M+JAuTU7ivkszfEoy4qoVcAeTJIRFFiV/OIQxmNhrrOdm&#10;nBBtJDOarljhc4tVzRhJI4rNhrS2GXHuMXXG2ZSVNBY3QbTkn9+obmyKJWzc2H2D47hNcxlqmnbq&#10;Qbt9JjoDwk6Ho/ZeeFjKTMUqF47rVrI1M+qqGVdoKTM3Vb29MFIZqunAWGLevE9Oapk89UbD0ImJ&#10;NcF2HbIb66bbZqCdc45jHrj0In2XaZeZbVU3215R2baKap3Yr9omlFRrW1WI1BILT/PdsaYpY49Y&#10;dg4moYxDzKsJINCyWJqQYy5rCwFb/nu4Z2tVXVXLzIQipMb3BZaQZUWsxiLTi/WnVH8x7fezxYIl&#10;sci3arM8SpS2EA8VMmVbYkkyewoEzfYg776ejLLlmOAKLGFaB0LEvmRs5RhmOTX5PUN0sdqmoE4y&#10;qIVkomQU76GEzNTwGEPZQ7RzF2NNXQupA0tkpFZNVMkIdy4aLsLb4HdGk3pGAu5nsoQp66D+MXp8&#10;/D6yTIMM3jDIcKW2kWYPxGqjBEoJUKwSOk6IJgNFy2SGg/DvJ8SFK3xY2EbEKXq54ZeTDIAM8I5V&#10;LcW5E9SjL37peU/F1nRm2wvt9J7cKbFf5/ltx83+wmdT2fQ/xNoMu5Y2wXXca/666rOxhf7jhZZc&#10;4b7Zc/Z/caSy9oHHw/VnYw560B6935VvKpQm3Sek2dTmENDTttoylQzHYYNpxtKv+OcVxtTWL0I0&#10;nmvU44eWKZZinYRI9Jm0S0n+V1R7h61KPTSE133Sg8ToKlQoWL5rFtKj6QHxTLoI9WB9CsnhdoXs&#10;qkKM/b2mkKQuz4CjWoSc/RrRBtlBgAxtkDJES0Yv3yMzl4/oUFQSwiVbt1atJxCxjVYhfUZE6kZx&#10;1Vb6hWBlHT1tdKk9Lthek8vwXOFyxDKKxr7iwLMAgYaBuzMMLJpwlxvcd9QSjgSbWrQ1QBhlpOQb&#10;JgQs4HDC0mhBZipJPpAwE0uHSRBCgiDjwHpYlsT/SOqMdirbWuMwvBVWIIjTjiZZLXxucdkPOqVl&#10;FNuEOA/b/ZL9ZaRpKi7XPLX0nn9diakcC8e1YzVe3dDP3VqWytaEbmjzjpmx8A1ROXrmFW8+ZtZV&#10;/37C/lffMG3qrqtNU7taSCDWTeLY9qI7HnswWoQ87kCh0Q0jN1LR9MGzgjcLTe0ee76EKI+defUH&#10;j5191bcKpQ0rMtnUL0XJiK3RFCXjxb7e8rlLlnygnnI6QlS6Sz+lxZ4tll2FxutCiiX5j3XIsEfz&#10;d8epu1Vb2yhZoU5TqaxYeOlMw00rZEiGrdiivtVZaGWmFVkSAszJ490xwVITOitq4tSyyrVYQphC&#10;sL6VSGkLz4nsR75PSYzvqpXhjrio3+pPjrHYl1Y1IVEycrFkTVP5++aYGBlbOsuqtbOkUrK9dL6m&#10;XF1UWqNtier6Dyye7Q38JLrXAJJmwiQwFKL14ZBa1IqJKuoLRUZCfDQG2FB/6YOYGg0URgIScML4&#10;kMhIPWx49sgSjfaIJZOU5gLRJiDhZwOFgizTMLDEMXBQPMOJQ7iih6qLHStg/YcTuriWYe/AcBE9&#10;tyRYDese3ybEmSnkzo1LyLA9P4456I1/12NP/tlxnabMNFH25zy9ZFU4Q+plAdNMnZ/OZH8dlUw6&#10;/b/plPklOYULhAAGbT3oOM7i9WvXy4DQ7Pp+OULOxQmx50uIMpXW/ztlmufJOtGEjU1wHHdjrVZ5&#10;/YPPXhnuFDJs0H4uk2s7y8PSFNE1ISPdVem0rWrluju0a2NO9famVG9P2m/kns55qtyn+9YkvW37&#10;hNT8MpOiKZYm26kTHzFHpCJEx+d+i76qKeQMMWMditUq70GWJCJZQvvEPatC4iQB4YYlL71bLNdS&#10;v64yQpJtbZZqb5cV5X2OjZpTfzJuIV0sW1/SjqV1Tnlvat5jZ2md/0mD7e0NZEMSf6MOkQzI4YKi&#10;/TCpMWBGaxHpihOuu2Q/NDDAOhkMdFIKEmVQvqITBXxRBHfnYEBxDBsVHGc4o5fnnSbsWNiDgQzT&#10;sAXNcWOpxtWs4p5AsQ7HPcMuTLZDtnLcJO+4b8MhIMaZ0RDYSEGWa8AfeA+CtngjBXwTTqSirSCe&#10;pqHIkyS0BduAOE/I6rpGPGIAXMcp93V1RWusIvhRxXO8pppOuuKk005shu7OCttxfr123XOnhMt6&#10;EgwOOV/LS9XKCXc/uTDaOWWz8IRfeu6YP6t22/Sb7Be6rsRFS1N1XUiTMhOSb7AKc0w55tXJFDOp&#10;BGGWNZXPe6rUKxZqlfZ4MipnhWzFAqRLULVM/aahymVdpcQyzGYc3+Xa3Z2R98RyFUuUUGlZyLSP&#10;9nyVenYuliZJPiQI9fWlhGw1VeoxVF6OIyvbhkghar//rViYuIn9HyLkDNH6c4DK6OBkZ16VmffY&#10;9bii6792uwODOmRDw/LYmXoGAa5YvhMGGZRhiwnvF+QZBuMM9X38RwmDyLB+yORlIKZUJxwCgCjD&#10;yj4EBMHjPSNRiRg7MUVibFjOZHKTpBKMzWTS0kQhfP4PEyFBCALBZcn32Q6JgdeKkFkbzh4OahxJ&#10;gorzTFETGRAIRBpMfsCxEv/FEscyjUPYfc+xR4kzUCICDKbEhxN1hgINLoJj4bj5TXEKXZT84jxI&#10;VBlwfcKgfeISEe4ramY5t1xfypawbPnsuK1OnEfPPPU0ykgai5sgV+sPy9Z9OXZ2jzCq1fKPXUFj&#10;cRM0TX9j0vhd7lqxyJmO7PblFy54YuPXRzKQ7JRAYbNt68uPLn/iiMWrFjaFCTbXxLzn3sNm1m6d&#10;+vt071P/VEXrLLc/o/nuV7HcykJAMCRxRLJjKQnJ5rBA6+UlEybRoF0IteCqTIYG8YZPYPWZVCBY&#10;T/UJoWJ1puRziBBArBnZFqUirEtD+EKLrUpipVq1ehauKev3l3TV3SXjkZiarS2umjilpvKtYmVO&#10;rPiuYQjX34ZJBm3VrzvNFCyVztq+m9aclP177phPbnU3/zABWZIBGijMzPLBID3k9QqB74f7ywJI&#10;iK464UEccqJ2MgysXNzCxNVwVTIAYxlS1oJiz/RgAVBcIbHws8i+iRHSiQhSZRvLRUjMoXsPVl54&#10;jKOXLSURYTCGXiNCnI7vsx0aodO7FQs1XG0QkBcWFS7WaC4Elnbg+iQrOZhOErd0YF3TD5f8g/D5&#10;hVSC8w/xUicbBi7iwI0eAJKLs9ijbnISdcJucRQDXMacd84f5xMC5TdHAQ9Eqy1YP86NTCekqKcC&#10;ZQHPAhY1ZSq4tG8RISsZxfqCrU6chq7Flo84jhWbERrFfU9d+bCMFdFGxDLQ6B3Td5ncVN6yM0FI&#10;4IUX1jw7tzGHZ5NysTVRKnnHre/asPtI5Y7Hl0XjDuMGmkLYlnXW7Ssu/tQG9YPYxJdn77u6s/jA&#10;we/uu/vVc73r6802IFNv8atm9/9lz2syG55YbG00z3AraRMXJzFKQB9ZSj36caHKe5Cl71616lms&#10;WJGGGHFYpL4aKF+jNrOny1BMpkc5CoQGsZWFAGWfinZ8mB1sy6/3xI0roOsQ+zDlfZKNXlyXVr0b&#10;ZF8V6j3pNMRn1HKKpSkEjguWeGi+tVYvf5HtYCXTTJ6mBwrSTtlCH5nfaNo5W8P1NlIw8EM0tNUL&#10;GqBAWJAHg93mMk8ZWFkv3A4vAFm5KFABuZBdy/yMFMbHWS3BYIxlCOlGSQ9giVFvGRBSGIzBAUFw&#10;TNRS/sFfeglcdo6V2VSiZA/4PtthPbrc0IIubOXSuD9QConlMpsLZAwZUmISxIb5LuMzrwFkQ40n&#10;ViJERi0jxEE5D/W8WLavEKHWExILd0biPJCoFZ0phjgixE6pV9iKjeYcfFiEhi1Y8OyHuk2uDb+T&#10;2DPuZ0g+ChQH9htMcRYAgmS/3DdhVznXlOOA9Js6hQm4vjxouOwhU77bv1Unsj54+id2a2+b/GR0&#10;kmfHdTd09XS9It1jxx14E/LTOj9oplO0nBoAx3bvWLTiAm7Q4MJvwo44kbXjOHJzeeFWWQ1ou8v6&#10;sVMiOZZ18aLHLuYmGRFeFhNZO65o3i4PRgRai5yv2FIAOcf/WLT8Qgq5w7GsAXjuzrdP6Uw/+Dmv&#10;2HWmW7EM28rYmmvvpizDTKXrCTnl/qziNQRWraT8eTZJ0MHBSXu9TM5RphAWZNfXizvVU2lISz7H&#10;SqREhc+6N4rVKeu2tdfHXnrPkvVKpi0kisXKtGOQJR2I6BxE7JJ1LCFlW97PiwULubJPEo1433fL&#10;CjFDnlmxWAPCZr9k7/LA0IwhU6j5vwHS1tq0P2SPX3vmWLlpx3Aia9xwuNIGU/wZ4KKlFmHgrqRb&#10;TuA25JkMkx2vid1F7wniW4SZeFax0DgvxNjo70r7u0Enim8AgsOlC3kRC4WcUdjIvsVixUXbVHIX&#10;AZYX4xhuXlzFnAtqGHEfozyQWRx3vVAwsBiJc/I7iJFCCpAezWVQQrCso6QPsMBoggBZ0RgAEuU4&#10;+b1Y+lixUW8hBMMzx7EE55drEl4O2gUCMlo5J1jSCL8TBQd3MecIEiXZCrKESAe7J/FCYLXzebC/&#10;6H9+Z1P/cwHkzfWFQ5iRhvODAoLrmt/Ifn1sVeI8duYVn0ml003TOKH5ixIfp80NBl0szCafuBCw&#10;XSlWDr7v6YXRNPAdkjhxuTasxwGYP+2i3fPthWXynSbXtJBHrVTqP3Lx6iubrPKh8LIgTtv56aIV&#10;F8Z1gTHlHP9Fzldsc4iaZX/qzscuorZvSLxw/3G7Fkrd5zm9fe9TFWtXx5ZbUB5DP5Yo5IdXl/IR&#10;lvmPe5ZSERoW1IRE8znbtzT5nGzW9g7LtwCJX9YbHLj++5WyJgTG9zTV36erdMbz38/lsQQ9lRNC&#10;hHDJjO3vrlubGXnEIdeKbAv9mHWJqxIrpVNQrWL6REt8VGMVIVE/PU/WxS0cuIchVpMEI3k/1VJx&#10;rfRu72g98WGK7rcYY0icCRJsUwymsY05FqgbhEuM2KbsJPcIEaZHIE2kCQxdNzPt2aam8UPB0/Um&#10;pWFLkGlvz8pg2kzqjmOtU5U4bW7EWLz2qjWiJAST1w4A5yefz/8w6eE7AHa5Uv2AKGix7lhD1xbO&#10;n34ZWuqQmHLY7c8VTnj4stZdJ+7Xuvf0C3KTqi8UJpSEpGqqra3id+UxDUe1tlSUK2qg4dXdoLUa&#10;U4lpauOGtCpXhChLmk98vK7J+1isVSxGId+cWJSFVlf1N1y2uGf9WVXE6IOMiYEW+3XV02WqnhdS&#10;isbxaSHNOkF6qnOi5VuUtPUr9pl+0hAuYgiyfWJVTZhSUW0d9dlT8jna+NXb9tFJCNdyqS+lSsVM&#10;vc5zQ4vubNz4/e6/zv03PMWN05AgwU6PrfYwrNln+ZGi8W8u9rDF0GxPTO040oi3aMVOaEpU2hJk&#10;TH2S/E6C11F0z5t36qDuwJFCLKTrxbqMm2JIyNOYe+ysU5sssp0Z9/9r4eOO4zEDfhPkfBXyLdnr&#10;lHp1XNJCE2izp82/9wsZ87h91cQpnzYKdtEV9ssVLJGaUFA9pllotep1mAXbT/TBqssI+bW1OT4h&#10;VoqG6u3SVV+vpqplIa2iUl0bSCzSVEru4P5uYXxHRMiVJCJbmLR7vRBbr+lbmK0djsq3eH4mLm5e&#10;P3lI/lrabLXL9Irq6KzJNkkQqv8sLEkayjPdWEqIlmQlyBgLFLduvr2mWjqqKtsixz2lWktPMB4x&#10;c9nfmKr2lurSI79RfORNp3veDbivEiTYqbHViDOV3jo9ZWUQnH7MfqcSsxoIz43vZahpYzqnZ8pM&#10;D7a91aMtqo+H5nX1dp0nlmxsuYlY8Z86at/LwnPy7fS447GLviXnK9ZNaJj6EcfOPi6YBX9Y0E66&#10;sZg+/JEv9bS94hCzM/Nbs2C7JN4w4XRaCMqfbcQWq7JWtx7zebFIG/1meU2mLL4TEngQ3Lalolim&#10;z+mqa62QpNyxGzc6qgZhviiEKtZjNucJIdpC0GIxFiBO4qGOEHS9SYKS/UOItMzL5i3VObmGcuhn&#10;3PZ0Z5VVSfmJQH6M09P9WVvybVVhTtfVWs2lmV0KV+udLa/NTXrtboXTVh3UcvqTb2l55YqzsvPu&#10;+VDLAb/6g6ads1PUBCdIMBS2CnF2qvPbNM0guDwAxDYpB9gCibciU83t/GTsiI+3aWrO/pM/NZrm&#10;y7HQU2ZsHM1V3pjGiwGzndiuQxZZE3Bnp9KZH9D/tfFWAjHMXFN7n1jqcZmJomzoFxy19yXUyI0I&#10;U4/+8xPZk558fWby9DdphdxaGq/7rfHIooU4q7rKiIXni1h7uFuZTxMXbCFft0ALLa7Kt3pCiMJh&#10;IpoQqVMTS7THVV1rmFtT3tPryUR19229hy1xTBKE5G1/nyT7QNz0q0WYKLvuoi3LPizlt9Irm6oq&#10;n2lC7Fq26pmT237Stuue83InPz0/c+zjF7actOL32vzvrt+OazcTJNim2CrEOWfW5LNFo25qoCuD&#10;wG8eXf7AlNGKVbNOc12GkoGQceX0Q3b/9AAXbNWxYomLJJ4JEyY0kfpoMFktaNGVFtvv0LEdss/G&#10;HHc9dsnPbMeO7Zgi1vesmbPnRNtl7dS44+ELVjmuzfRSTaBNYCqbu06ps+O6pAwJSEabv+Q3malH&#10;HefqugPnkBEr96Jfs4mF6FujrliVQly4bdNpykJI9Kkn7HiO3CdCpq4tx5LSVK4VwoUcDX+ZJu99&#10;Xbrq7ZVtlAw/MYm4KN+nuXu13JhHs2r4XYfoKFTsyapKiSnKaPpOpq1Yqq1V+W/Vybnt4Isyx6w4&#10;VzvirgcTokyQYHjYCsTpabpm0t2hCU7N/uGL6sbiaGW3Q+cs8pTXlEErhJHN59sGNBy+74lHHqIP&#10;aWNxAMQ6+/hYWGYzZx/yYd3QJzcWN8FxnOLaF55salA/RvA2rO/6kOyDtPImiBX1kaNmLiR1PUED&#10;0x5bdp0oMrH1on58ePYh9CQdFUrrF79a6Z7uZNq78hPtRwqTM0vSkwtLzA7vOT3jKSawJmHIn4FE&#10;LFCPZRGHxj2EKIW7MnlNtU5QKi+qZucuuip01Osws0LnxDSVkG+trKliUas3iRcSpeSEuCrkSLas&#10;P+G1bAuXLKpkrZTyM2vpZkT2L+J46b8WnvngFzUygxIkSDBsjDtxztvzwlm6rsXVKD5/15N/C3fY&#10;GDFuvPEcx3N16muaYOrmOxcsWBBK0vll2fVcCnibIMS534w5c+iQgoEwKhy+1+UHm7qKTT4R/Hx1&#10;z49i3YNjAWaOsR2nqZQECHHqKTP1/aSr0ku4Ud3o9HT1nOc6Dv1Nm2Bo2seP3nsh0ySNCN4D13c4&#10;bTPXbug8ZY87Vr1y18Jr1hxUeM2K+YVXLZ+fe9W+e9QmTzwgN73j2myH6qbswy//EAJFSOzB4swJ&#10;OfIZGbL5CbabaVG1bJ6MWk2sRNePaba0Oaq1DdO0PtUYGbR+gpC8hZVLKz66AtG0PZVx/P1g7VLj&#10;Sfu/gDiNjDNX7fOfw0qISpAgwUsYd+LMZ9vexeDdWNwEz/NuUOq2YTU8GAqlmvqZ4zr0LBwIzTvw&#10;2aUHDugeUa5Wvi3rxnZCMTT9o8fPuvLCut4/Mhyx92Vzs7nUb+PqYV3XKReL/U21q2ONux6/5Bei&#10;jDT18QWGbuy5x65TN1unuDPhoXX/+ZTlup+Mc/XrhpEyc+Z11Kk23hoWtEPe3d02//e/2f3I/3nm&#10;jI99vRp2fWrabfak4x98tO3UBz6udtltrp5xu+nog5sVt61js18lligTTLteYfre15idnbfl21PL&#10;SQiiqQFxTW5PiJDSEX9d+axdSNTAyuw3VA89bytiocpnqIE0NaD5QUk+oxtRqYj7NuPPyuKV7Cml&#10;3irdWBIkGCkY0w8VYcaVuCqClzXGmTgXpEXTbWro7shoZaYyw2qxtzksYZ5J12vqV+jXhqZTA5KE&#10;Fv/rivuVq0UbO/uA3DXDuOL42Z+/6ZDpn92v8fZmcHaO6b0y2cydYrUyZVATXMf74tI1V41mrrgR&#10;o3/N+vPr3XOaIarLu4/e9/LXNRYTCO567OIfu55Hx5YmGLo584A5+0V7b44JJp5w+xo9k7oJDY3O&#10;Pv1CaqiWWJmprKfa9pl2teW++JzKt38/2+7elss7fhauP7WYz8V1YqRnLWSbzdt+MwXI1ZHtmbKt&#10;vm5DbXgxrfp6TdVfNJUp36Wnba5FJFeft5P6Tmtj16e7Fh21I7vy6e9Ki7qoLBKho8+IlJ8EwwId&#10;kH4rQos9WuLRx3Wn8lwM2jnItu3fakrb0pk1JhimQbf5AbAd9+Hbl19Ao+QmbX80YH5KptpqLG4C&#10;rrhnlz+y1xPqfzZ1t5k18dPTdpnauVh4ctfGW00gW1csgb94rnNzzbWW9pf6ni32b+hrz05K57K5&#10;iWY6PUc3jVPk/LzJMAxaQ8XCdpxbd1n+wKtv3My0XiPtHDQUjplx5RvSmRTTDjVBrO3n1m587uAn&#10;nv96U6x3rDsHMTuLjPGxn40EJbv0tcVPDOyCNIrOQYPioN0+M31Ce/uDQpTRJtOEExzbcs6464lL&#10;tiikEIfiovnvcJ5d9+NiX8pvjkBpidHqdHntsxZOOOUvX1t382F/n/rimaf37PbrN1Sf6f8ZTRSY&#10;eiwlBAhhQnwQab98H1cvTdtJCCoKSeLO5TPcuHQKomsRTQ7oQOTHVnOOn0hEFyIsVz3n9TutE4+f&#10;cvpSWq+NG8apcxBNVUjuo8druCk4+C+RT9RfJhhD0LovWkNOn/CRTOu2Q2NQi9M0zdcJ6b1rC6WJ&#10;NIEYnJDBmJAmWPn4spuFFJqSY3TDmDB1xpwBWa6PbbhmbbVSWzBYFxngu+pM/YxUOvXNQjZ/96SO&#10;yU/tOW3W+o6Jk9ZmC4VH0pnMr0zD/NBQpClj7oMbnn3x7M2R5ljjzpUX3+TYNnPKNcHQjV2ndUwL&#10;z583bjAN440x98OIJa2nYi35sQIlPY7lfJLSqMZbmyDX1zDTxnfPPOhqZoEYU1hO6WHLqmfBmllR&#10;0yZM/EF57/Nmdb7yr9c+f+tZh2uG96D27oWV9mef/kOq1etn7kxI07dK045Yj7Kcsf2+tcQzqQGl&#10;mYHf81Ze0wmUGVN8spT36HHrOnQrMvxeubWaLnYrWb1ifXpuIets+IHnLdgRmxswluBJeZ+/NBD0&#10;fk0w9oi7T3aqxhjj7KptBvHIYn9/bCxutCDD1nW9WBesYepNjRfuWXXZndWKdbqQW6xbMwrcuAyi&#10;hvzDo9t4e1CInfLH1WvXnbSt5sJ0Uzou2/Dkt5ug6eqco2ZcHp6VYKfHnSsv/YnnebFWOvHhPstj&#10;SqcRx76Hgq7cLLqj3tq+JLfPPidPPGvJe6YdepHvCdAqKz7kTJjrzwOpvbunO9OmvkUklpIVaj9J&#10;AApIVxcy9eOZ8llGyLS1XYhU1qFPLo0XSAqCUOliBHkyHZnfXN6hDpS5Pk0/DuqV3YP7F636JPvc&#10;QXF3438AarybpolLMCYgI/2e+ksfuGxju5i9XLHVidNzvb8/9MznYwf1LUGtXPtRXKKHDDfHzN/r&#10;Yrr7DwDk2dNXnOfYzv/Ff2/kwIq1bPuTU5fPeM3qnmvHLYt2c7jj4Qu6LLv2gdjEFyH+VCr19Wid&#10;604Ob/36ro+IIhU7H6wQ1rlHzbw81nsyWnhW/hC9fcLSXd96/rETTvrbpvkeu28/doKZ65w67cjr&#10;N5VZ9Xe+8iue6RRJIsItS8zTb3aQF4uyQwizpVbvBOTWrc58wfZnTOE92gCyDEln5TUxUaYTa5tQ&#10;861Wq2bWM3qFbFXx+Ut6bj/8SH+nOx6izVDwKG1x8mGCWDD3JjOIMNPKaSJMHcbMIzsNtoHF6btp&#10;xxx7Hv7o/Z7ymNR1AOigk83kYpvLQ+CLVlz4+krVPtl27N+LlTaqXrIy4G4UAr7mxRc3zrxjxUVf&#10;vVFt+zkM71552c1CnMxY3gQxmye1tnR8RwbTMbWidmQ0Sno+GueyJdEsbab+e+7Uf2cqpi3GY389&#10;cjfDUKf0p4pnadq7Bwzu5e5n3+alOgeUWE057HvPmS3Z6yBNkoiMlFiNE517nWkHH5E+dU3Gmfnm&#10;GendOs8zOgs36gWzO5VzVPuEql8zStkJJSn+rCcZW75LG8D69GFMWt3aUfFb8znMx9ln5lP9q3/V&#10;fecBI+6elGCnA4oKc3kS/2+uaniZQztm5hUf1pUWDaqPC+QZdsstT1+3ZMl3Nzfn3KhwxL6XnZg2&#10;UkysOgCe5627Y+UlTNw6JA6c8tGp7ROmnGnommhT2iHy1n5K07Iy/AjB1DlGRlXhZ69sKG2Frdx7&#10;nZrzp3o96uhLa46Zefk5utKbLMBqxfpz3BRpw8We7ed27DF1RmzzCdDV/cLP//nC13x39eH7Ljwp&#10;YxgkbA2AEMkjdz5xGQ9IDBakj5t58IcaC+OC/nL375au+dKArOTD97vsyIyearKMLMdbcc+Tl2xR&#10;o4mjZ1z+LkPTY2teLc+6656VC5kTcItwwgknmLfddluTkib3qb7uD6+4fenKXU8+42N/HDAY9f3j&#10;yINqzz2/LGVYypzc+afcide/UdPmNz1Ht9zy6szxk41TzL5/nlvZ4LzJs3XDyJl2qrPjWrcw+S5v&#10;49Mdnuu0a+mWFsOoppRd3EtPWXt6ljG71mdPNmhilFf9qmWXz2aPWPrNsewmNM7TijGX4qr6Sx+E&#10;SZgzM7E6E4w5EotjSHja7NaPdLZN6GizXMfQNMPTppR7liz58gY5dWM2oCRIAJ75wxGv01X66Gmn&#10;397UEtDzlNb3h5lrUtnaqlsfNk8942NPbFbL77r/tEONF1Z/UWl2pe2MJ17TeDsWTIjbt/K8OekN&#10;d5yq1bzjldfzKpV2//Rcatfz9zpsadykvyPGy4A4mS4QrwOGhowB/oTMIx0H2AYZ3MzghPJEXHu4&#10;CYSM19NFyCKmmUugUPI+x4WnK7aDmID9MhE1Cme0phvP4yQRWk3yu0bidqXj2smN/0PlrnCMXA+y&#10;b1FuHxcJwGdMLs554b7mnBA8GC74PvtnYnCuB99nO8kYnSDByx1rbznoz923n8ms/rEo/2333xWX&#10;ve7MxuKw4Hk3GH1LTn9zY3HYePyWw9sqS2eeVXn4xIu6l50+H2JtfDRqQJy7TZ3KIDsegDgZKAOB&#10;AMZqTlq8T7jP2WawfVyVeB8o1WqafzcC6sIvFblDhNhr+DhZvl6kqZe3gHMOGVBqQ89pknAgRwg3&#10;8FDRgOAuEbbFZwEpQu5zRDi+n4ig/LBOuGQEEibx7WmR4Hgg8d+I7C4SBcfDcZ4kcokInqhAeYg2&#10;0gjImNIVjp16T44bQgy2zXlj/uQ7RTifwTE8JnKOyOYAEVNrvVyE3x58H9Lk2lCORIkdXjeEOYy5&#10;jsRkEyRIsKPjX7ccf8hzt8z7v8ZiLCpLD7zs8XvOb2ss7nDYAYmTjjhXiTDgI5AOhIFlxXKwr7+K&#10;xF2XfUXI9g/W7RGhtecHRKhNDr6PxJXO0DM5vJ9AcNFDOpBSQFyBQHwQ079C74WFcjQIECIhgTFu&#10;HYSMZKzAMPBahAkuLBBgGJ8TCZNZINR2t4hwvQLCjxN+91BeEioDguNnPzeKvFeEzPCHRaLbC8u4&#10;zwudIEGCrYDVv5zz02duefWQHXx6H3sPFsQOix2MOCGXb4uwLQbxqNUOUWA9BfuD+KJWOcl5wee4&#10;UA8SCcBkEJBI8Dn7iNaFzxWhDv3TIsF6CFUJtLvDpRp+H2GbxOjJen2lCGQf/vwKEaxDjp11IX26&#10;uNH8IrweEiVDjo97lAzzwIINJNqVbIYI60JmYbJ9XoQ8FH4Dv3mZyM9EsHJRCMLbpOQlek5BlMBR&#10;ZsLA5Uw3ufC27hUJuklFFYIECRLsaHjkl0fMeOqXhz5AHLPx1ssSOxhxYpEFxEhbvzhQRhTe5wki&#10;YdCUIfiM2F4UUVLDBRoHLN+1IsF6T4lgEUJ6ECukTh0rLsuoi5OSkfA+sHQhvfNFwh3jcK3+QiS8&#10;7vdFBkPQxCaQ14oMBlyvwXrEnolv4jKNTvoP0YctbFyu0UQ9Gi2sFAnWeUYkrt0f2w5v6zsiY4at&#10;Xo6SIEGCgTB7Sxe4WuHbyfRe2w1wJRI7CxSZrzX+R4F7MIxoYxFidwArJ67BxurG/wBNbR8b4L4I&#10;JznRTQsLF1LEUoPwjhLBI3GDSBjRGYAgYaxVXLbh7mkoCcRawxiq1hsX8XARXpcuXLTLfLtItHyQ&#10;OYtxMQeAJKPnhGMP9xLHioxLlGPb4e2jCA3a6W2kSIgzQYJtiId/dMQcXaVPfd6eOiaTHiQYE5wt&#10;skv9pZ84g8UUAOIhnglJRefwjZbCYQHOFImzNkG0l/Nwx2PclF8Ugew2h6gyhmt0sCzpMGmB8fKA&#10;DDapP8caVSai1iQu4DCGyvhe0fgPIOGmcrvRIiHOBAm2IXJO7+VK164/+s2/pBtLgu0DYbcjJEWi&#10;C5mpZMXiJqXcgfpqpgskGYe43c0i3xAJAyLArbhNWm+OAttDzSuJPkMheoxD9cjFVRvG5rKfh42E&#10;OBMk2EboX/L6eaZhvTE7cSqDcoLtB5R4BCAzlrpaWssx8OJ2pbzirSLM90tJB2URJKzETq4QAhYc&#10;65JIQ4LO6SIJRoYHRcLkihU5mGU8u/EfBIlIY4KEOBMk2EbY+MRjH/EymeXTX3PzE423Emx74Iol&#10;4zUA7r69RJiGkOYBxOYoE6ETGbWJwynWZ3ufESFzFYuVsiOs2GhyTILNAwueJvMBuCbhbOUAECpZ&#10;yQGIR5NINCZIiDNBgm0Ey9V/Xqu1XZkkBW1XYEwMWzAQKXG0zbkQ44CFSikJihFuXeKiZJPS0ABL&#10;NdrBJ8HwcJ4IBApo9EByFE0quG4IhEmJS+CaRcEhi3jMkBBnggTbCPu85ZE/z3rn3WM6xV6CUQFy&#10;pDSEbE9imuGYJJ2cRjOTEIM215YkHpKJqFs8WuTdIlhMWKqJwjQ6rBGhThXXODFmXLKQIwoKskSE&#10;JgdkDdMZiXpSypPGDAlxJkhQBzV/tAijFCHBzgXikxT1B4RJHC0ApPqO+ssR4VMi9JQN8H4RXLUJ&#10;xgYkZDHXMs0PaC7xAxHOLwRKqc3bRKjtpc1euOxmTABx/rfIl/yll0DQmyB4NH2XeiZcDgFwOdCw&#10;OTxDPtoZ3z3VX4oHNVKsE5ZwTRTB+fBn1EAxNRg3cRi0rqKOKQx83uHvUiTMiURDGSyIHAYDJ/VX&#10;w5nsmZlBKOY90V8aCAZiWkoRE4mC+EjUTYNmiqaE0DGDmircD1FwY3yw/nITvioSfDcQ6psC8Ls5&#10;T8FnFEtzTqgH2xy4jnyHmzAMSIb3w6n2ZLjRsQM3SXTGnU+IcOxh0DOS80fKPiCORO0VNVdhcJ/+&#10;XoTekwFoXcZ3w0JReLjnJ+c5+IzEAJJwwnEPwDFzLdBisQqQP4iElUo6yIQTeOL2HRbuNeJitP66&#10;RiQM7hXKG97gLyXY1sAypI8sz0gwGXa09SHxyej9H4dgfOH/R+svfVBnGI7LJdhy0CyCZg7wEbyE&#10;YrJAhHGbtnuMQWNqZYbB4MDkvQzE4TZEdJ/g4edAAkCOHBwDSwBqnY4TCQ+StDviu0MVmx4owo2I&#10;eySQ8HRQ7IttoPlxExNfQKO4WCQMtkHhbxg0Rea7zBPHyYNAKJplQGcADPzegwFyph4rnCAQB7bD&#10;w0ExLo2Eo+Dcsp24ORxxLUSbefNbGPRRZOhvyUwGEH+0bgkyhWDCIPOPmjK+G8j3RMIgEYFemXxG&#10;6jzXls4nm2s/xbXg/EW7sHDNeR8CDcCAATG9ReRy3giBQubob2bf/L4gpZxYEsL9GAxCgG2Sgcg1&#10;DMB55TdzTwRCwkW4rIOenRSA8xnng3OKohc+f8RLPixyoQhKF9mSnP9wwgfKIDGpACghwT65v/gN&#10;/N7gPciTJBBcdSgMQbccOrVwHNSq/ZY3EowZwooOwA06HFcoyjf3Mc8GihfguoXrA3kGUNwG63HK&#10;s4D1w/0HWD+oAwWMKdHnh3WOqb8cV4Sfo81hJOtuS2DYMYYF14Pnlmdwqx4/GUncYIEGzM7xE3Mj&#10;oTEHYEDB/x8eQLAMeC9MDgzibC/O0grAlDhR6yMMWi+xjeDG4piooQpu7ABfEPHnkwyBxsd8N5yK&#10;zEPFgMb79E4cCpAXnS42F0wO2kNhBTFYh88LgBTovYj2EwWaEspCGFjcWKgBIF0Gbwb2MNhnlJQY&#10;hCHBwcD5I5j+TX+pDq4d5wMyGQooUawX7ZMK+fA+ylQAipXR8rAauS9oBxYAKy2qAQbtwFCkAuBi&#10;4TeGLUPiFGTEhQef74qEC5zjwD0T7tgS7A+3XAAsb46LgWwwcH7DpB0GJM82URijQCHAioFI8WTQ&#10;uo3G1FijOx3GueUeJR5ch0BQTqJkGgbPBI0Ogv6o0euL5YLCHt4m65LcQ5wSbxut7vCecR/y+cdE&#10;AETKmBD+Lvcw9y/3AWMjihX3RXid4Fli7MAACMByuCF70OR9OOAYw/sYqo0e42143aGUOz4Lrxvn&#10;dQOcC4ytYD3OS9xMMAGize+j4yoIxvKwMN5wHbg+uGexSId6prcI3FiQERcwIE6IFPKjzggrJXCj&#10;8TlkN1YpvZxQBl8E7WyomxzrjxMYnm9vJICAcIVy7COeYmkQcJPj0iWhgJuBh2ksQSJBoMQMB1hf&#10;kE0gQz1YfMZDwnHzAI81cDNjtfGQRi3mzYEHkkEC1zyAkBjE8B5Ei58h6vBvjiOvAGj9KDs8YEFG&#10;HqB1GYMZAydK11D34UhB4gKWCLV7KErcM7j9xuOc76xgEEZBizYfQGlBWaPmMip4XWj6TTZmcM8E&#10;7fECYHXihQh7HlgXxQ7vF+581qHGc5YI7n6UMMA9FnX34nlAyceSxe3P/lH8w2B/eCToOPQfvCGA&#10;QCHdMNmg2PP8sl/GxmgICzB2MJYzPoVBotJhItExl+1ASGFA9Oxnz8ZrwDMXKA5h4DFDuWY7wXY5&#10;Zs53OLmKZwIvId6n8PMKH/DMh0tLOI8cK5ZlWJHAaxQdCxjTOB9cH0KPrANhc10xXjbnQRwV0JrQ&#10;urnZONF0xeCHEIDlQWdQpj1U1HraEouTG5LvInT5D5+YwOKEqDkBHBvaBNsOY7gWZwDcakNZumA4&#10;FickDukEv5EHEVIPXI5gNBYnQWzim1hsxEXw3/MAhDGYxYl2zP4CCbuKAouT68n2GbjZ13CSHkZj&#10;cRKw5wHFY0EclPtnuBYnwDLjpudhxTrkN0dr3rA4eZ+EjkAgzzCwOAMXHDFMrms0PgzIuiMswD15&#10;uwgPYBijtTgDfFyEdQhHjCUx71AYJ4sz2ph8tDLYPKckDgUWZZxg2TJYR59Tnr+46a0YN5ihhIGe&#10;cZPxK/w5zzFWE+MQ4wzPcvjzqEAgKNlREH7g+Yj7DsL3As8HjdSH2g/HxPRqgHku49YJhO1Ciozn&#10;hEni1kHC2wS0nOT5i1sXocl92OPEbyYcBxHHrR8VxgfGquh1GhWChxitmx9KbJCBCvcWhEYsh2WI&#10;jMEvrlHxaMDNAzkw0DFIQXJYGVHguuSm5dggyWDG89EAUuOCMoBuKdCMuIhY4WiPDOpoXHQXiWKw&#10;CxXWZAMQb2bWAc49mWIQJxd9OOBc8SAGElUoAOeS4+VaQhRYcZtDcJyD/Q4ezjigaGHdo+wQvB/J&#10;Dct0TBAzWi3nGu0cZS4K7ge02UDCoYUAeFM4j9xzXHsGpSjonTlfhNgsFjKKXbRH5pYAy4SBgv9x&#10;1z3B6EHyFeMThEzYYbQyWP9UYptYQbj+SCK6ToRBnnsK9zDjF2UR0ecUJZXtMpE0ViTeF1yIrI9i&#10;yXPD8846GC489xAq9yEKLQofgz3uZBQ7Zl5hXRInscDYDjF8xjSejyhQ0sgL4LvEAIkL8j3GWr7H&#10;eBX0hUWhDPZDzgr7ITGU9VkPixPFF2BIsR7ng/UCizA4Htan5y3GEM9T3DYh7PA2AdY6iYjBdeQ8&#10;sC4eT7bLd8NW5kMi8Bb74lqwLX4z5zQOuG3JcYlOlbZFYFDjAG4R4cEmWA6wCLjAZIShaUQxWouT&#10;AXu4MU40M04I1ko0uWQkMU66fTB4DTX9DdicxYkljvsUCwT3TCAM0Jy/ABw3tVo8EGHgFuS34DoO&#10;IxzjhIi58dCmo4TD9djSGCeZsJwLXEObAw8d5zOaZYySwPs8FAHCFmcAkpA4Zs7PcC1OXE8QO24W&#10;NOG4uPRIY5z8Dh48phcKn9OoBRjEfsMu5i21OEmU4xwE7uedEuMc40yw84BxA77iucNVHgYGEuMn&#10;8WbG06gVy5gxpl4fBn82DCkEAwskgeXD+5/mjQiGIk7cl7gwAgkHj0dCnIAYERocrtawO3Qo4uR4&#10;0dwuEkEjw6TndZSIogiIE8ILHz8XC6DFMQhGB3sGd/YRdieTOMT5IdsOZQTtCyUEbTIa+4smB5EU&#10;xEWPksZgxAkxkSEYlgBR4mQZ7Qt3cDQrOQruAVzLnGeOBc0VAmDWCK5HOL4SR5wAJYFrMlziBMSE&#10;+AxPRFyQH+Lknoj+5jCBRZODiNujMKBdB+BYuVfxrFB3hyubWDiu9gAJcY4BEuJMMAZAYWfc4pkj&#10;Fsz4NBggSMZuxmDWRzBIwhyyxUAjx8zFXRAGgy2DZlySB0F56uPC8UnMatywUWFwCoB7JTpvXBgM&#10;5nwnXMeIpch74cGH+CExqTBwNwf7JLbFgMfAHTc4x4GSAeJywTYCCRo4E3iOswSJ6S0WCcfQIBLO&#10;JzFFBmwuGsSJGyIKajHDTaLZPtYRdajh8wu5huOKgGNCOQhLUJMG2BbJOmHlB3ftzSLsMy65IAzc&#10;oCgSJDagVODyxLUSJTRuYuIOJMSEwY3Kfv7iL70EXDIcazR2DYgRoQwMNhciJBj9zUj4XEGuuHEC&#10;4AXAVY37DcsfYH2jAEDqKIl4N6KxUq4himUcuC+5RkO5djlPnJdA+dopkRBngjEAY2xAgtfyxjBA&#10;olbwHcI7Y2pxAgaW6EZZ5v0EowfEREx0TDWdbQDuAwhic0Q7VuDeiyoo4wVIfyjtNcEWIiHOBFsI&#10;nk9yJwISDJfXDQVyFoLvRL11o0KUJHEnRZMXWOb9BKMH1ibxNVy5OzK4D3CT8Hu2BoL4xNYA7hwk&#10;QYIE2yd4PsMliXg8N1erSVJVkLRJS76wBypBggQJtm+0t7fv1dLSMi71dAl2GkCWKPCBBUlIiuzb&#10;KCBUkh+DMhuSJ8O5OAkSJEiQIMFOA5L7yLcIyBMPGFUfNF6hOQU5C5Sf8Rn14PQUT8KNCRIkSJBg&#10;pwbJjSQhBrWcQeYsyYvUc1NvS6b8OOSVKPX/AeUN40k1fwZOAAAAAElFTkSuQmCCUEsDBBQABgAI&#10;AAAAIQCfCdz64AAAAAsBAAAPAAAAZHJzL2Rvd25yZXYueG1sTI9da8IwFIbvB/sP4Qx2N5PU6aQ2&#10;FZFtVzKYDoZ3sTm2xSYpTWzrv9/xat6dl/PwfmSr0Tasxy7U3imQEwEMXeFN7UoFP/uPlwWwELUz&#10;uvEOFVwxwCp/fMh0avzgvrHfxZKRiQupVlDF2Kach6JCq8PEt+jod/Kd1ZFkV3LT6YHMbcMTIebc&#10;6tpRQqVb3FRYnHcXq+Bz0MN6Kt/77fm0uR72s6/frUSlnp/G9RJYxDH+w3CrT9Uhp05Hf3EmsIb0&#10;q0wIVfAmaMINEIupBHakazZPgOcZv9+Q/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GLKgVDwQAAPkLAAAOAAAAAAAAAAAAAAAAADoCAABkcnMvZTJvRG9jLnht&#10;bFBLAQItAAoAAAAAAAAAIQB8b3EzCU8AAAlPAAAUAAAAAAAAAAAAAAAAAHUGAABkcnMvbWVkaWEv&#10;aW1hZ2UxLnBuZ1BLAQItABQABgAIAAAAIQCfCdz64AAAAAsBAAAPAAAAAAAAAAAAAAAAALBVAABk&#10;cnMvZG93bnJldi54bWxQSwECLQAUAAYACAAAACEAqiYOvrwAAAAhAQAAGQAAAAAAAAAAAAAAAAC9&#10;VgAAZHJzL19yZWxzL2Uyb0RvYy54bWwucmVsc1BLBQYAAAAABgAGAHwBAACwVwAAAAA=&#10;">
              <v:rect id="Rectangle 5167" o:spid="_x0000_s1035"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aRKxgAAAN0AAAAPAAAAZHJzL2Rvd25yZXYueG1sRI9Li8JA&#10;EITvwv6HoRe86UTBV3QUWRU9+lhw99Zk2iRspidkRhP99Y4g7LGoqq+o2aIxhbhR5XLLCnrdCARx&#10;YnXOqYLv06YzBuE8ssbCMim4k4PF/KM1w1jbmg90O/pUBAi7GBVk3pexlC7JyKDr2pI4eBdbGfRB&#10;VqnUFdYBbgrZj6KhNJhzWMiwpK+Mkr/j1SjYjsvlz84+6rRY/27P+/NkdZp4pdqfzXIKwlPj/8Pv&#10;9k4rGPSGI3i9CU9Azp8AAAD//wMAUEsBAi0AFAAGAAgAAAAhANvh9svuAAAAhQEAABMAAAAAAAAA&#10;AAAAAAAAAAAAAFtDb250ZW50X1R5cGVzXS54bWxQSwECLQAUAAYACAAAACEAWvQsW78AAAAVAQAA&#10;CwAAAAAAAAAAAAAAAAAfAQAAX3JlbHMvLnJlbHNQSwECLQAUAAYACAAAACEA7hmkSsYAAADdAAAA&#10;DwAAAAAAAAAAAAAAAAAHAgAAZHJzL2Rvd25yZXYueG1sUEsFBgAAAAADAAMAtwAAAPoCAAAAAA==&#10;" filled="f" stroked="f">
                <v:textbox inset="0,0,0,0">
                  <w:txbxContent>
                    <w:p w14:paraId="4B769ED8" w14:textId="77777777" w:rsidR="009A0C7B" w:rsidRDefault="00C3519D">
                      <w:pPr>
                        <w:spacing w:after="160" w:line="259" w:lineRule="auto"/>
                        <w:ind w:left="0" w:firstLine="0"/>
                      </w:pPr>
                      <w:r>
                        <w:rPr>
                          <w:sz w:val="22"/>
                        </w:rPr>
                        <w:t xml:space="preserve"> </w:t>
                      </w:r>
                    </w:p>
                  </w:txbxContent>
                </v:textbox>
              </v:rect>
              <v:rect id="Rectangle 5168" o:spid="_x0000_s1036"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A4wwAAAN0AAAAPAAAAZHJzL2Rvd25yZXYueG1sRE/LisIw&#10;FN0L/kO4gjtNFRT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n4YwOMMAAADdAAAADwAA&#10;AAAAAAAAAAAAAAAHAgAAZHJzL2Rvd25yZXYueG1sUEsFBgAAAAADAAMAtwAAAPcCAAAAAA==&#10;" filled="f" stroked="f">
                <v:textbox inset="0,0,0,0">
                  <w:txbxContent>
                    <w:p w14:paraId="68726DC7" w14:textId="77777777" w:rsidR="009A0C7B" w:rsidRDefault="00C3519D">
                      <w:pPr>
                        <w:spacing w:after="160" w:line="259" w:lineRule="auto"/>
                        <w:ind w:left="0" w:firstLine="0"/>
                      </w:pPr>
                      <w:r>
                        <w:rPr>
                          <w:sz w:val="16"/>
                        </w:rPr>
                        <w:t xml:space="preserve"> </w:t>
                      </w:r>
                    </w:p>
                  </w:txbxContent>
                </v:textbox>
              </v:rect>
              <v:shape id="Shape 5364" o:spid="_x0000_s1037"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5wxAAAAN0AAAAPAAAAZHJzL2Rvd25yZXYueG1sRI/NagIx&#10;FIX3hb5DuAV3NaNWqaNRRBAszKJqFy4vk+tkmMnNkEQd394UCl0ezs/HWa5724ob+VA7VjAaZiCI&#10;S6drrhT8nHbvnyBCRNbYOiYFDwqwXr2+LDHX7s4Huh1jJdIIhxwVmBi7XMpQGrIYhq4jTt7FeYsx&#10;SV9J7fGexm0rx1k2kxZrTgSDHW0Nlc3xahMkmzdn0+i+KIqp/x4ddPkVtVKDt36zABGpj//hv/Ze&#10;K5hOZh/w+yY9Abl6AgAA//8DAFBLAQItABQABgAIAAAAIQDb4fbL7gAAAIUBAAATAAAAAAAAAAAA&#10;AAAAAAAAAABbQ29udGVudF9UeXBlc10ueG1sUEsBAi0AFAAGAAgAAAAhAFr0LFu/AAAAFQEAAAsA&#10;AAAAAAAAAAAAAAAAHwEAAF9yZWxzLy5yZWxzUEsBAi0AFAAGAAgAAAAhAIbDDnD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66" o:spid="_x0000_s1038"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A9xQAAAN0AAAAPAAAAZHJzL2Rvd25yZXYueG1sRI/RaoNA&#10;FETfC/2H5Rb61qwpjQTjGqQgtLGENOkHXNwblbp3xd1G/ftsIZDHYWbOMOl2Mp240OBaywqWiwgE&#10;cWV1y7WCn1PxsgbhPLLGzjIpmMnBNnt8SDHRduRvuhx9LQKEXYIKGu/7REpXNWTQLWxPHLyzHQz6&#10;IIda6gHHADedfI2iWBpsOSw02NN7Q9Xv8c8oKNDvTvvD3uWfX287HteltHOp1PPTlG9AeJr8PXxr&#10;f2gFq2Ucw/+b8ARkdgUAAP//AwBQSwECLQAUAAYACAAAACEA2+H2y+4AAACFAQAAEwAAAAAAAAAA&#10;AAAAAAAAAAAAW0NvbnRlbnRfVHlwZXNdLnhtbFBLAQItABQABgAIAAAAIQBa9CxbvwAAABUBAAAL&#10;AAAAAAAAAAAAAAAAAB8BAABfcmVscy8ucmVsc1BLAQItABQABgAIAAAAIQBBCrA9xQAAAN0AAAAP&#10;AAAAAAAAAAAAAAAAAAcCAABkcnMvZG93bnJldi54bWxQSwUGAAAAAAMAAwC3AAAA+QI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3E7A" w14:textId="77777777" w:rsidR="009A0C7B" w:rsidRDefault="00C3519D">
    <w:pPr>
      <w:spacing w:after="0" w:line="259" w:lineRule="auto"/>
      <w:ind w:left="-1440" w:right="10778" w:firstLine="0"/>
    </w:pPr>
    <w:r>
      <w:rPr>
        <w:noProof/>
        <w:sz w:val="22"/>
      </w:rPr>
      <mc:AlternateContent>
        <mc:Choice Requires="wpg">
          <w:drawing>
            <wp:anchor distT="0" distB="0" distL="114300" distR="114300" simplePos="0" relativeHeight="251659264" behindDoc="0" locked="0" layoutInCell="1" allowOverlap="1" wp14:anchorId="4DDBFDD6" wp14:editId="0BA5D303">
              <wp:simplePos x="0" y="0"/>
              <wp:positionH relativeFrom="page">
                <wp:posOffset>896417</wp:posOffset>
              </wp:positionH>
              <wp:positionV relativeFrom="page">
                <wp:posOffset>449580</wp:posOffset>
              </wp:positionV>
              <wp:extent cx="5981065" cy="542544"/>
              <wp:effectExtent l="0" t="0" r="0" b="0"/>
              <wp:wrapSquare wrapText="bothSides"/>
              <wp:docPr id="5146" name="Group 5146"/>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5149" name="Rectangle 5149"/>
                      <wps:cNvSpPr/>
                      <wps:spPr>
                        <a:xfrm>
                          <a:off x="2133930" y="267638"/>
                          <a:ext cx="37855" cy="227633"/>
                        </a:xfrm>
                        <a:prstGeom prst="rect">
                          <a:avLst/>
                        </a:prstGeom>
                        <a:ln>
                          <a:noFill/>
                        </a:ln>
                      </wps:spPr>
                      <wps:txbx>
                        <w:txbxContent>
                          <w:p w14:paraId="23B1FE3E" w14:textId="77777777" w:rsidR="009A0C7B" w:rsidRDefault="00C3519D">
                            <w:pPr>
                              <w:spacing w:after="160" w:line="259" w:lineRule="auto"/>
                              <w:ind w:left="0" w:firstLine="0"/>
                            </w:pPr>
                            <w:r>
                              <w:rPr>
                                <w:sz w:val="22"/>
                              </w:rPr>
                              <w:t xml:space="preserve"> </w:t>
                            </w:r>
                          </w:p>
                        </w:txbxContent>
                      </wps:txbx>
                      <wps:bodyPr horzOverflow="overflow" vert="horz" lIns="0" tIns="0" rIns="0" bIns="0" rtlCol="0">
                        <a:noAutofit/>
                      </wps:bodyPr>
                    </wps:wsp>
                    <wps:wsp>
                      <wps:cNvPr id="5150" name="Rectangle 5150"/>
                      <wps:cNvSpPr/>
                      <wps:spPr>
                        <a:xfrm>
                          <a:off x="18288" y="399424"/>
                          <a:ext cx="27568" cy="165776"/>
                        </a:xfrm>
                        <a:prstGeom prst="rect">
                          <a:avLst/>
                        </a:prstGeom>
                        <a:ln>
                          <a:noFill/>
                        </a:ln>
                      </wps:spPr>
                      <wps:txbx>
                        <w:txbxContent>
                          <w:p w14:paraId="29E46491" w14:textId="77777777" w:rsidR="009A0C7B" w:rsidRDefault="00C3519D">
                            <w:pPr>
                              <w:spacing w:after="160" w:line="259" w:lineRule="auto"/>
                              <w:ind w:left="0" w:firstLine="0"/>
                            </w:pPr>
                            <w:r>
                              <w:rPr>
                                <w:sz w:val="16"/>
                              </w:rPr>
                              <w:t xml:space="preserve"> </w:t>
                            </w:r>
                          </w:p>
                        </w:txbxContent>
                      </wps:txbx>
                      <wps:bodyPr horzOverflow="overflow" vert="horz" lIns="0" tIns="0" rIns="0" bIns="0" rtlCol="0">
                        <a:noAutofit/>
                      </wps:bodyPr>
                    </wps:wsp>
                    <wps:wsp>
                      <wps:cNvPr id="5362" name="Shape 5362"/>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148" name="Picture 5148"/>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4DDBFDD6" id="Group 5146" o:spid="_x0000_s1039" style="position:absolute;left:0;text-align:left;margin-left:70.6pt;margin-top:35.4pt;width:470.95pt;height:42.7pt;z-index:251659264;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0ZgEgQAAAAMAAAOAAAAZHJzL2Uyb0RvYy54bWzcVtuO3DYMfS/QfzD8&#10;np2x527sbFBkm0WAolkk6QdoNPJYqCwJkubWry9JWZ7bNtmmQB66wHp0IanDI5Li/dtDq7KdcF4a&#10;vcyLu2GeCc3NWurNMv/jy/s38zzzgek1U0aLZX4UPn/78PNP93tbidI0Rq2Fy8CI9tXeLvMmBFsN&#10;Bp43omX+zlihYbM2rmUBpm4zWDu2B+utGpTD4XSwN25tneHCe1h9jJv5A9mva8HDx7r2ImRqmQO2&#10;QF9H3xV+Bw/3rNo4ZhvJOxjsO1C0TGo4tDf1yALLtk7emGold8abOtxx0w5MXUsuyAfwphheefPk&#10;zNaSL5tqv7E9TUDtFU/fbZb/vnty9rN9dsDE3m6AC5qhL4fatfgLKLMDUXbsKROHkHFYnCzmxXA6&#10;yTMOe5NxORmPI6e8AeJv1Hjz69cVB+nYwQWYvYXw8CcG/H9j4HPDrCBifQUMPLtMrgF+MV7kmWYt&#10;xOkniBymN0pktErkkGxPla88sPYCT2UxGi1GEGzASDmdTUfzyEiibDSbTzrCyhK2R7jd+80q63x4&#10;EqbNcLDMHSCh0GK733yIokkET1cav9q8l0rFXVwB+hJAHIXD6kA+lngYrqzM+gh+N8b99RHyt1Zm&#10;v8xNN8oxpeFs3M0z9UED35g9aeDSYJUGLqh3hnIsovllG0wtCe7ptA4WXGTE8ANudAKwb28UVjsa&#10;4Pa/faPFvJxDHYP7HC0W47KL8HSf5WwyhV1MgGI6mc2mP/I+KXhODP/f73M0LdN9Ug5nE1z5N3cZ&#10;8xLUxuOrvLwoZYsiFrKzvOTbmJcY4CkXoeCvY1bCWpNG/KDTELP3q2+PZQH10CgOM8jCHkizzAkH&#10;braQm18MiYWrsgoYT7tKn0v1piA4KeZBNkmkX0v2ziXPnE9C6TcKRxJfKXZ5LgBAP6ni9b7D4jm7&#10;SiMNcAhn0BLUisUC2MoAvYKSLSRaORsOT4Zv6p0PRyWQLKU/iRoqH71fuODdZvVOuWzHsFrRX6yu&#10;yjasW+0SuBMlqGQH9Wsos73JglRfMgkhCU51wqgnqBnpNYdRk3doYkcC7zo4nfoS0O+V6GSjQ6+v&#10;oZsimJj7nbenMoCn44wqrZW8gv+ue4DRzdv57S4LtMLWibwz0r7KRsvcn1v7BhoduGi5kkqGIzVt&#10;4DuC0rtnyfEJxcnFMwzlNBZtEMBz8RGmbE2SqIdO4vzCzEpJiy8hEobjDjDwe9UxveBz7MYeDd+2&#10;QofYXjoB0Qe9rW+k9XnmKtGuBPQK7sO6QP4hoIITgUNAp+vm3SPdbxDKEzDE/A+tQzFbzEf00FBs&#10;QwB03VJZFONyMY2vzBiiNr5gECKpSUstwau6BkIUMdAQIFHEUJtJkdu1xNjHns9J6tS4P/wNAAD/&#10;/wMAUEsDBAoAAAAAAAAAIQB8b3EzCU8AAAlPAAAUAAAAZHJzL21lZGlhL2ltYWdlMS5wbmeJUE5H&#10;DQoaCgAAAA1JSERSAAABzgAAAFcIBgAAAI34pY8AAAABc1JHQgCuzhzpAAAABGdBTUEAALGPC/xh&#10;BQAAAAlwSFlzAAAOwwAADsMBx2+oZAAATp5JREFUeF7tnQecHWW5/98pp2/LpkEInTRKEBJ6BxEB&#10;FQvBa0X/NizYrnqlG4p4xXKxXBuK7eoVVLwq2EVChyRAEBIIREIgEEiy7exp0/7Pd86ZMDtndrO7&#10;2U0h8/vs89kz58yZmTPl/T39VQkSJHj5wFv8/lT5ifNObiwmSJBgHKA3/idIkODlgGkr55rqz6c0&#10;lhIkSDAOSIgzQYKXEeyeR1+nWaUDGosJEiQYByTEmSDBywSe9/6Uqhbfo1wzea4TJBhHJA9YggQv&#10;E9QeveWdRkXbTTlWqvFWggQJxgEJcSZI8DLA83cXpurFvs/bpbRStpNtvJ0gQYJxQEKcCRLs4Hj8&#10;lsPbJmUzN2llNcWtGspztFzjowQJEowDEuJMkGAHxjN/aZ24z66rb9D67KPsslibnqaUUzvYW/H+&#10;SY1VEiRIMMZIiDNBgh0I1VVnnON5yvQ8Tys9dNDxu7Rp9xnl/tOUowtfmrKGfKisrO388WuynrBo&#10;ggQJxhrJg5UgwQ4E+5+T/qiq9nTl6TWvUjlYq2V0I2X7pFnpzatMvqKMgqVcs+a5LVMWvtCf/0Yu&#10;v0d+4kF/XtPYRIIECbYQicWZIMF2hu5/fn6/xssBuOsX03OqaB9hlNwDjFrtENM1dc/RlNWfUZ7N&#10;o+wpxzbktaYMz9BSlRc/t0tm9QudE0pH1reQIEGCsUBCnAkSbGcoFG76mLf4/fnG4ibMO8B7u+FZ&#10;HW7VFNNTHl3DU0bGVpruKauaVrr8T2Uspct7SvOUsmQdx9V6e6wHG5tIkCDBGCAhzgQJtjdU1kx0&#10;0r/+nbfsoAmNd1TPvXvPNEobrlaWWJSupjxHHl3571ZMZaQceS0Ps+EozZQXJAixnlifwqBuTX9j&#10;f30rCRIkGAskxJkgwfaGiliN3dbJTnX1A5UH9r6o9+97XJqt9N2tV9ITIU1bLE6nJqQIRwpJ1ooZ&#10;5YgFqmNl+lm1unLEAoVYDdcwCpl7Y12/CRIkGB0S4kyQYDuDphm7uUKMWp+xp7mh98p0ubLQ7kp1&#10;OrhoBbrpKKuS9uOaYnvWrU3TU6mWmtIMV9nljNJ0rE+xRD1537rzLP+LEXg33CDsmiBBgpEiIc4E&#10;CbY36Noc8t0hSt2wVSorFqju+pYlPKkLOfK/Vk4LYbrKEQtTE/YkKcgqCWlqju/OrVufmtIqxXe8&#10;uOSQaY2t++h5ZNKM2vyfvb6xuFUwb948WgHW2T9BgsFBjGFW/eWYgO3NrL8cGyTEmSDBMHHLta/O&#10;9K346NzG4rjglluuzahqfydWJW5Y1xLLU4jSTIsFKZ871ZQQo6fSuapvdbLsuLpyHVNVinmliYVp&#10;QLSp+veVfGZU3ckT9KfutR6c/JXaQ5M+YT00+TsF0/xhevW0W+p73Tp47pln3jZ9l12OaSwmSBDG&#10;FBE8I18TWS7ybZEtAQ1AzhT5qsgjIj8UGTPwLCZIkGCYqD2+36Upt3Zgf6Xj6pZXLHug8faYwXvy&#10;/XuojT9drWqGqnXVO+elCjWfQF1LV7VKSmXyNWUIkVplIctSTrlifeap38zY/vtk1PruWlOWW6p1&#10;9ZgsXEKg8sg7aa2/UjjgyNb97/6nv4OthOm77vpez3VXPbtu3d8bbyXYOYDFx81c9JdeAt4HiO1E&#10;kRkiGZEAEN276y9HhK+LHCeCxRru2fxzkbfWX245EoszQYIRINX7xJecSmXfbGXVffaSib+rLJtx&#10;hud9Z8jZSLzFQ38eRsX60/5e1VSuECQWo1VLK7ufRB95WE2XPrTyHpvzlJkVYtRt5eKWFbI0Uq6f&#10;NGT1Z5Wmu/6ysmRsEsL1hHjtUrZe75nrvHZrk+Y2xgKRb4nM95cSbE28UmSFyHMi/yfSIRIAww0O&#10;olyqzBshvNj4P1JAxstESv7SS1jf+D8mSIgzQYIRQJuvSsaEmQs8N/eiu0F/jblh/c3WHRc/Xr1/&#10;78v7lr12rufdgHY9ANXCdR9cu+jsyY3FIWFY1t6QINYliT+G0XC5CnC/ZluryrU1VekTS7Nm+tm0&#10;WJKuZ6hyd15ZlaxYnpbS07Z8QbZTNZTTn1FWX1a+bykv51TM1gO+729w58C+Iv8jcp7IB3kjwVYD&#10;FuT1ImR1t4i8TuQCkQCWyIdF3iHyZd4Iodb4P1Jwjd8pcrW/9BKiRLpF0I6fc9X3lKc1TUPU191/&#10;8QPPX7W6sbjVcMS+l52YSWdvaiyG4G1YtXzpQc+oX0Y1k2Hh2JlXfkjX9aMai5tgufav7n780t80&#10;FrcYk9WCllmzX/F1GfaakiAWrVj0XqX+WG0sbsKxs6+4VFcGrorhQfMcGSmLMl5ucJW72na9R55a&#10;ufKf69RPR12vd8yMK99pGPqpjcVNcB1n0R0rL/leYzGCE7LHzz5tkM/GBuv6u/7jsTXXrG0s+jhm&#10;xuVvNAzzDY3FYcIrup7erWnOs17KWNH7wvply9Z9+YXGhyNG5aGDztI2rr7J7m3RSNxJ5avKEZ5S&#10;qfTzKlNYohnuXy2vcHfK65pn9Xif0wrm8lxmypna/CVDPsDW0tZvGH36hyklgRCxIGvlrMpkqz5x&#10;2kKWEGqpN6c0w1O2EGfKdJQpn2GBEv808jLm8HXcu7YQp23K8ZWVlnFE35/yI232v97V2N1WxTZy&#10;1V4pclH9peoR2Uuk219KMN7oFHlWJMwvN4qcU385ANyTkGyAq0Qurr8cFd4u8pP6Sx//KfLZ+sst&#10;h3bC/p/v1XWjtbG8CcW+0iH3r1641TuOHDf7qh+bpokG0oRqxTr7ricu/lVjcUQ4bs5VPzMN8y2N&#10;xU2wa9altz9+8RWNxS3G7NYPT5yy+27PGroR9tf7ePSfD7fEkdvxcz5/h2EYW5Q04bpOn1gmi1zb&#10;+ukdK/8misBtlcZHw8Kxs676eiplfqSxuAm2bf/g9hUXvaexOAAT1f9rnXvgrN7G4rigu69v/wdW&#10;X0mywCYcN+uqz5kp87LG4qjgOG5NuOUh1/Vu6One8OORkihN1p2l0/7qrrdOLvfklEkyj7yfzlmi&#10;bGjCe5rf0ccnP7H6KBfRO1P3VfXU29uPWrWyvpWB8G49q8PKLFpllL0JytP9ek0aHdTkP+TI9kgU&#10;gqhpdFAVK7JUMVU27ajCxP76/gSukCmECYnK2opetlixuhBrtfPgN2Vn3flrf8WtjG1AnDyDT4hM&#10;95fqeL/IuCp7CTYBVwnu2df6S/IoiLxZJG4M36GIc7ty1U5ve0+nrmuDpsgbpvb/Gi8TRIDyIxbj&#10;malM5ucnzDnt0WNmXh6n1SVoQM5VWjf0w8yUcU1H58SVx826cqFSZw97HktNWMlO575p5moq31ZS&#10;lliClpBY4GKlo49O1g7lILJ+uZhW7gbr8EyteFdlySxcVk2w2ha/WevXJ7jEJeWrEJ+ZtpRpOMqy&#10;U3L/O74Q64QkPTYv+8NdW+nOKSaxtkopP45JqQpt+MxMre62FTi60Z+Z+qFb/YWdA2RVhkkTMIZw&#10;SRKMP9DkMFY+JkIS0OkiozJ8tjdsV8S55677LIizfgNounbKK/f5wh6NxQSDQDeMvU0z9b/Hz7nq&#10;h7hTG28nGARi7beZqdSlJ+x/6J1z97ho78bbm0XRPfM+29EdR4iOZBzbMVS5n2qSjBCp4ccmTbH2&#10;fMuvxrRfhnxJTbLXbryp+PfZNz136yzchj6IjeqW/U7NFSu/kvIJmFZ6esZRGeKaQsKVcsa3JF2x&#10;QrE2IWtTSDSbF3KlZ61Yo3xeE8KEVDOt5boVKjRB/1ov1/ZrreNtXY1d7gzAukRreMZfquNwkYPq&#10;LxNsBeBho8TkkyJ/4Y2XA7Yj4vQ0Qxs6/Rj3ZyVlYYIn2Ax0Md0Nwzz3uNmv+oUsNsVbEzRDlLZD&#10;OgqFvx0w7aLdG28NiYlzv/acnvdKNCjItVRVoVBRlZKpSmL5pcTKM+jiIyQIeF0Va7DSm1GandKd&#10;DX2vz/X0PNp9y/S7qnfveU3575+42d7gHU0M0/Z7zAqE88iihYiJeULGkKBPqLI91HkdUsQSlf1B&#10;zLYt36fDUEDAYn0S68Tl62ptN9c3vFOAnIGTRf4hch1vNMCYl3iuEmwRthviPGLvCw8SixJtcEjo&#10;uh//3CmIwLadX9q2dWFULMu+Wv7/zHHcR13XYfwcFKZpvu6YWVdtSaxgVJDj+3L4mEcr5Y32sGOP&#10;juM8GLcN27IX2o7zPdux73Zcpyk5KwyxPvee2F74+bx5mykxuf76bPXh6ad5jp1XYm1i/dHBJ5PD&#10;wpTfL2RllYW4hPD8WUvSjrxm+2J9EoOEBKupXNatHaX19n9Kr1in1YppVRXB/WrXUkKEprKEhNOZ&#10;mhBzRbavqTJ9aWXbiIVVCoGKZVvtz6qyWKS2bDeTr/oNE4i1+t2DxOKlks5NFUab4r8jAnLkGhI3&#10;+6WInP1NoJ6vafaZBOMOYs4niWxXns7RYLtJDjpu1pVfMVOpTzQWB4Xrul7Nsk+8e+UlixpvDQs7&#10;YnJQrVp7150rL/lRYzEGnnbo7hfvk2/Jf8RQ+od0Q4/tPQpZdBc3zFn29Jf/1XirCWOdHNTd3TXj&#10;gWe+QGLGmGOw5CDHdn66aMWFsYllAaa3faJzz2kT32pq+oW6YezaeLsJ1Zr1vrsevzhsqQxA5ZF5&#10;ZxnFp7+lFZ1diWPiGsWqwy1b6cuoUn9aGaancvma70Yt+++lVCbj+CSK5WhZpm+ZIoD4pU+IYina&#10;ri7frdbjmWJbWtWU6u9Lyytd5cW6tWu6KhZTqrVFiFr2UxOSzWWrsg3X3x/b55h4TYKQLlZxpeOA&#10;E/P733Obv7NtgK2YHER44kkRngfc4Txz94uE6zgZC/63/nLYaBN5m8gZIrNF2D7b5j6/QwTvzuYq&#10;EfYXOVeEIv2gDSLKIXW1fxYhw3+oxD6UgbNF3iiCy5m4PFnC94j8WOROkaFwoAiJOEeLcP9DYjzD&#10;HPejIveJkDwWVjQA++GcvUZkjgiKBzfu8yL8/odESATivAfAwOH3Hi+C9Q9prhKZJxJFNDnoEhEy&#10;oqmEeK8Ic8pS0kJmNL+VBC+u6WAYTXJQQYTxg9/I9eVcc21uF2Es4Pz42E6Y/+ycputNpAZJNl5u&#10;Ai7IlKknrhYfmrd0zVVP3rH8ok/0V0rHisUVa51B4h2Fzo82FndqPNP71Y13rrj4G8X8+rm24zLY&#10;xcLU9Y8vWNBckxkge8CS/zMn7XGkl0s9Y1spVSlmVbVc11vSeUu1TSirapV4o1iNYnlidWJtpoU4&#10;eY1V6gp/ki1LX9mAHEki6hdCrFV0VRLrstyb9YkUKxXStWtKlUryvpAwdZpl2X6laKrW1pJf40n3&#10;INy4fgME+V/rz/jxVU32YThrd5b8AJKvICWILFBUIZUwGIzlKgwbkBXZ0P8tcrAICggKwC4iZI0y&#10;MPP5YNneEA9t5B4W+bQIpPM7kcdEIHTCVHS3YXmwicchHIyZn4mcIrJGhPI82kASz2WAh3yalHYB&#10;Yz1ExPf/XQRSwxL/m8hUERKpOK4viETH3QNE+B71v+wX4rpBhFITiI26SeowA48higthAZoO8D26&#10;+VA+RvOD4ZY44hn6kgjPKOM9BMz9i7LwPhGO4Ssigz6jIwTKEOeeRhmHiqAAcH9wbTDoUAwub7y3&#10;fRDnMTPmni4WFzfgALiOd53rOs11m5r+hj3bPxbuQLHTY/G/rrjfsqsLBnfdajz4CRpYsuQr6zc8&#10;+8JZjuM+3XhrAAzTOOBfSx5Bsx4U2r5LnjZznecbhaKXba345NezvkX19+aF4CgTEUuTLFdPiJEE&#10;ISGvSrkeZXAsef40sQSFOM0MJSy4Zw0/ZtnSVhNr0xbSNVQmZ/lt9KjTxPps66gqnM2uvPaEEHPy&#10;3YKsz+NMjNOfWkwIlQbxEDlkTHzUluPQy+ZmG2f3PPr6ETXDpiyn8XJ7As0OeA7CFgwDfXgsoc0b&#10;zRGGA7JC+T79VH8gwjmCeCE7SOtxEYCF8jmRY/2ll4AlQ2LMB0QgBHqyYoWdL3KaCFYspRoAcoiS&#10;PKADD142CIQ6dyxp6q65RyFCwLXAcovry8q+qWeFaGgIATlDlAEpBe0jl4qExxC8kRA8v5nzh6XK&#10;7+a7/IbgXCPBNniN5UtSUNgCBcNNTkMRgLDYJgoQ2eA0TAgAd/E55LqlwKP2W5HdRP5LhHPLddlH&#10;5JsigAcXK5jru30Qp2GmmixIGdDscrX0Zdfz/th4axMMXW/bfcok2mglCOHulQsXyfn6fWNxAMTC&#10;2S3JSB6IR8X6dB0HSyEWOTM1mOa/Cdohy3+jtWTv1yE3EQhS1xyxClN+li1xyd4+sRBZxmqkTZ6Q&#10;IHzjyDBgW8ytafqkioVIHSjDn2+B1uS7PVlVK6WFcFO+G9efxFqGJatsyP4oSal/j/8VsVBrsh5J&#10;QcRbKUdh/7al+71urW739ffc8mrcjQOw/DcTW6sP7Pe26p2Tb20r3/ndxtuDQvZvlpd2nmo9MuMb&#10;xVVnb28ZqhAJblAIINxLeJ1IeCyBQCCZzQFywrKBlO4VgYDCrlQydiHCcFOFqBWEpRmEYiAciCgM&#10;LM1wHkL0+3uKQNy4R7FqIdogRAJJUeoR/m3USmJBBWDQZ78BCP+EXbFYhv9RfzngnIF/EwkyzReL&#10;0DA9DFymuHc3ijzFGwKUg8+LXCqClRvGkDkGIdD0BEUPi49jwNXLteUYwsCTdkL95aiAxYwXgXP+&#10;VxGUkKBrEV6Bj4uE664vFJm5zYnzgGmfJIOxqWON3A/3Ln7qysecmhPb1V4zdbSe7VHb3abwbDf6&#10;UPrQdUPrq2uzCULoq1q3OMKejcWB0DcNGEPCTU1YyfBFM/a2KUXVMqlfdcj/CVP71KSpRXkiXSFS&#10;4pnsBsIk+1XIDAu0mPYbt2NpQnbl/rRPdKzX0mKrSslQVSFWtk+yj+/GxfUqa6SIZ4r4Lfpke/Sm&#10;rVbSqndjXvWI0MrIFFK1xPL0P7f7Dzg4teTx4h/3+UrPrfPfbt077dvVRRPu3neS94J6sfunqk+d&#10;WOutHl+7b4+fle6dek75wakn9y3bey69dr1bD+4oLZtyVG1x56X2vRNWp9zCtyuVzu+27vsr+oJu&#10;T8B6gCgYN6Jxuqglh4sxNi+gAVyeWBzBOImrrh6QHgh6sUKMECxkHI4j49oMKgEg2e/UXzYBFynr&#10;YfFEu2LhBp1Qf+m/jnrhIE8s4QDcHmFjBEs5fC9vKoMKISDFu/yll3BE4z/AIsOqDoN9o6xjUcfF&#10;Zkdb/oTbOZojgfWKSxkXcQCuzWgbG0CWuGaDewCyj94zXO8wB3FvvWubE2dnW+fbKUZvLG6Cazt+&#10;UsxdTz75Z9d1aRA8AJrSDp8//TJ87wlCcDSX4HssTLOK2yVBCObq516QR785HAA8Py41AN7ixfnS&#10;ypOO3vjwSQcX7zn84Mo9+3xX633u3+gbS82kPx0Y1qP8pyFCDVepmPtYj2TVEntkHUY2I8X0YJZv&#10;pfoWoliffnmJbAdAkMRBS0VD1YRsIcaUWJkMVXy/vo4p1mha9fdnVE9XRojTUHkh8GyGeTzlmccC&#10;FnJln9R4qqo+1bSLn9C71v6k8oz2Abc7faQq6llLCFw3HGV4cgRd/W/JlKq/yPRW/lYovvhQpfvS&#10;jVVvzYvmeusub6O+0LMLbtHb/VWt8+7d3kgTiwzyIa6Jey8KrDIszwAo7a+qv4wFBBa0wsSiwiIZ&#10;DCSOYK1Ek/k+0/gPSPyJI94AuFBxP4bPK/sPmsKgecWVFDGOR68FLtUADPZh4G7EPRsGBEfiUDR5&#10;LMwRuC7p6BO1iLEqm3JUxgnkcUT70JJ0NLH+ckTg2hOvBlxfyDoKfitx6TCO3tbEaWqagdY3AI7j&#10;Fjeu29joMPGjius5TdlvhiDbkiY7LUEImutGb+pNsO2MGJ0JwnhGlYSDAhoaCE9pTRq0Nn9+qbd8&#10;0JPZ/tWv10rP/MNZV31fdX2H4btbxVKsFZmZpE58lILgRoXIJk6qqlpZV8WejB93rFSZJsyT9+R7&#10;QprEM7FCq1Xdd7tijabSrpowsarSYqmWhYSJjzq2P2W1cuTz/n5TlcUi7dkgVmpZVEnZLQ3g2Z4p&#10;JIvbNnDlkowEMdJViP2ns5ZKZeohI+pEIW+O18O9XDXr3YcofREL2Oo2WyrrC6Ylv83V9KKV3+WN&#10;HYfdFY1dbQ+AYEh0wesSV3rD9cTlGUZsxngDuDwDMHiOtPE4c0JicQaIuhmHA7Jng2eaabmIy+Jt&#10;w/ola5RYInH6IOOTm4/1IIGAMMl8RQKQOIXbGfdwk+s+gigh4/IlKYowRvyDM/7gGoZdvngGDqm/&#10;HBHCeR8kWhH3JraK5QnncI6wbskWBpxbCHbJNiXOo2ZcdrRYm6T9RuD8nvhTY0FVy+6P4pJedF17&#10;a9IZZyB0IxVzPmVAlfNXqm4MYhAJGth9r72my+MfW9PneW4sOewy92vr8keuWmjrUw43Jxr3mOma&#10;nwxU7i2oWiWtaiWx/IRkKAXJdZRUobOkskKeWIu9PUKevcQ/SRiSJz4vlqGsh8vVFquUzFtAWQnx&#10;UMgsJZYp7t7eHiFPsSgpc8kIqSLZnKMmTqmo9kkVVWizXvq+n0wkBBt0GhICJEMXVy4WMQlDDANY&#10;oTRM8K1SIVjbJ/J6LJX5PosbCv5vw4GVytWUMXHixYVDFw9VBrAtwaAHWkWwSuIkWoJEGzhckHEI&#10;TwoRdg8OF2SZhhXZAZMVDBPhY2gXoaEDblnck5AyViiWNLE3iAALCtcspB9YtxA+ma1hUNpBGR7x&#10;u6EI9KciYSsdkBSES/dPIli2W5tAUYrIgA1jWE1LIgifW84b7mbi0XgOUAwwNEjE+pQImdpY6SSx&#10;/vs2Jc6UkUFzakLN8Qa4O+576tKHdU8j2D8Ahm5MO3bmKa9uLCYQ6LoeP2uIp556+NkvhluPJRDk&#10;si1vMOSkNRYHwKrYdzdexqL9xAdXprOTT8lMTd2Ym1RUufZ+ZRq2WIB5v2Sk5mTFusuqUlfer/Fs&#10;n1BVra2uEKcuJOUJIUKWhqwjBNWX8q1EyNS26tm3kJ4llh+WZ4uQIkRZI6GoRuMDpbJCun4WLX8i&#10;WI3pbL2rEPDfkw+xgElc4ldisVI3KnysqiUhedm3T7KyTqUn55NsqTetul9oURWxRCHQgpB/tqWq&#10;vFR2TeqJA7fXKckI2wQJOMTBIJY4iWaXY63E1f4SU2R2jwByNkcMXJthjGYb4bwELGa8bJRLMIBj&#10;OUJiZPiS5IaXDss4LvRwjQgkGAUkC4ES34wbS0kcepPIJkOmAciS3BQsW2ocUVa2JqI16dHY63AQ&#10;PrdY5NwbZEnjKSAOTCYz05QRu8aLQSzbd9NsM+Lcs/3cDnnqcUMMgOM4a3Z/fFm0QNq1XCcuRVtp&#10;hpnUdDZw1IyFZxqGgbuhCY7nviyaK48lDp308V2FbMiaa4Lj2A/d9/RCHpQh4U8Ttuqrb3E7977a&#10;Fj7yhPlaWisqn68oq6hU97q86uvN+NmxxaKM0fLEmSlinp6qCmnWRCAzugB5wneQJ25aCLO3J+W/&#10;T2YspGdieQrhGjJkQZJYpdmWmm8tQrIs1xOQRPksy3erwq4wpMBvvSf/U74lSozVE+Kt+fv0G8XL&#10;cZSLKdXXna3vT7afl9+Ra636Q2SqxVJaS+4r2jk3Rmfx314QJAURR8QSG0ookwiDhJ5oHJDl+smr&#10;Y9BmGUMgOpg3ldwNA+HjwoKkhpPM1yiRbQ4M+JAuTU7ivkszfEoy4qoVcAeTJIRFFiV/OIQxmNhr&#10;rOdmnBBtJDOarljhc4tVzRhJI4rNhrS2GXHuMXXG2ZSVNBY3QbTkn9+obmyKJWzc2H2D47hNcxlq&#10;mnbqQbt9JjoDwk6Ho/ZeeFjKTMUqF47rVrI1M+qqGVdoKTM3Vb29MFIZqunAWGLevE9Oapk89UbD&#10;0ImJNcF2HbIb66bbZqCdc45jHrj0In2XaZeZbVU3215R2baKap3Yr9omlFRrW1WI1BILT/PdsaYp&#10;Y49Ydg4moYxDzKsJINCyWJqQYy5rCwFb/nu4Z2tVXVXLzIQipMb3BZaQZUWsxiLTi/WnVH8x7fez&#10;xYIlsci3arM8SpS2EA8VMmVbYkkyewoEzfYg776ejLLlmOAKLGFaB0LEvmRs5RhmOTX5PUN0sdqm&#10;oE4yqIVkomQU76GEzNTwGEPZQ7RzF2NNXQupA0tkpFZNVMkIdy4aLsLb4HdGk3pGAu5nsoQp66D+&#10;MXp8/D6yTIMM3jDIcKW2kWYPxGqjBEoJUKwSOk6IJgNFy2SGg/DvJ8SFK3xY2EbEKXq54ZeTDIAM&#10;8I5VLcW5E9SjL37peU/F1nRm2wvt9J7cKbFf5/ltx83+wmdT2fQ/xNoMu5Y2wXXca/666rOxhf7j&#10;hZZc4b7Zc/Z/caSy9oHHw/VnYw560B6935VvKpQm3Sek2dTmENDTttoylQzHYYNpxtKv+OcVxtTW&#10;L0I0nmvU44eWKZZinYRI9Jm0S0n+V1R7h61KPTSE133Sg8ToKlQoWL5rFtKj6QHxTLoI9WB9Csnh&#10;doXsqkKM/b2mkKQuz4CjWoSc/RrRBtlBgAxtkDJES0Yv3yMzl4/oUFQSwiVbt1atJxCxjVYhfUZE&#10;6kZx1Vb6hWBlHT1tdKk9Lthek8vwXOFyxDKKxr7iwLMAgYaBuzMMLJpwlxvcd9QSjgSbWrQ1QBhl&#10;pOQbJgQs4HDC0mhBZipJPpAwE0uHSRBCgiDjwHpYlsT/SOqMdirbWuMwvBVWIIjTjiZZLXxucdkP&#10;OqVlFNuEOA/b/ZL9ZaRpKi7XPLX0nn9diakcC8e1YzVe3dDP3VqWytaEbmjzjpmx8A1ROXrmFW8+&#10;ZtZV/37C/lffMG3qrqtNU7taSCDWTeLY9qI7HnswWoQ87kCh0Q0jN1LR9MGzgjcLTe0ee76EKI+d&#10;efUHj5191bcKpQ0rMtnUL0XJiK3RFCXjxb7e8rlLlnygnnI6QlS6Sz+lxZ4tll2FxutCiiX5j3XI&#10;sEfzd8epu1Vb2yhZoU5TqaxYeOlMw00rZEiGrdiivtVZaGWmFVkSAszJ490xwVITOitq4tSyyrVY&#10;QphCsL6VSGkLz4nsR75PSYzvqpXhjrio3+pPjrHYl1Y1IVEycrFkTVP5++aYGBlbOsuqtbOkUrK9&#10;dL6mXF1UWqNtier6Dyye7Q38JLrXAJJmwiQwFKL14ZBa1IqJKuoLRUZCfDQG2FB/6YOYGg0URgIS&#10;cML4kMhIPWx49sgSjfaIJZOU5gLRJiDhZwOFgizTMLDEMXBQPMOJQ7iih6qLHStg/YcTuriWYe/A&#10;cBE9tyRYDese3ybEmSnkzo1LyLA9P4456I1/12NP/tlxnabMNFH25zy9ZFU4Q+plAdNMnZ/OZH8d&#10;lUw6/b/plPklOYULhAAGbT3oOM7i9WvXy4DQ7Pp+OULOxQmx50uIMpXW/ztlmufJOtGEjU1wHHdj&#10;rVZ5/YPPXhnuFDJs0H4uk2s7y8PSFNE1ISPdVem0rWrluju0a2NO9famVG9P2m/kns55qtyn+9Yk&#10;vW37hNT8MpOiKZYm26kTHzFHpCJEx+d+i76qKeQMMWMditUq70GWJCJZQvvEPatC4iQB4YYlL71b&#10;LNdSv64yQpJtbZZqb5cV5X2OjZpTfzJuIV0sW1/SjqV1Tnlvat5jZ2md/0mD7e0NZEMSf6MOkQzI&#10;4YKi/TCpMWBGaxHpihOuu2Q/NDDAOhkMdFIKEmVQvqITBXxRBHfnYEBxDBsVHGc4o5fnnSbsWNiD&#10;gQzTsAXNcWOpxtWs4p5AsQ7HPcMuTLZDtnLcJO+4b8MhIMaZ0RDYSEGWa8AfeA+CtngjBXwTTqSi&#10;rSCepqHIkyS0BduAOE/I6rpGPGIAXMcp93V1RWusIvhRxXO8pppOuuKk005shu7OCttxfr123XOn&#10;hMt6EgwOOV/LS9XKCXc/uTDaOWWz8IRfeu6YP6t22/Sb7Be6rsRFS1N1XUiTMhOSb7AKc0w55tXJ&#10;FDOpBGGWNZXPe6rUKxZqlfZ4MipnhWzFAqRLULVM/aahymVdpcQyzGYc3+Xa3Z2R98RyFUuUUGlZ&#10;yLSP9nyVenYuliZJPiQI9fWlhGw1VeoxVF6OIyvbhkghar//rViYuIn9HyLkDNH6c4DK6OBkZ16V&#10;mffY9bii6792uwODOmRDw/LYmXoGAa5YvhMGGZRhiwnvF+QZBuMM9X38RwmDyLB+yORlIKZUJxwC&#10;gCjDyj4EBMHjPSNRiRg7MUVibFjOZHKTpBKMzWTS0kQhfP4PEyFBCALBZcn32Q6JgdeKkFkbzh4O&#10;ahxJgorzTFETGRAIRBpMfsCxEv/FEscyjUPYfc+xR4kzUCICDKbEhxN1hgINLoJj4bj5TXEKXZT8&#10;4jxIVBlwfcKgfeISEe4ramY5t1xfypawbPnsuK1OnEfPPPU0ykgai5sgV+sPy9Z9OXZ2jzCq1fKP&#10;XUFjcRM0TX9j0vhd7lqxyJmO7PblFy54YuPXRzKQ7JRAYbNt68uPLn/iiMWrFjaFCTbXxLzn3sNm&#10;1m6d+vt071P/VEXrLLc/o/nuV7HcykJAMCRxRLJjKQnJ5rBA6+UlEybRoF0IteCqTIYG8YZPYPWZ&#10;VCBYT/UJoWJ1puRziBBArBnZFqUirEtD+EKLrUpipVq1ehauKev3l3TV3SXjkZiarS2umjilpvKt&#10;YmVOrPiuYQjX34ZJBm3VrzvNFCyVztq+m9aclP177phPbnU3/zABWZIBGijMzPLBID3k9QqB74f7&#10;ywJIiK464UEccqJ2MgysXNzCxNVwVTIAYxlS1oJiz/RgAVBcIbHws8i+iRHSiQhSZRvLRUjMoXsP&#10;Vl54jKOXLSURYTCGXiNCnI7vsx0aodO7FQs1XG0QkBcWFS7WaC4Elnbg+iQrOZhOErd0YF3TD5f8&#10;g/D5hVSC8w/xUicbBi7iwI0eAJKLs9ijbnISdcJucRQDXMacd84f5xMC5TdHAQ9Eqy1YP86NTCek&#10;qKcCZQHPAhY1ZSq4tG8RISsZxfqCrU6chq7Flo84jhWbERrFfU9d+bCMFdFGxDLQ6B3Td5ncVN6y&#10;M0FI4IUX1jw7tzGHZ5NysTVRKnnHre/asPtI5Y7Hl0XjDuMGmkLYlnXW7Ssu/tQG9YPYxJdn77u6&#10;s/jAwe/uu/vVc73r6802IFNv8atm9/9lz2syG55YbG00z3AraRMXJzFKQB9ZSj36caHKe5Cl7161&#10;6lmsWJGGGHFYpL4aKF+jNrOny1BMpkc5CoQGsZWFAGWfinZ8mB1sy6/3xI0roOsQ+zDlfZKNXlyX&#10;Vr0bZF8V6j3pNMRn1HKKpSkEjguWeGi+tVYvf5HtYCXTTJ6mBwrSTtlCH5nfaNo5W8P1NlIw8EM0&#10;tNULGqBAWJAHg93mMk8ZWFkv3A4vAFm5KFABuZBdy/yMFMbHWS3BYIxlCOlGSQ9giVFvGRBSGIzB&#10;AUFwTNRS/sFfeglcdo6V2VSiZA/4PtthPbrc0IIubOXSuD9QConlMpsLZAwZUmISxIb5LuMzrwFk&#10;Q40nViJERi0jxEE5D/W8WLavEKHWExILd0biPJCoFZ0phjgixE6pV9iKjeYcfFiEhi1Y8OyHuk2u&#10;Db+T2DPuZ0g+ChQH9htMcRYAgmS/3DdhVznXlOOA9Js6hQm4vjxouOwhU77bv1Unsj54+id2a2+b&#10;/GR0kmfHdTd09XS9It1jxx14E/LTOj9oplO0nBoAx3bvWLTiAm7Q4MJvwo44kbXjOHJzeeFWWQ1o&#10;u8v6sVMiOZZ18aLHLuYmGRFeFhNZO65o3i4PRgRai5yv2FIAOcf/WLT8Qgq5w7GsAXjuzrdP6Uw/&#10;+Dmv2HWmW7EM28rYmmvvpizDTKXrCTnl/qziNQRWraT8eTZJ0MHBSXu9TM5RphAWZNfXizvVU2lI&#10;Sz7HSqREhc+6N4rVKeu2tdfHXnrPkvVKpi0kisXKtGOQJR2I6BxE7JJ1LCFlW97PiwULubJPEo14&#10;33fLCjFDnlmxWAPCZr9k7/LA0IwhU6j5vwHS1tq0P2SPX3vmWLlpx3Aia9xwuNIGU/wZ4KKlFmHg&#10;rqRbTuA25JkMkx2vid1F7wniW4SZeFax0DgvxNjo70r7u0Enim8AgsOlC3kRC4WcUdjIvsVixUXb&#10;VHIXAZYX4xhuXlzFnAtqGHEfozyQWRx3vVAwsBiJc/I7iJFCCpAezWVQQrCso6QPsMBoggBZ0RgA&#10;EuU4+b1Y+lixUW8hBMMzx7EE55drEl4O2gUCMlo5J1jSCL8TBQd3MecIEiXZCrKESAe7J/FCYLXz&#10;ebC/6H9+Z1P/cwHkzfWFQ5iRhvODAoLrmt/Ifn1sVeI8duYVn0ml003TOKH5ixIfp80NBl0szCaf&#10;uBCwXSlWDr7v6YXRNPAdkjhxuTasxwGYP+2i3fPthWXynSbXtJBHrVTqP3Lx6iubrPKh8LIgTtv5&#10;6aIVF8Z1gTHlHP9Fzldsc4iaZX/qzscuorZvSLxw/3G7Fkrd5zm9fe9TFWtXx5ZbUB5DP5Yo5IdX&#10;l/IRlvmPe5ZSERoW1IRE8znbtzT5nGzW9g7LtwCJX9YbHLj++5WyJgTG9zTV36erdMbz38/lsQQ9&#10;lRNChHDJjO3vrlubGXnEIdeKbAv9mHWJqxIrpVNQrWL6REt8VGMVIVE/PU/WxS0cuIchVpMEI3k/&#10;1VJxrfRu72g98WGK7rcYY0icCRJsUwymsY05FqgbhEuM2KbsJPcIEaZHIE2kCQxdNzPt2aam8UPB&#10;0/UmpWFLkGlvz8pg2kzqjmOtU5U4bW7EWLz2qjWiJAST1w4A5yefz/8w6eE7AHa5Uv2AKGix7lhD&#10;1xbOn34ZWuqQmHLY7c8VTnj4stZdJ+7Xuvf0C3KTqi8UJpSEpGqqra3id+UxDUe1tlSUK2qg4dXd&#10;oLUaU4lpauOGtCpXhChLmk98vK7J+1isVSxGId+cWJSFVlf1N1y2uGf9WVXE6IOMiYEW+3XV02Wq&#10;nhdSisbxaSHNOkF6qnOi5VuUtPUr9pl+0hAuYgiyfWJVTZhSUW0d9dlT8jna+NXb9tFJCNdyqS+l&#10;SsVMvc5zQ4vubNz4/e6/zv03PMWN05AgwU6PrfYwrNln+ZGi8W8u9rDF0GxPTO040oi3aMVOaEpU&#10;2hJkTH2S/E6C11F0z5t36qDuwJFCLKTrxbqMm2JIyNOYe+ysU5sssp0Z9/9r4eOO4zEDfhPkfBXy&#10;LdnrlHp1XNJCE2izp82/9wsZ87h91cQpnzYKdtEV9ssVLJGaUFA9pllotep1mAXbT/TBqssI+bW1&#10;OT4hVoqG6u3SVV+vpqplIa2iUl0bSCzSVEru4P5uYXxHRMiVJCJbmLR7vRBbr+lbmK0djsq3eH4m&#10;Lm5eP3lI/lrabLXL9Irq6KzJNkkQqv8sLEkayjPdWEqIlmQlyBgLFLduvr2mWjqqKtsixz2lWktP&#10;MB4xc9nfmKr2lurSI79RfORNp3veDbivEiTYqbHViDOV3jo9ZWUQnH7MfqcSsxoIz43vZahpYzqn&#10;Z8pMD7a91aMtqo+H5nX1dp0nlmxsuYlY8Z86at/LwnPy7fS447GLviXnK9ZNaJj6EcfOPi6YBX9Y&#10;0E66sZg+/JEv9bS94hCzM/Nbs2C7JN4w4XRaCMqfbcQWq7JWtx7zebFIG/1meU2mLL4TEngQ3Lal&#10;olimz+mqa62QpNyxGzc6qgZhviiEKtZjNucJIdpC0GIxFiBO4qGOEHS9SYKS/UOItMzL5i3VObmG&#10;cuhn3PZ0Z5VVSfmJQH6M09P9WVvybVVhTtfVWs2lmV0KV+udLa/NTXrtboXTVh3UcvqTb2l55Yqz&#10;svPu+VDLAb/6g6ads1PUBCdIMBS2CnF2qvPbNM0guDwAxDYpB9gCibciU83t/GTsiI+3aWrO/pM/&#10;NZrmy7HQU2ZsHM1V3pjGiwGzndiuQxZZE3Bnp9KZH9D/tfFWAjHMXFN7n1jqcZmJomzoFxy19yXU&#10;yI0IU4/+8xPZk558fWby9DdphdxaGq/7rfHIooU4q7rKiIXni1h7uFuZTxMXbCFft0ALLa7Kt3pC&#10;iMJhIpoQqVMTS7THVV1rmFtT3tPryUR19229hy1xTBKE5G1/nyT7QNz0q0WYKLvuoi3LPizlt9Ir&#10;m6oqn2lC7Fq26pmT237Stuue83InPz0/c+zjF7actOL32vzvrt+OazcTJNim2CrEOWfW5LNFo25q&#10;oCuDwG8eXf7AlNGKVbNOc12GkoGQceX0Q3b/9AAXbNWxYomLJJ4JEyY0kfpoMFktaNGVFtvv0LEd&#10;ss/GHHc9dsnPbMeO7Zgi1vesmbPnRNtl7dS44+ELVjmuzfRSTaBNYCqbu06ps+O6pAwJSEabv+Q3&#10;malHHefqugPnkBEr96Jfs4mF6FujrliVQly4bdNpykJI9Kkn7HiO3CdCpq4tx5LSVK4VwoUcDX+Z&#10;Ju99Xbrq7ZVtlAw/MYm4KN+nuXu13JhHs2r4XYfoKFTsyapKiSnKaPpOpq1Yqq1V+W/Vybnt4Isy&#10;x6w4VzvirgcTokyQYHjYCsTpabpm0t2hCU7N/uGL6sbiaGW3Q+cs8pTXlEErhJHN59sGNBy+74lH&#10;HqIPaWNxAMQ6+/hYWGYzZx/yYd3QJzcWN8FxnOLaF55salA/RvA2rO/6kOyDtPImiBX1kaNmLiR1&#10;PUED0x5bdp0oMrH1on58ePYh9CQdFUrrF79a6Z7uZNq78hPtRwqTM0vSkwtLzA7vOT3jKSawJmHI&#10;n4FELFCPZRGHxj2EKIW7MnlNtU5QKi+qZucuuip01Osws0LnxDSVkG+trKliUas3iRcSpeSEuCrk&#10;SLasP+G1bAuXLKpkrZTyM2vpZkT2L+J46b8WnvngFzUygxIkSDBsjDtxztvzwlm6rsXVKD5/15N/&#10;C3fYGDFuvPEcx3N16muaYOrmOxcsWBBK0vll2fVcCnibIMS534w5c+iQgoEwKhy+1+UHm7qKTT4R&#10;/Hx1z49i3YNjAWaOsR2nqZQECHHqKTP1/aSr0ku4Ud3o9HT1nOc6Dv1Nm2Bo2seP3nsh0ySNCN4D&#10;13c4bTPXbug8ZY87Vr1y18Jr1hxUeM2K+YVXLZ+fe9W+e9QmTzwgN73j2myH6qbswy//EAJFSOzB&#10;4swJOfIZGbL5CbabaVG1bJ6MWk2sRNePaba0Oaq1DdO0PtUYGbR+gpC8hZVLKz66AtG0PZVx/P1g&#10;7VLjSfu/gDiNjDNX7fOfw0qISpAgwUsYd+LMZ9vexeDdWNwEz/NuUOq2YTU8GAqlmvqZ4zr0LBwI&#10;zTvw2aUHDugeUa5Wvi3rxnZCMTT9o8fPuvLCut4/Mhyx92Vzs7nUb+PqYV3XKReL/U21q2ONux6/&#10;5BeijDT18QWGbuy5x65TN1unuDPhoXX/+ZTlup+Mc/XrhpEyc+Z11Kk23hoWtEPe3d02//e/2f3I&#10;/3nmjI99vRp2fWrabfak4x98tO3UBz6udtltrp5xu+nog5sVt61js18lligTTLteYfre15idnbfl&#10;21PLSQiiqQFxTW5PiJDSEX9d+axdSNTAyuw3VA89bytiocpnqIE0NaD5QUk+oxtRqYj7NuPPyuKV&#10;7Cml3irdWBIkGCkY0w8VYcaVuCqClzXGmTgXpEXTbWro7shoZaYyw2qxtzksYZ5J12vqV+jXhqZT&#10;A5KEFv/rivuVq0UbO/uA3DXDuOL42Z+/6ZDpn92v8fZmcHaO6b0y2cydYrUyZVATXMf74tI1V41m&#10;rrgRo3/N+vPr3XOaIarLu4/e9/LXNRYTCO567OIfu55Hx5YmGLo584A5+0V7b44JJp5w+xo9k7oJ&#10;DY3OPv1CaqiWWJmprKfa9pl2teW++JzKt38/2+7elss7fhauP7WYz8V1YqRnLWSbzdt+MwXI1ZHt&#10;mbKtvm5DbXgxrfp6TdVfNJUp36Wnba5FJFeft5P6Tmtj16e7Fh21I7vy6e9Ki7qoLBKho8+IlJ8E&#10;wwIdkH4rQos9WuLRx3Wn8lwM2jnItu3fakrb0pk1JhimQbf5AbAd9+Hbl19Ao+QmbX80YH5Kptpq&#10;LG4Crrhnlz+y1xPqfzZ1t5k18dPTdpnauVh4ctfGW00gW1csgb94rnNzzbWW9pf6ni32b+hrz05K&#10;57K5iWY6PUc3jVPk/LzJMAxaQ8XCdpxbd1n+wKtv3My0XiPtHDQUjplx5RvSmRTTDjVBrO3n1m58&#10;7uAnnv96U6x3rDsHMTuLjPGxn40EJbv0tcVPDOyCNIrOQYPioN0+M31Ce/uDQpTRJtOEExzbcs64&#10;64lLtiikEIfiovnvcJ5d9+NiX8pvjkBpidHqdHntsxZOOOUvX1t382F/n/rimaf37PbrN1Sf6f8Z&#10;TRSYeiwlBAhhQnwQab98H1cvTdtJCCoKSeLO5TPcuHQKomsRTQ7oQOTHVnOOn0hEFyIsVz3n9Tut&#10;E4+fcvpSWq+NG8apcxBNVUjuo8druCk4+C+RT9RfJhhD0LovWkNOn/CRTOu2Q2NQi9M0zdcJ6b1r&#10;C6WJNIEYnJDBmJAmWPn4spuFFJqSY3TDmDB1xpwBWa6PbbhmbbVSWzBYFxngu+pM/YxUOvXNQjZ/&#10;96SOyU/tOW3W+o6Jk9ZmC4VH0pnMr0zD/NBQpClj7oMbnn3x7M2R5ljjzpUX3+TYNnPKNcHQjV2n&#10;dUwLz583bjAN440x98OIJa2nYi35sQIlPY7lfJLSqMZbmyDX1zDTxnfPPOhqZoEYU1hO6WHLqmfB&#10;mllR0yZM/EF57/Nmdb7yr9c+f+tZh2uG96D27oWV9mef/kOq1etn7kxI07dK045Yj7Kcsf2+tcQz&#10;qQGlmYHf81Ze0wmUGVN8spT36HHrOnQrMvxeubWaLnYrWb1ifXpuIets+IHnLdgRmxswluBJeZ+/&#10;NBD0fk0w9oi7T3aqxhjj7KptBvHIYn9/bCxutCDD1nW9WBesYepNjRfuWXXZndWKdbqQW6xbMwrc&#10;uAyihvzDo9t4e1CInfLH1WvXnbSt5sJ0Uzou2/Dkt5ug6eqco2ZcHp6VYKfHnSsv/YnnebFWOvHh&#10;PstjSqcRx76Hgq7cLLqj3tq+JLfPPidPPGvJe6YdepHvCdAqKz7kTJjrzwOpvbunO9OmvkUklpIV&#10;aj9JAApIVxcy9eOZ8llGyLS1XYhU1qFPLo0XSAqCUOliBHkyHZnfXN6hDpS5Pk0/DuqV3YP7F636&#10;JPvcQXF3438AarybpolLMCYgI/2e+ksfuGxju5i9XLHVidNzvb8/9MznYwf1LUGtXPtRXKKHDDfH&#10;zN/rYrr7DwDk2dNXnOfYzv/Ff2/kwIq1bPuTU5fPeM3qnmvHLYt2c7jj4Qu6LLv2gdjEFyH+VCr1&#10;9Wid604Ob/36ro+IIhU7H6wQ1rlHzbw81nsyWnhW/hC9fcLSXd96/rETTvrbpvkeu28/doKZ65w6&#10;7cjrN5VZ9Xe+8iue6RRJIsItS8zTb3aQF4uyQwizpVbvBOTWrc58wfZnTOE92gCyDEln5TUxUaYT&#10;a5tQ861Wq2bWM3qFbFXx+Ut6bj/8SH+nOx6izVDwKG1x8mGCWDD3JjOIMNPKaSJMHcbMIzsNtoHF&#10;6btpxxx7Hv7o/Z7ymNR1AOigk83kYpvLQ+CLVlz4+krVPtl27N+LlTaqXrIy4G4UAr7mxRc3zrxj&#10;xUVfvVFt+zkM71552c1CnMxY3gQxmye1tnR8RwbTMbWidmQ0Sno+GueyJdEsbab+e+7Uf2cqpi3G&#10;Y389cjfDUKf0p4pnadq7Bwzu5e5n3+alOgeUWE057HvPmS3Z6yBNkoiMlFiNE517nWkHH5E+dU3G&#10;mfnmGendOs8zOgs36gWzO5VzVPuEql8zStkJJSn+rCcZW75LG8D69GFMWt3aUfFb8znMx9ln5lP9&#10;q3/VfecBI+6elGCnA4oKc3kS/2+uaniZQztm5hUf1pUWDaqPC+QZdsstT1+3ZMl3Nzfn3KhwxL6X&#10;nZg2UkysOgCe5627Y+UlTNw6JA6c8tGp7ROmnGnommhT2iHy1n5K07Iy/AjB1DlGRlXhZ69sKG2F&#10;rdx7nZrzp3o96uhLa46Zefk5utKbLMBqxfpz3BRpw8We7ed27DF1RmzzCdDV/cLP//nC13x39eH7&#10;LjwpYxgkbA2AEMkjdz5xGQ9IDBakj5t58IcaC+OC/nL375au+dKArOTD97vsyIyearKMLMdbcc+T&#10;l2xRo4mjZ1z+LkPTY2teLc+6656VC5kTcItwwgknmLfddluTkib3qb7uD6+4fenKXU8+42N/HDAY&#10;9f3jyINqzz2/LGVYypzc+afcide/UdPmNz1Ht9zy6szxk41TzL5/nlvZ4LzJs3XDyJl2qrPjWrcw&#10;+S5v49Mdnuu0a+mWFsOoppRd3EtPWXt6ljG71mdPNmhilFf9qmWXz2aPWPrNsewmNM7TijGX4qr6&#10;Sx+ESZgzM7E6E4w5EotjSHja7NaPdLZN6GizXMfQNMPTppR7liz58gY5dWM2oCRIAJ75wxGv01X6&#10;6Gmn397UEtDzlNb3h5lrUtnaqlsfNk8942NPbFbL77r/tEONF1Z/UWl2pe2MJ17TeDsWTIjbt/K8&#10;OekNd5yq1bzjldfzKpV2//Rcatfz9zpsadykvyPGy4A4mS4QrwOGhowB/oTMIx0H2AYZ3MzghPJE&#10;XHu4CYSM19NFyCKmmUugUPI+x4WnK7aDmID9MhE1Cme0phvP4yQRWk3yu0bidqXj2smN/0PlrnCM&#10;XA+yb1FuHxcJwGdMLs554b7mnBA8GC74PvtnYnCuB99nO8kYnSDByx1rbznoz923n8ms/rEo/233&#10;3xWXve7MxuKw4Hk3GH1LTn9zY3HYePyWw9sqS2eeVXn4xIu6l50+H2JtfDRqQJy7TZ3KIDsegDgZ&#10;KAOBAMZqTlq8T7jP2WawfVyVeB8o1WqafzcC6sIvFblDhNhr+DhZvl6kqZe3gHMOGVBqQ89pknAg&#10;Rwg38FDRgOAuEbbFZwEpQu5zRDi+n4ig/LBOuGQEEibx7WmR4Hgg8d+I7C4SBcfDcZ4kcokInqhA&#10;eYg20gjImNIVjp16T44bQgy2zXlj/uQ7RTifwTE8JnKOyOYAEVNrvVyE3x58H9Lk2lCORIkdXjeE&#10;OYy5jsRkEyRIsKPjX7ccf8hzt8z7v8ZiLCpLD7zs8XvOb2ss7nDYAYmTjjhXiTDgI5AOhIFlxXKw&#10;r7+KxF2XfUXI9g/W7RGhtecHRKhNDr6PxJXO0DM5vJ9AcNFDOpBSQFyBQHwQ079C74WFcjQIECIh&#10;gTFuHYSMZKzAMPBahAkuLBBgGJ8TCZNZINR2t4hwvQLCjxN+91BeEioDguNnPzeKvFeEzPCHRaLb&#10;C8u4zwudIEGCrYDVv5zz02duefWQHXx6H3sPFsQOix2MOCGXb4uwLQbxqNUOUWA9BfuD+KJWOcl5&#10;wee4UA8SCcBkEJBI8Dn7iNaFzxWhDv3TIsF6CFUJtLvDpRp+H2GbxOjJen2lCGQf/vwKEaxDjp11&#10;IX26uNH8IrweEiVDjo97lAzzwIINJNqVbIYI60JmYbJ9XoQ8FH4Dv3mZyM9EsHJRCMLbpOQlek5B&#10;lMBRZsLA5Uw3ufC27hUJuklFFYIECRLsaHjkl0fMeOqXhz5AHLPx1ssSOxhxYpEFxEhbvzhQRhTe&#10;5wkiYdCUIfiM2F4UUVLDBRoHLN+1IsF6T4lgEUJ6ECukTh0rLsuoi5OSkfA+sHQhvfNFwh3jcK3+&#10;QiS87vdFBkPQxCaQ14oMBlyvwXrEnolv4jKNTvoP0YctbFyu0UQ9Gi2sFAnWeUYkrt0f2w5v6zsi&#10;Y4atXo6SIEGCgTB7Sxe4WuHbyfRe2w1wJRI7CxSZrzX+R4F7MIxoYxFidwArJ67BxurG/wBNbR8b&#10;4L4IJznRTQsLF1LEUoPwjhLBI3GDSBjRGYAgYaxVXLbh7mkoCcRawxiq1hsX8XARXpcuXLTLfLtI&#10;tHyQOYtxMQeAJKPnhGMP9xLHioxLlGPb4e2jCA3a6W2kSIgzQYJtiId/dMQcXaVPfd6eOiaTHiQY&#10;E5wtskv9pZ84g8UUAOIhnglJRefwjZbCYQHOFImzNkG0l/Nwx2PclF8Ugew2h6gyhmt0sCzpMGmB&#10;8fKADDapP8caVSai1iQu4DCGyvhe0fgPIOGmcrvRIiHOBAm2IXJO7+VK164/+s2/pBtLgu0DYbcj&#10;JEWiC5mpZMXiJqXcgfpqpgskGYe43c0i3xAJAyLArbhNWm+OAttDzSuJPkMheoxD9cjFVRvG5rKf&#10;h42EOBMk2EboX/L6eaZhvTE7cSqDcoLtB5R4BCAzlrpaWssx8OJ2pbzirSLM90tJB2URJKzETq4Q&#10;AhYc65JIQ4LO6SIJRoYHRcLkihU5mGU8u/EfBIlIY4KEOBMk2EbY+MRjH/EymeXTX3PzE423Emx7&#10;4Iol4zUA7r69RJiGkOYBxOYoE6ETGbWJwynWZ3ufESFzFYuVsiOs2GhyTILNAwueJvMBuCbhbOUA&#10;ECpZyQGIR5NINCZIiDNBgm0Ey9V/Xqu1XZkkBW1XYEwMWzAQKXG0zbkQ44CFSikJihFuXeKiZJPS&#10;0ABLNdrBJ8HwcJ4IBApo9EByFE0quG4IhEmJS+CaRcEhi3jMkBBnggTbCPu85ZE/z3rn3WM6xV6C&#10;UQFypDSEbE9imuGYJJ2cRjOTEIM215YkHpKJqFs8WuTdIlhMWKqJwjQ6rBGhThXXODFmXLKQIwoK&#10;skSEJgdkDdMZiXpSypPGDAlxJkhQBzV/tAijFCHBzgXikxT1B4RJHC0ApPqO+ssR4VMi9JQN8H4R&#10;XLUJxgYkZDHXMs0PaC7xAxHOLwRKqc3bRKjtpc1euOxmTABx/rfIl/yll0DQmyB4NH2XeiZcDgFw&#10;OdCwOTxDPtoZ3z3VX4oHNVKsE5ZwTRTB+fBn1EAxNRg3cRi0rqKOKQx83uHvUiTMiURDGSyIHAYD&#10;J/VXw5nsmZlBKOY90V8aCAZiWkoRE4mC+EjUTYNmiqaE0DGDmircD1FwY3yw/nITvioSfDcQ6psC&#10;8Ls5T8FnFEtzTqgH2xy4jnyHmzAMSIb3w6n2ZLjRsQM3SXTGnU+IcOxh0DOS80fKPiCORO0VNVdh&#10;cJ/+XoTekwFoXcZ3w0JReLjnJ+c5+IzEAJJwwnEPwDFzLdBisQqQP4iElUo6yIQTeOL2HRbuNeJi&#10;tP66RiQM7hXKG97gLyXY1sAypI8sz0gwGXa09SHxyej9H4dgfOH/R+svfVBnGI7LJdhy0CyCZg7w&#10;EbyEYrJAhHGbtnuMQWNqZYbB4MDkvQzE4TZEdJ/g4edAAkCOHBwDSwBqnY4TCQ+StDviu0MVmx4o&#10;wo2IeySQ8HRQ7IttoPlxExNfQKO4WCQMtkHhbxg0Rea7zBPHyYNAKJplQGcADPzegwFyph4rnCAQ&#10;B7bDw0ExLo2Eo+Dcsp24ORxxLUSbefNbGPRRZOhvyUwGEH+0bgkyhWDCIPOPmjK+G8j3RMIgEYFe&#10;mXxG6jzXls4nm2s/xbXg/EW7sHDNeR8CDcCAATG9ReRy3giBQubob2bf/L4gpZxYEsL9GAxCgG2S&#10;gcg1DMB55TdzTwRCwkW4rIOenRSA8xnng3OKohc+f8RLPixyoQhKF9mSnP9wwgfKIDGpACghwT65&#10;v/gN/N7gPciTJBBcdSgMQbccOrVwHNSq/ZY3EowZwooOwA06HFcoyjf3Mc8GihfguoXrA3kGUNwG&#10;63HKs4D1w/0HWD+oAwWMKdHnh3WOqb8cV4Sfo81hJOtuS2DYMYYF14Pnlmdwqx4/GUncYIEGzM7x&#10;E3MjoTEHYEDB/x8eQLAMeC9MDgzibC/O0grAlDhR6yMMWi+xjeDG4piooQpu7ABfEPHnkwyBxsd8&#10;N5yKzEPFgMb79E4cCpAXnS42F0wO2kNhBTFYh88LgBTovYj2EwWaEspCGFjcWKgBIF0Gbwb2MNhn&#10;lJQYhCHBwcD5I5j+TX+pDq4d5wMyGQooUawX7ZMK+fA+ylQAipXR8rAauS9oBxYAKy2qAQbtwFCk&#10;AuBi4TeGLUPiFGTEhQef74qEC5zjwD0T7tgS7A+3XAAsb46LgWwwcH7DpB0GJM82URijQCHAioFI&#10;8WTQuo3G1FijOx3GueUeJR5ch0BQTqJkGgbPBI0Ogv6o0euL5YLCHt4m65LcQ5wSbxut7vCecR/y&#10;+cdEAETKmBD+Lvcw9y/3AWMjihX3RXid4Fli7MAACMByuCF70OR9OOAYw/sYqo0e42143aGUOz4L&#10;rxvndQOcC4ytYD3OS9xMMAGize+j4yoIxvKwMN5wHbg+uGexSId6prcI3FiQERcwIE6IFPKjzggr&#10;JXCj8TlkN1YpvZxQBl8E7WyomxzrjxMYnm9vJICAcIVy7COeYmkQcJPj0iWhgJuBh2ksQSJBoMQM&#10;B1hfkE0gQz1YfMZDwnHzAI81cDNjtfGQRi3mzYEHkkEC1zyAkBjE8B5Ei58h6vBvjiOvAGj9KDs8&#10;YEFGHqB1GYMZAydK11D34UhB4gKWCLV7KErcM7j9xuOc76xgEEZBizYfQGlBWaPmMip4XWj6TTZm&#10;cM8E7fECYHXihQh7HlgXxQ7vF+581qHGc5YI7n6UMMA9FnX34nlAyceSxe3P/lH8w2B/eCToOPQf&#10;vCGAQCHdMNmg2PP8sl/GxmgICzB2MJYzPoVBotJhItExl+1ASGFA9Oxnz8ZrwDMXKA5h4DFDuWY7&#10;wXY5Zs53OLmKZwIvId6n8PMKH/DMh0tLOI8cK5ZlWJHAaxQdCxjTOB9cH0KPrANhc10xXjbnQRwV&#10;0JrQurnZONF0xeCHEIDlQWdQpj1U1HraEouTG5LvInT5D5+YwOKEqDkBHBvaBNsOY7gWZwDcakNZ&#10;umA4FickDukEv5EHEVIPXI5gNBYnQWzim1hsxEXw3/MAhDGYxYl2zP4CCbuKAouT68n2GbjZ13CS&#10;HkZjcRKw5wHFY0EclPtnuBYnwDLjpudhxTrkN0dr3rA4eZ+EjkAgzzCwOAMXHDFMrms0PgzIuiMs&#10;wD15uwgPYBijtTgDfFyEdQhHjCUx71AYJ4sz2ph8tDLYPKckDgUWZZxg2TJYR59Tnr+46a0YN5ih&#10;hIGecZPxK/w5zzFWE+MQ4wzPcvjzqEAgKNlREH7g+Yj7DsL3As8HjdSH2g/HxPRqgHku49YJhO1C&#10;ioznhEni1kHC2wS0nOT5i1sXocl92OPEbyYcBxHHrR8VxgfGquh1GhWChxitmx9KbJCBCvcWhEYs&#10;h2WIjMEvrlHxaMDNAzkw0DFIQXJYGVHguuSm5dggyWDG89EAUuOCMoBuKdCMuIhY4WiPDOpoXHQX&#10;iWKwCxXWZAMQb2bWAc49mWIQJxd9OOBc8SAGElUoAOeS4+VaQhRYcZtDcJyD/Q4ezjigaGHdo+wQ&#10;vB/JDct0TBAzWi3nGu0cZS4K7ge02UDCoYUAeFM4j9xzXHsGpSjonTlfhNgsFjKKXbRH5pYAy4SB&#10;gv9x1z3B6EHyFeMThEzYYbQyWP9UYptYQbj+SCK6ToRBnnsK9zDjF2UR0ecUJZXtMpE0ViTeF1yI&#10;rI9iyXPD8846GC489xAq9yEKLQofgz3uZBQ7Zl5hXRInscDYDjF8xjSejyhQ0sgL4LvEAIkL8j3G&#10;Wr7HeBX0hUWhDPZDzgr7ITGU9VkPixPFF2BIsR7ng/UCizA4Htan5y3GEM9T3DYh7PA2AdY6iYjB&#10;deQ8sC4eT7bLd8NW5kMi8Bb74lqwLX4z5zQOuG3JcYlOlbZFYFDjAG4R4cEmWA6wCLjAZIShaUQx&#10;WouTAXu4MU40M04I1ko0uWQkMU66fTB4DTX9DdicxYkljvsUCwT3TCAM0Jy/ABw3tVo8EGHgFuS3&#10;4DoOIxzjhIi58dCmo4TD9djSGCeZsJwLXEObAw8d5zOaZYySwPs8FAHCFmcAkpA4Zs7PcC1OXE8Q&#10;O24WNOG4uPRIY5z8Dh48phcKn9OoBRjEfsMu5i21OEmU4xwE7uedEuMc40yw84BxA77iucNVHgYG&#10;EuMn8WbG06gVy5gxpl4fBn82DCkEAwskgeXD+5/mjQiGIk7cl7gwAgkHj0dCnIAYERocrtawO3Qo&#10;4uR40dwuEkEjw6TndZSIogiIE8ILHz8XC6DFMQhGB3sGd/YRdieTOMT5IdsOZQTtCyUEbTIa+4sm&#10;B5EUxEWPksZgxAkxkSEYlgBR4mQZ7Qt3cDQrOQruAVzLnGeOBc0VAmDWCK5HOL4SR5wAJYFrMlzi&#10;BMSE+AxPRFyQH+Lknoj+5jCBRZODiNujMKBdB+BYuVfxrFB3hyubWDiu9gAJcY4BEuJMMAZAYWfc&#10;4pkjFsz4NBggSMZuxmDWRzBIwhyyxUAjx8zFXRAGgy2DZlySB0F56uPC8UnMatywUWFwCoB7JTpv&#10;XBgM5nwnXMeIpch74cGH+CExqTBwNwf7JLbFgMfAHTc4x4GSAeJywTYCCRo4E3iOswSJ6S0WCcfQ&#10;IBLOJzFFBmwuGsSJGyIKajHDTaLZPtYRdajh8wu5huOKgGNCOQhLUJMG2BbJOmHlB3ftzSLsMy65&#10;IAzcoCgSJDagVODyxLUSJTRuYuIOJMSEwY3Kfv7iL70EXDIcazR2DYgRoQwMNhciJBj9zUj4XEGu&#10;uHEC4AXAVY37DcsfYH2jAEDqKIl4N6KxUq4himUcuC+5RkO5djlPnJdA+dopkRBngjEAY2xAgtfy&#10;xjBAolbwHcI7Y2pxAgaW6EZZ5v0EowfEREx0TDWdbQDuAwhic0Q7VuDeiyoo4wVIfyjtNcEWIiHO&#10;BFsInk9yJwISDJfXDQVyFoLvRL11o0KUJHEnRZMXWOb9BKMH1ibxNVy5OzK4D3CT8Hu2BoL4xNYA&#10;7hwkQYIE2yd4PsMliXg8N1erSVJVkLRJS76wBypBggQJtm+0t7fv1dLSMi71dAl2GkCWKPCBBUlI&#10;iuzbKCBUkh+DMhuSJ8O5OAkSJEiQIMFOA5L7yLcIyBMPGFUfNF6hOQU5C5Sf8Rn14PQUT8KNCRIk&#10;SJBgpwbJjSQhBrWcQeYsyYvUc1NvS6b8OOSVKPX/AeUN40k1fwZOAAAAAElFTkSuQmCCUEsDBBQA&#10;BgAIAAAAIQCfCdz64AAAAAsBAAAPAAAAZHJzL2Rvd25yZXYueG1sTI9da8IwFIbvB/sP4Qx2N5PU&#10;6aQ2FZFtVzKYDoZ3sTm2xSYpTWzrv9/xat6dl/PwfmSr0Tasxy7U3imQEwEMXeFN7UoFP/uPlwWw&#10;ELUzuvEOFVwxwCp/fMh0avzgvrHfxZKRiQupVlDF2Kach6JCq8PEt+jod/Kd1ZFkV3LT6YHMbcMT&#10;Iebc6tpRQqVb3FRYnHcXq+Bz0MN6Kt/77fm0uR72s6/frUSlnp/G9RJYxDH+w3CrT9Uhp05Hf3Em&#10;sIb0q0wIVfAmaMINEIupBHakazZPgOcZv9+Q/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cv0ZgEgQAAAAMAAAOAAAAAAAAAAAAAAAAADoCAABkcnMvZTJvRG9j&#10;LnhtbFBLAQItAAoAAAAAAAAAIQB8b3EzCU8AAAlPAAAUAAAAAAAAAAAAAAAAAHgGAABkcnMvbWVk&#10;aWEvaW1hZ2UxLnBuZ1BLAQItABQABgAIAAAAIQCfCdz64AAAAAsBAAAPAAAAAAAAAAAAAAAAALNV&#10;AABkcnMvZG93bnJldi54bWxQSwECLQAUAAYACAAAACEAqiYOvrwAAAAhAQAAGQAAAAAAAAAAAAAA&#10;AADAVgAAZHJzL19yZWxzL2Uyb0RvYy54bWwucmVsc1BLBQYAAAAABgAGAHwBAACzVwAAAAA=&#10;">
              <v:rect id="Rectangle 5149" o:spid="_x0000_s1040"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8nDxwAAAN0AAAAPAAAAZHJzL2Rvd25yZXYueG1sRI9Pa8JA&#10;FMTvgt9heYI33VisJDGrSP+gR6uF1Nsj+5qEZt+G7Nak/fRdQehxmJnfMNl2MI24UudqywoW8wgE&#10;cWF1zaWC9/PrLAbhPLLGxjIp+CEH2814lGGqbc9vdD35UgQIuxQVVN63qZSuqMigm9uWOHiftjPo&#10;g+xKqTvsA9w08iGKVtJgzWGhwpaeKiq+Tt9GwT5udx8H+9uXzctlnx/z5PmceKWmk2G3BuFp8P/h&#10;e/ugFTwulgnc3oQnIDd/AAAA//8DAFBLAQItABQABgAIAAAAIQDb4fbL7gAAAIUBAAATAAAAAAAA&#10;AAAAAAAAAAAAAABbQ29udGVudF9UeXBlc10ueG1sUEsBAi0AFAAGAAgAAAAhAFr0LFu/AAAAFQEA&#10;AAsAAAAAAAAAAAAAAAAAHwEAAF9yZWxzLy5yZWxzUEsBAi0AFAAGAAgAAAAhALt/ycPHAAAA3QAA&#10;AA8AAAAAAAAAAAAAAAAABwIAAGRycy9kb3ducmV2LnhtbFBLBQYAAAAAAwADALcAAAD7AgAAAAA=&#10;" filled="f" stroked="f">
                <v:textbox inset="0,0,0,0">
                  <w:txbxContent>
                    <w:p w14:paraId="23B1FE3E" w14:textId="77777777" w:rsidR="009A0C7B" w:rsidRDefault="00C3519D">
                      <w:pPr>
                        <w:spacing w:after="160" w:line="259" w:lineRule="auto"/>
                        <w:ind w:left="0" w:firstLine="0"/>
                      </w:pPr>
                      <w:r>
                        <w:rPr>
                          <w:sz w:val="22"/>
                        </w:rPr>
                        <w:t xml:space="preserve"> </w:t>
                      </w:r>
                    </w:p>
                  </w:txbxContent>
                </v:textbox>
              </v:rect>
              <v:rect id="Rectangle 5150" o:spid="_x0000_s1041"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PaDwgAAAN0AAAAPAAAAZHJzL2Rvd25yZXYueG1sRE/LisIw&#10;FN0L8w/hDsxOUwVF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vnPaDwgAAAN0AAAAPAAAA&#10;AAAAAAAAAAAAAAcCAABkcnMvZG93bnJldi54bWxQSwUGAAAAAAMAAwC3AAAA9gIAAAAA&#10;" filled="f" stroked="f">
                <v:textbox inset="0,0,0,0">
                  <w:txbxContent>
                    <w:p w14:paraId="29E46491" w14:textId="77777777" w:rsidR="009A0C7B" w:rsidRDefault="00C3519D">
                      <w:pPr>
                        <w:spacing w:after="160" w:line="259" w:lineRule="auto"/>
                        <w:ind w:left="0" w:firstLine="0"/>
                      </w:pPr>
                      <w:r>
                        <w:rPr>
                          <w:sz w:val="16"/>
                        </w:rPr>
                        <w:t xml:space="preserve"> </w:t>
                      </w:r>
                    </w:p>
                  </w:txbxContent>
                </v:textbox>
              </v:rect>
              <v:shape id="Shape 5362" o:spid="_x0000_s1042"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OfxAAAAN0AAAAPAAAAZHJzL2Rvd25yZXYueG1sRI9LawIx&#10;FIX3Qv9DuAV3mtGi2NEoIggtzKI+Fl1eJtfJMJObIYk6/vtGELo8nMfHWW1624ob+VA7VjAZZyCI&#10;S6drrhScT/vRAkSIyBpbx6TgQQE267fBCnPt7nyg2zFWIo1wyFGBibHLpQylIYth7Dri5F2ctxiT&#10;9JXUHu9p3LZymmVzabHmRDDY0c5Q2RyvNkGyz+bXNLovimLmfyYHXX5HrdTwvd8uQUTq43/41f7S&#10;CmYf8yk836QnINd/AAAA//8DAFBLAQItABQABgAIAAAAIQDb4fbL7gAAAIUBAAATAAAAAAAAAAAA&#10;AAAAAAAAAABbQ29udGVudF9UeXBlc10ueG1sUEsBAi0AFAAGAAgAAAAhAFr0LFu/AAAAFQEAAAsA&#10;AAAAAAAAAAAAAAAAHwEAAF9yZWxzLy5yZWxzUEsBAi0AFAAGAAgAAAAhAGZmM5/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48" o:spid="_x0000_s1043"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20vgAAAN0AAAAPAAAAZHJzL2Rvd25yZXYueG1sRE9LCsIw&#10;EN0L3iGM4E5TRUWqUUQQ/CH+DjA0Y1tsJqWJtt7eLASXj/efLxtTiDdVLresYNCPQBAnVuecKrjf&#10;Nr0pCOeRNRaWScGHHCwX7dYcY21rvtD76lMRQtjFqCDzvoyldElGBl3flsSBe9jKoA+wSqWusA7h&#10;ppDDKJpIgzmHhgxLWmeUPK8vo2CDfn87nU9utTuO9lxPD9J+Dkp1O81qBsJT4//in3urFYwHozA3&#10;vAlPQC6+AAAA//8DAFBLAQItABQABgAIAAAAIQDb4fbL7gAAAIUBAAATAAAAAAAAAAAAAAAAAAAA&#10;AABbQ29udGVudF9UeXBlc10ueG1sUEsBAi0AFAAGAAgAAAAhAFr0LFu/AAAAFQEAAAsAAAAAAAAA&#10;AAAAAAAAHwEAAF9yZWxzLy5yZWxzUEsBAi0AFAAGAAgAAAAhABRs3bS+AAAA3QAAAA8AAAAAAAAA&#10;AAAAAAAABwIAAGRycy9kb3ducmV2LnhtbFBLBQYAAAAAAwADALcAAADyAg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5DC25" w14:textId="77777777" w:rsidR="009A0C7B" w:rsidRDefault="00C3519D">
    <w:pPr>
      <w:spacing w:after="0" w:line="259" w:lineRule="auto"/>
      <w:ind w:left="-1440" w:right="10778" w:firstLine="0"/>
    </w:pPr>
    <w:r>
      <w:rPr>
        <w:noProof/>
        <w:sz w:val="22"/>
      </w:rPr>
      <mc:AlternateContent>
        <mc:Choice Requires="wpg">
          <w:drawing>
            <wp:anchor distT="0" distB="0" distL="114300" distR="114300" simplePos="0" relativeHeight="251660288" behindDoc="0" locked="0" layoutInCell="1" allowOverlap="1" wp14:anchorId="4FE1B1E9" wp14:editId="2073178E">
              <wp:simplePos x="0" y="0"/>
              <wp:positionH relativeFrom="page">
                <wp:posOffset>896417</wp:posOffset>
              </wp:positionH>
              <wp:positionV relativeFrom="page">
                <wp:posOffset>449580</wp:posOffset>
              </wp:positionV>
              <wp:extent cx="5981065" cy="542544"/>
              <wp:effectExtent l="0" t="0" r="0" b="0"/>
              <wp:wrapSquare wrapText="bothSides"/>
              <wp:docPr id="5128" name="Group 5128"/>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5131" name="Rectangle 5131"/>
                      <wps:cNvSpPr/>
                      <wps:spPr>
                        <a:xfrm>
                          <a:off x="2133930" y="267638"/>
                          <a:ext cx="37855" cy="227633"/>
                        </a:xfrm>
                        <a:prstGeom prst="rect">
                          <a:avLst/>
                        </a:prstGeom>
                        <a:ln>
                          <a:noFill/>
                        </a:ln>
                      </wps:spPr>
                      <wps:txbx>
                        <w:txbxContent>
                          <w:p w14:paraId="33E38340" w14:textId="77777777" w:rsidR="009A0C7B" w:rsidRDefault="00C3519D">
                            <w:pPr>
                              <w:spacing w:after="160" w:line="259" w:lineRule="auto"/>
                              <w:ind w:left="0" w:firstLine="0"/>
                            </w:pPr>
                            <w:r>
                              <w:rPr>
                                <w:sz w:val="22"/>
                              </w:rPr>
                              <w:t xml:space="preserve"> </w:t>
                            </w:r>
                          </w:p>
                        </w:txbxContent>
                      </wps:txbx>
                      <wps:bodyPr horzOverflow="overflow" vert="horz" lIns="0" tIns="0" rIns="0" bIns="0" rtlCol="0">
                        <a:noAutofit/>
                      </wps:bodyPr>
                    </wps:wsp>
                    <wps:wsp>
                      <wps:cNvPr id="5132" name="Rectangle 5132"/>
                      <wps:cNvSpPr/>
                      <wps:spPr>
                        <a:xfrm>
                          <a:off x="18288" y="399424"/>
                          <a:ext cx="27568" cy="165776"/>
                        </a:xfrm>
                        <a:prstGeom prst="rect">
                          <a:avLst/>
                        </a:prstGeom>
                        <a:ln>
                          <a:noFill/>
                        </a:ln>
                      </wps:spPr>
                      <wps:txbx>
                        <w:txbxContent>
                          <w:p w14:paraId="38DD7176" w14:textId="77777777" w:rsidR="009A0C7B" w:rsidRDefault="00C3519D">
                            <w:pPr>
                              <w:spacing w:after="160" w:line="259" w:lineRule="auto"/>
                              <w:ind w:left="0" w:firstLine="0"/>
                            </w:pPr>
                            <w:r>
                              <w:rPr>
                                <w:sz w:val="16"/>
                              </w:rPr>
                              <w:t xml:space="preserve"> </w:t>
                            </w:r>
                          </w:p>
                        </w:txbxContent>
                      </wps:txbx>
                      <wps:bodyPr horzOverflow="overflow" vert="horz" lIns="0" tIns="0" rIns="0" bIns="0" rtlCol="0">
                        <a:noAutofit/>
                      </wps:bodyPr>
                    </wps:wsp>
                    <wps:wsp>
                      <wps:cNvPr id="5360" name="Shape 5360"/>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130" name="Picture 5130"/>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4FE1B1E9" id="Group 5128" o:spid="_x0000_s1044" style="position:absolute;left:0;text-align:left;margin-left:70.6pt;margin-top:35.4pt;width:470.95pt;height:42.7pt;z-index:251660288;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tgfDwQAAAAMAAAOAAAAZHJzL2Uyb0RvYy54bWzkVtuO2zYQfS/QfxD0&#10;nrUlWb4IawdFtlkEKJpFkn4ATVOWUIokSPrWr+/MUJQvu022KZCXGrBEkcPhmTMXzv3bYyeTvbCu&#10;1WqZZnfjNBGK602rtsv0jy/v38zTxHmmNkxqJZbpSbj07ernn+4PphK5brTcCJuAEuWqg1mmjfem&#10;Go0cb0TH3J02QsFirW3HPHza7Whj2QG0d3KUj8fT0UHbjbGaC+dg9iEspivSX9eC+4917YRP5DIF&#10;bJ6elp5rfI5W96zaWmaalvcw2Heg6Fir4NBB1QPzLNnZ9pmqruVWO137O667ka7rlguyAazJxjfW&#10;PFq9M2TLtjpszUATUHvD03er5b/vH635bJ4sMHEwW+CCvtCWY207fAPK5EiUnQbKxNEnHCbLxTwb&#10;T8s04bBWTvJyMgmc8gaIf7aNN79+feMoHju6AnMwEB7uzID7bwx8bpgRRKyrgIEnm7QbgJ8VWZoo&#10;1kGcfoLIYWorRUKzRA7JDlS5ygFrL/CUZ0WxKCDYgJF8OpsW88BIpKyYzcuesDyH5QKXB7tZZazz&#10;j0J3CQ6WqQUkFFps/5vzQTSK4OlS4VPp962UYRVngL4IEEf+uD6SjeQdnFnrzQnsbrT96yPkby31&#10;YZnqfpRiSsPZuJom8oMCvjF74sDGwToOrJfvNOVYQPPLzuu6Jbjn03pY4EiMtR/j0fxFj+bIOUIA&#10;73/bo9k8n0MdA38Wi8Uk7yM8+jOflVNYxQTIpuVsNv2R/iyjIf8PfxZTCMOQoZTDSYkz/8aXIS9h&#10;22Ryk5dXpWyRhUJ2kZd8F/ISAzzmIhT8TchKmGviiB9VHGL2fvXuMczjPlSKwwSycADSLFPCgYsd&#10;5OYXTWL+pqwCxvOqVJdSgyoITuIJZKNEfBvSdyl5YXwUiu8gHEh8pdj1uQAA7aSKN9gOk5fsSoU0&#10;wCGcQUtQSxYKYNd66BVk20Gi5bPx+Kz4Wb1z/iQFkiXVJ1FD5aP7Cyec3a7fSZvsGVYr+oXqKk3D&#10;+tk+gXtRgkp6cH8NZXZQmdHWl1SGStwL4z5Bzciwcxx28h5N6EjgXgejY18CpAyb6GSt/LBfQTdF&#10;MLGI9daeCy2e3hfY1b1peQX/vnuA0bO789tdFuzyOyvSXkn3Kh0ds3/uzBtodMDR7bqVrT9R0wa2&#10;Iyi1f2o5XqH4cXUNAwshyUEAz8VLmLwdJXEfGonfV2rWsjV4EyJhOO4BA783HdMLNodu7EHzXSeU&#10;D+2lFRB90Nu6pjUuTWwlurWAXsF+2GTIPwSUt8JzCOgYG7y/pIcFQnkGhpj/oXXIZot5QRcNWQsB&#10;0HdLeZZN8sU03DITiNoyBn9s0mJL8KqugRAFDDQESBQx1GZSvPctMfaxl98kdW7cV38DAAD//wMA&#10;UEsDBAoAAAAAAAAAIQB8b3EzCU8AAAlPAAAUAAAAZHJzL21lZGlhL2ltYWdlMS5wbmeJUE5HDQoa&#10;CgAAAA1JSERSAAABzgAAAFcIBgAAAI34pY8AAAABc1JHQgCuzhzpAAAABGdBTUEAALGPC/xhBQAA&#10;AAlwSFlzAAAOwwAADsMBx2+oZAAATp5JREFUeF7tnQecHWW5/98pp2/LpkEInTRKEBJ6BxEBFQvB&#10;a0X/NizYrnqlG4p4xXKxXBuK7eoVVLwq2EVChyRAEBIIREIgEEiy7exp0/7Pd86ZMDtndrO72U0h&#10;8/vs89kz58yZmTPl/T39VQkSJHj5wFv8/lT5ifNObiwmSJBgHKA3/idIkODlgGkr55rqz6c0lhIk&#10;SDAOSIgzQYKXEeyeR1+nWaUDGosJEiQYByTEmSDBywSe9/6Uqhbfo1wzea4TJBhHJA9YggQvE9Qe&#10;veWdRkXbTTlWqvFWggQJxgEJcSZI8DLA83cXpurFvs/bpbRStpNtvJ0gQYJxQEKcCRLs4Hj8lsPb&#10;JmUzN2llNcWtGspztFzjowQJEowDEuJMkGAHxjN/aZ24z66rb9D67KPsslibnqaUUzvYW/H+SY1V&#10;EiRIMMZIiDNBgh0I1VVnnON5yvQ8Tys9dNDxu7Rp9xnl/tOUowtfmrKGfKisrO388WuynrBoggQJ&#10;xhrJg5UgwQ4E+5+T/qiq9nTl6TWvUjlYq2V0I2X7pFnpzatMvqKMgqVcs+a5LVMWvtCf/0Yuv0d+&#10;4kF/XtPYRIIECbYQicWZIMF2hu5/fn6/xssBuOsX03OqaB9hlNwDjFrtENM1dc/RlNWfUZ7No+wp&#10;xzbktaYMz9BSlRc/t0tm9QudE0pH1reQIEGCsUBCnAkSbGcoFG76mLf4/fnG4ibMO8B7u+FZHW7V&#10;FNNTHl3DU0bGVpruKauaVrr8T2Uspct7SvOUsmQdx9V6e6wHG5tIkCDBGCAhzgQJtjdU1kx00r/+&#10;nbfsoAmNd1TPvXvPNEobrlaWWJSupjxHHl3571ZMZaQceS0Ps+EozZQXJAixnlifwqBuTX9jf30r&#10;CRIkGAskxJkgwfaGiliN3dbJTnX1A5UH9r6o9+97XJqt9N2tV9ITIU1bLE6nJqQIRwpJ1ooZ5YgF&#10;qmNl+lm1unLEAoVYDdcwCpl7Y12/CRIkGB0S4kyQYDuDphm7uUKMWp+xp7mh98p0ubLQ7kp1Orho&#10;BbrpKKuS9uOaYnvWrU3TU6mWmtIMV9nljNJ0rE+xRD1537rzLP+LEXg33CDsmiBBgpEiIc4ECbY3&#10;6Noc8t0hSt2wVSorFqju+pYlPKkLOfK/Vk4LYbrKEQtTE/YkKcgqCWlqju/OrVufmtIqxXe8uOSQ&#10;aY2t++h5ZNKM2vyfvb6xuFUwb948WgHW2T9BgsFBjGFW/eWYgO3NrL8cGyTEmSDBMHHLta/O9K34&#10;6NzG4rjglluuzahqfydWJW5Y1xLLU4jSTIsFKZ871ZQQo6fSuapvdbLsuLpyHVNVinmliYVpQLSp&#10;+veVfGZU3ckT9KfutR6c/JXaQ5M+YT00+TsF0/xhevW0W+p73Tp47pln3jZ9l12OaSwmSBDGFBE8&#10;I18TWS7ybZEtAQ1AzhT5qsgjIj8UGTPwLCZIkGCYqD2+36Upt3Zgf6Xj6pZXLHug8faYwXvy/Xuo&#10;jT9drWqGqnXVO+elCjWfQF1LV7VKSmXyNWUIkVplIctSTrlifeap38zY/vtk1PruWlOWW6p19Zgs&#10;XEKg8sg7aa2/UjjgyNb97/6nv4OthOm77vpez3VXPbtu3d8bbyXYOYDFx81c9JdeAt4HiO1EkRki&#10;GZEAEN276y9HhK+LHCeCxRru2fxzkbfWX245EoszQYIRINX7xJecSmXfbGXVffaSib+rLJtxhud9&#10;Z8jZSLzFQ38eRsX60/5e1VSuECQWo1VLK7ufRB95WE2XPrTyHpvzlJkVYtRt5eKWFbI0Uq6fNGT1&#10;Z5Wmu/6ysmRsEsL1hHjtUrZe75nrvHZrk+Y2xgKRb4nM95cSbE28UmSFyHMi/yfSIRIAww0Oolyq&#10;zBshvNj4P1JAxstESv7SS1jf+D8mSIgzQYIRQJuvSsaEmQs8N/eiu0F/jblh/c3WHRc/Xr1/78v7&#10;lr12rufdgHY9ANXCdR9cu+jsyY3FIWFY1t6QINYliT+G0XC5CnC/ZluryrU1VekTS7Nm+tm0WJKu&#10;Z6hyd15ZlaxYnpbS07Z8QbZTNZTTn1FWX1a+bykv51TM1gO+729w58C+Iv8jcp7IB3kjwVYDFuT1&#10;ImR1t4i8TuQCkQCWyIdF3iHyZd4Iodb4P1Jwjd8pcrW/9BKiRLpF0I6fc9X3lKc1TUPU191/8QPP&#10;X7W6sbjVcMS+l52YSWdvaiyG4G1YtXzpQc+oX0Y1k2Hh2JlXfkjX9aMai5tgufav7n780t80FrcY&#10;k9WCllmzX/F1GfaakiAWrVj0XqX+WG0sbsKxs6+4VFcGrorhQfMcGSmLMl5ucJW72na9R55aufKf&#10;69RPR12vd8yMK99pGPqpjcVNcB1n0R0rL/leYzGCE7LHzz5tkM/GBuv6u/7jsTXXrG0s+jhmxuVv&#10;NAzzDY3FYcIrup7erWnOs17KWNH7wvply9Z9+YXGhyNG5aGDztI2rr7J7m3RSNxJ5avKEZ5SqfTz&#10;KlNYohnuXy2vcHfK65pn9Xif0wrm8lxmypna/CVDPsDW0tZvGH36hyklgRCxIGvlrMpkqz5x2kKW&#10;EGqpN6c0w1O2EGfKdJQpn2GBEv808jLm8HXcu7YQp23K8ZWVlnFE35/yI232v97V2N1WxTZy1V4p&#10;clH9peoR2Uuk219KMN7oFHlWJMwvN4qcU385ANyTkGyAq0Qurr8cFd4u8pP6Sx//KfLZ+ssth3bC&#10;/p/v1XWjtbG8CcW+0iH3r1641TuOHDf7qh+bpokG0oRqxTr7ricu/lVjcUQ4bs5VPzMN8y2NxU2w&#10;a9altz9+8RWNxS3G7NYPT5yy+27PGroR9tf7ePSfD7fEkdvxcz5/h2EYW5Q04bpOn1gmi1zb+ukd&#10;K/8misBtlcZHw8Kxs676eiplfqSxuAm2bf/g9hUXvaexOAAT1f9rnXvgrN7G4rigu69v/wdWX0my&#10;wCYcN+uqz5kp87LG4qjgOG5NuOUh1/Vu6One8OORkihN1p2l0/7qrrdOLvfklEkyj7yfzlmibGjC&#10;e5rf0ccnP7H6KBfRO1P3VfXU29uPWrWyvpWB8G49q8PKLFpllL0JytP9ek0aHdTkP+TI9kgUgqhp&#10;dFAVK7JUMVU27ajCxP76/gSukCmECYnK2opetlixuhBrtfPgN2Vn3flrf8WtjG1AnDyDT4hM95fq&#10;eL/IuCp7CTYBVwnu2df6S/IoiLxZJG4M36GIc7ty1U5ve0+nrmuDpsgbpvb/Gi8TRIDyIxbjmalM&#10;5ucnzDnt0WNmXh6n1SVoQM5VWjf0w8yUcU1H58SVx826cqFSZw97HktNWMlO575p5moq31ZSlliC&#10;lpBY4GKlo49O1g7lILJ+uZhW7gbr8EyteFdlySxcVk2w2ha/WevXJ7jEJeWrEJ+ZtpRpOMqyU3L/&#10;O74Q64QkPTYv+8NdW+nOKSaxtkopP45JqQpt+MxMre62FTi60Z+Z+qFb/YWdA2RVhkkTMIZwSRKM&#10;P9DkMFY+JkIS0OkiozJ8tjdsV8S55677LIizfgNounbKK/f5wh6NxQSDQDeMvU0z9b/Hz7nqh7hT&#10;G28nGARi7beZqdSlJ+x/6J1z97ho78bbm0XRPfM+29EdR4iOZBzbMVS5n2qSjBCp4ccmTbH2fMuv&#10;xrRfhnxJTbLXbryp+PfZNz136yzchj6IjeqW/U7NFSu/kvIJmFZ6esZRGeKaQsKVcsa3JF2xQrE2&#10;IWtTSDSbF3KlZ61Yo3xeE8KEVDOt5boVKjRB/1ov1/ZrreNtXY1d7gzAukRreMZfquNwkYPqLxNs&#10;BeBho8TkkyJ/4Y2XA7Yj4vQ0Qxs6/Rj3ZyVlYYIn2Ax0Md0Nwzz3uNmv+oUsNsVbEzRDlLZDOgqF&#10;vx0w7aLdG28NiYlzv/acnvdKNCjItVRVoVBRlZKpSmL5pcTKM+jiIyQIeF0Va7DSm1GandKdDX2v&#10;z/X0PNp9y/S7qnfveU3575+42d7gHU0M0/Z7zAqE88iihYiJeULGkKBPqLI91HkdUsQSlf1BzLYt&#10;36fDUEDAYn0S68Tl62ptN9c3vFOAnIGTRf4hch1vNMCYl3iuEmwRthviPGLvCw8SixJtcEjouh//&#10;3CmIwLadX9q2dWFULMu+Wv7/zHHcR13XYfwcFKZpvu6YWVdtSaxgVJDj+3L4mEcr5Y32sGOPjuM8&#10;GLcN27IX2o7zPdux73Zcpyk5KwyxPvee2F74+bx5mykxuf76bPXh6ad5jp1XYm1i/dHBJ5PDwpTf&#10;L2RllYW4hPD8WUvSjrxm+2J9EoOEBKupXNatHaX19n9Kr1in1YppVRXB/WrXUkKEprKEhNOZmhBz&#10;RbavqTJ9aWXbiIVVCoGKZVvtz6qyWKS2bDeTr/oNE4i1+t2DxOKlks5NFUab4r8jAnLkGhI3+6WI&#10;nP1NoJ6vafaZBOMOYs4niWxXns7RYLtJDjpu1pVfMVOpTzQWB4Xrul7Nsk+8e+UlixpvDQs7YnJQ&#10;rVp7150rL/lRYzEGnnbo7hfvk2/Jf8RQ+od0Q4/tPQpZdBc3zFn29Jf/1XirCWOdHNTd3TXjgWe+&#10;QGLGmGOw5CDHdn66aMWFsYllAaa3faJzz2kT32pq+oW6YezaeLsJ1Zr1vrsevzhsqQxA5ZF5ZxnF&#10;p7+lFZ1diWPiGsWqwy1b6cuoUn9aGaancvma70Yt+++lVCbj+CSK5WhZpm+ZIoD4pU+IYinari7f&#10;rdbjmWJbWtWU6u9Lyytd5cW6tWu6KhZTqrVFiFr2UxOSzWWrsg3X3x/b55h4TYKQLlZxpeOAE/P7&#10;33Obv7NtgK2YHER44kkRngfc4Txz94uE6zgZC/63/nLYaBN5m8gZIrNF2D7b5j6/QwTvzuYqEfYX&#10;OVeEIv2gDSLKIXW1fxYhw3+oxD6UgbNF3iiCy5m4PFnC94j8WOROkaFwoAiJOEeLcP9DYjzDHPej&#10;IveJkDwWVjQA++GcvUZkjgiKBzfu8yL8/odESATivAfAwOH3Hi+C9Q9prhKZJxJFNDnoEhEyoqmE&#10;eK8Ic8pS0kJmNL+VBC+u6WAYTXJQQYTxg9/I9eVcc21uF2Es4Pz42E6Y/+ycputNpAZJNl5uAi7I&#10;lKknrhYfmrd0zVVP3rH8ok/0V0rHisUVa51B4h2Fzo82FndqPNP71Y13rrj4G8X8+rm24zLYxcLU&#10;9Y8vWNBckxkge8CS/zMn7XGkl0s9Y1spVSlmVbVc11vSeUu1TSirapV4o1iNYnlidWJtpoU4eY1V&#10;6gp/ki1LX9mAHEki6hdCrFV0VRLrstyb9YkUKxXStWtKlUryvpAwdZpl2X6laKrW1pJf40n3INy4&#10;fgME+V/rz/jxVU32YThrd5b8AJKvICWILFBUIZUwGIzlKgwbkBXZ0P8tcrAICggKwC4iZI0yMPP5&#10;YNneEA9t5B4W+bQIpPM7kcdEIHTCVHS3YXmwicchHIyZn4mcIrJGhPI82kASz2WAh3yalHYBYz1E&#10;xPf/XQRSwxL/m8hUERKpOK4viETH3QNE+B71v+wX4rpBhFITiI26SeowA48higthAZoO8D26+VA+&#10;RvOD4ZY44hn6kgjPKOM9BMz9i7LwPhGO4Ssigz6jIwTKEOeeRhmHiqAAcH9wbTDoUAwub7y3fRDn&#10;MTPmni4WFzfgALiOd53rOs11m5r+hj3bPxbuQLHTY/G/rrjfsqsLBnfdajz4CRpYsuQr6zc8+8JZ&#10;juM+3XhrAAzTOOBfSx5Bsx4U2r5LnjZznecbhaKXba345NezvkX19+aF4CgTEUuTLFdPiJEEISGv&#10;SrkeZXAsef40sQSFOM0MJSy4Zw0/ZtnSVhNr0xbSNVQmZ/lt9KjTxPps66gqnM2uvPaEEHPy3YKs&#10;z+NMjNOfWkwIlQbxEDlkTHzUluPQy+ZmG2f3PPr6ETXDpiyn8XJ7As0OeA7CFgwDfXgsoc0bzRGG&#10;A7JC+T79VH8gwjmCeCE7SOtxEYCF8jmRY/2ll4AlQ2LMB0QgBHqyYoWdL3KaCFYspRoAcoiSPKAD&#10;D142CIQ6dyxp6q65RyFCwLXAcovry8q+qWeFaGgIATlDlAEpBe0jl4qExxC8kRA8v5nzh6XK7+a7&#10;/IbgXCPBNniN5UtSUNgCBcNNTkMRgLDYJgoQ2eA0TAgAd/E55LqlwKP2W5HdRP5LhHPLddlH5Jsi&#10;gAcXK5jru30Qp2GmmixIGdDscrX0Zdfz/th4axMMXW/bfcok2mglCOHulQsXyfn6fWNxAMTC2S3J&#10;SB6IR8X6dB0HSyEWOTM1mOa/Cdohy3+jtWTv1yE3EQhS1xyxClN+li1xyd4+sRBZxmqkTZ6QIHzj&#10;yDBgW8ytafqkioVIHSjDn2+B1uS7PVlVK6WFcFO+G9efxFqGJatsyP4oSal/j/8VsVBrsh5JQcRb&#10;KUdh/7al+71urW739ffc8mrcjQOw/DcTW6sP7Pe26p2Tb20r3/ndxtuDQvZvlpd2nmo9MuMbxVVn&#10;b28ZqhAJblAIINxLeJ1IeCyBQCCZzQFywrKBlO4VgYDCrlQydiHCcFOFqBWEpRmEYiAciCgMLM1w&#10;HkL0+3uKQNy4R7FqIdogRAJJUeoR/m3USmJBBWDQZ78BCP+EXbFYhv9RfzngnIF/EwkyzReL0DA9&#10;DFymuHc3ijzFGwKUg8+LXCqClRvGkDkGIdD0BEUPi49jwNXLteUYwsCTdkL95aiAxYwXgXP+VxGU&#10;kKBrEV6Bj4uE664vFJm5zYnzgGmfJIOxqWON3A/3Ln7qysecmhPb1V4zdbSe7VHb3abwbDf6UPrQ&#10;dUPrq2uzCULoq1q3OMKejcWB0DcNGEPCTU1YyfBFM/a2KUXVMqlfdcj/CVP71KSpRXkiXSFS4pns&#10;BsIk+1XIDAu0mPYbt2NpQnbl/rRPdKzX0mKrSslQVSFWtk+yj+/GxfUqa6SIZ4r4Lfpke/SmrVbS&#10;qndjXvWI0MrIFFK1xPL0P7f7Dzg4teTx4h/3+UrPrfPfbt077dvVRRPu3neS94J6sfunqk+dWOut&#10;Hl+7b4+fle6dek75wakn9y3bey69dr1bD+4oLZtyVG1x56X2vRNWp9zCtyuVzu+27vsr+oJuT8B6&#10;gCgYN6Jxuqglh4sxNi+gAVyeWBzBOImrrh6QHgh6sUKMECxkHI4j49oMKgEg2e/UXzYBFynrYfFE&#10;u2LhBp1Qf+m/jnrhIE8s4QDcHmFjBEs5fC9vKoMKISDFu/yll3BE4z/AIsOqDoN9o6xjUcfFZkdb&#10;/oTbOZojgfWKSxkXcQCuzWgbG0CWuGaDewCyj94zXO8wB3FvvWubE2dnW+fbKUZvLG6Cazt+Usxd&#10;Tz75Z9d1aRA8AJrSDp8//TJ87wlCcDSX4HssTLOK2yVBCObq516QR785HAA8Py41AN7ixfnSypOO&#10;3vjwSQcX7zn84Mo9+3xX633u3+gbS82kPx0Y1qP8pyFCDVepmPtYj2TVEntkHUY2I8X0YJZvpfoW&#10;oliffnmJbAdAkMRBS0VD1YRsIcaUWJkMVXy/vo4p1mha9fdnVE9XRojTUHkh8GyGeTzlmccCFnJl&#10;n9R4qqo+1bSLn9C71v6k8oz2Abc7faQq6llLCFw3HGV4cgRd/W/JlKq/yPRW/lYovvhQpfvSjVVv&#10;zYvmeusub6O+0LMLbtHb/VWt8+7d3kgTiwzyIa6Jey8KrDIszwAo7a+qv4wFBBa0wsSiwiIZDCSO&#10;YK1Ek/k+0/gPSPyJI94AuFBxP4bPK/sPmsKgecWVFDGOR68FLtUADPZh4G7EPRsGBEfiUDR5LMwR&#10;uC7p6BO1iLEqm3JUxgnkcUT70JJ0NLH+ckTg2hOvBlxfyDoKfitx6TCO3tbEaWqagdY3AI7jFjeu&#10;29joMPGjius5TdlvhiDbkiY7LUEImutGb+pNsO2MGJ0JwnhGlYSDAhoaCE9pTRq0Nn9+qbd80JPZ&#10;/tWv10rP/MNZV31fdX2H4btbxVKsFZmZpE58lILgRoXIJk6qqlpZV8WejB93rFSZJsyT9+R7QprE&#10;M7FCq1Xdd7tijabSrpowsarSYqmWhYSJjzq2P2W1cuTz/n5TlcUi7dkgVmpZVEnZLQ3g2Z4pJIvb&#10;NnDlkowEMdJViP2ns5ZKZeohI+pEIW+O18O9XDXr3YcofREL2Oo2WyrrC6Ylv83V9KKV3+WNHYfd&#10;FY1dbQ+AYEh0wesSV3rD9cTlGUZsxngDuDwDMHiOtPE4c0JicQaIuhmHA7Jng2eaabmIy+Jtw/ol&#10;a5RYInH6IOOTm4/1IIGAMMl8RQKQOIXbGfdwk+s+gigh4/IlKYowRvyDM/7gGoZdvngGDqm/HBHC&#10;eR8kWhH3JraK5QnncI6wbskWBpxbCHbJNiXOo2ZcdrRYm6T9RuD8nvhTY0FVy+6P4pJedF17a9IZ&#10;ZyB0IxVzPmVAlfNXqm4MYhAJGth9r72my+MfW9PneW4sOewy92vr8keuWmjrUw43Jxr3mOmanwxU&#10;7i2oWiWtaiWx/IRkKAXJdZRUobOkskKeWIu9PUKevcQ/SRiSJz4vlqGsh8vVFquUzFtAWQnxUMgs&#10;JZYp7t7eHiFPsSgpc8kIqSLZnKMmTqmo9kkVVWizXvq+n0wkBBt0GhICJEMXVy4WMQlDDANYoTRM&#10;8K1SIVjbJ/J6LJX5PosbCv5vw4GVytWUMXHixYVDFw9VBrAtwaAHWkWwSuIkWoJEGzhckHEITwoR&#10;dg8OF2SZhhXZAZMVDBPhY2gXoaEDblnck5AyViiWNLE3iAALCtcspB9YtxA+ma1hUNpBGR7xu6EI&#10;9KciYSsdkBSES/dPIli2W5tAUYrIgA1jWE1LIgifW84b7mbi0XgOUAwwNEjE+pQImdpY6SSx/vs2&#10;Jc6UkUFzakLN8Qa4O+576tKHdU8j2D8Ahm5MO3bmKa9uLCYQ6LoeP2uIp556+NkvhluPJRDksi1v&#10;MOSkNRYHwKrYdzdexqL9xAdXprOTT8lMTd2Ym1RUufZ+ZRq2WIB5v2Sk5mTFusuqUlfer/Fsn1BV&#10;ra2uEKcuJOUJIUKWhqwjBNWX8q1EyNS26tm3kJ4llh+WZ4uQIkRZI6GoRuMDpbJCun4WLX8iWI3p&#10;bL2rEPDfkw+xgElc4ldisVI3KnysqiUhedm3T7KyTqUn55NsqTetul9oURWxRCHQgpB/tqWqvFR2&#10;TeqJA7fXKckI2wQJOMTBIJY4iWaXY63E1f4SU2R2jwByNkcMXJthjGYb4bwELGa8bJRLMIBjOUJi&#10;ZPiS5IaXDss4LvRwjQgkGAUkC4ES34wbS0kcepPIJkOmAciS3BQsW2ocUVa2JqI16dHY63AQPrdY&#10;5NwbZEnjKSAOTCYz05QRu8aLQSzbd9NsM+Lcs/3cDnnqcUMMgOM4a3Z/fFm0QNq1XCcuRVtphpnU&#10;dDZw1IyFZxqGgbuhCY7nviyaK48lDp308V2FbMiaa4Lj2A/d9/RCHpQh4U8Ttuqrb3E7977aFj7y&#10;hPlaWisqn68oq6hU97q86uvN+NmxxaKM0fLEmSlinp6qCmnWRCAzugB5wneQJ25aCLO3J+W/T2Ys&#10;pGdieQrhGjJkQZJYpdmWmm8tQrIs1xOQRPksy3erwq4wpMBvvSf/U74lSozVE+Kt+fv0G8XLcZSL&#10;KdXXna3vT7afl9+Ra636Q2SqxVJaS+4r2jk3Rmfx314QJAURR8QSG0ookwiDhJ5oHJDl+smrY9Bm&#10;GUMgOpg3ldwNA+HjwoKkhpPM1yiRbQ4M+JAuTU7ivkszfEoy4qoVcAeTJIRFFiV/OIQxmNhrrOdm&#10;nBBtJDOarljhc4tVzRhJI4rNhrS2GXHuMXXG2ZSVNBY3QbTkn9+obmyKJWzc2H2D47hNcxlqmnbq&#10;Qbt9JjoDwk6Ho/ZeeFjKTMUqF47rVrI1M+qqGVdoKTM3Vb29MFIZqunAWGLevE9Oapk89UbD0ImJ&#10;NcF2HbIb66bbZqCdc45jHrj0In2XaZeZbVU3215R2baKap3Yr9omlFRrW1WI1BILT/PdsaYpY49Y&#10;dg4moYxDzKsJINCyWJqQYy5rCwFb/nu4Z2tVXVXLzIQipMb3BZaQZUWsxiLTi/WnVH8x7fezxYIl&#10;sci3arM8SpS2EA8VMmVbYkkyewoEzfYg776ejLLlmOAKLGFaB0LEvmRs5RhmOTX5PUN0sdqmoE4y&#10;qIVkomQU76GEzNTwGEPZQ7RzF2NNXQupA0tkpFZNVMkIdy4aLsLb4HdGk3pGAu5nsoQp66D+MXp8&#10;/D6yTIMM3jDIcKW2kWYPxGqjBEoJUKwSOk6IJgNFy2SGg/DvJ8SFK3xY2EbEKXq54ZeTDIAM8I5V&#10;LcW5E9SjL37peU/F1nRm2wvt9J7cKbFf5/ltx83+wmdT2fQ/xNoMu5Y2wXXca/666rOxhf7jhZZc&#10;4b7Zc/Z/caSy9oHHw/VnYw560B6935VvKpQm3Sek2dTmENDTttoylQzHYYNpxtKv+OcVxtTWL0I0&#10;nmvU44eWKZZinYRI9Jm0S0n+V1R7h61KPTSE133Sg8ToKlQoWL5rFtKj6QHxTLoI9WB9CsnhdoXs&#10;qkKM/b2mkKQuz4CjWoSc/RrRBtlBgAxtkDJES0Yv3yMzl4/oUFQSwiVbt1atJxCxjVYhfUZE6kZx&#10;1Vb6hWBlHT1tdKk9Lthek8vwXOFyxDKKxr7iwLMAgYaBuzMMLJpwlxvcd9QSjgSbWrQ1QBhlpOQb&#10;JgQs4HDC0mhBZipJPpAwE0uHSRBCgiDjwHpYlsT/SOqMdirbWuMwvBVWIIjTjiZZLXxucdkPOqVl&#10;FNuEOA/b/ZL9ZaRpKi7XPLX0nn9diakcC8e1YzVe3dDP3VqWytaEbmjzjpmx8A1ROXrmFW8+ZtZV&#10;/37C/lffMG3qrqtNU7taSCDWTeLY9qI7HnswWoQ87kCh0Q0jN1LR9MGzgjcLTe0ee76EKI+defUH&#10;j5191bcKpQ0rMtnUL0XJiK3RFCXjxb7e8rlLlnygnnI6QlS6Sz+lxZ4tll2FxutCiiX5j3XIsEfz&#10;d8epu1Vb2yhZoU5TqaxYeOlMw00rZEiGrdiivtVZaGWmFVkSAszJ490xwVITOitq4tSyyrVYQphC&#10;sL6VSGkLz4nsR75PSYzvqpXhjrio3+pPjrHYl1Y1IVEycrFkTVP5++aYGBlbOsuqtbOkUrK9dL6m&#10;XF1UWqNtier6Dyye7Q38JLrXAJJmwiQwFKL14ZBa1IqJKuoLRUZCfDQG2FB/6YOYGg0URgIScML4&#10;kMhIPWx49sgSjfaIJZOU5gLRJiDhZwOFgizTMLDEMXBQPMOJQ7iih6qLHStg/YcTuriWYe/AcBE9&#10;tyRYDese3ybEmSnkzo1LyLA9P4456I1/12NP/tlxnabMNFH25zy9ZFU4Q+plAdNMnZ/OZH8dlUw6&#10;/b/plPklOYULhAAGbT3oOM7i9WvXy4DQ7Pp+OULOxQmx50uIMpXW/ztlmufJOtGEjU1wHHdjrVZ5&#10;/YPPXhnuFDJs0H4uk2s7y8PSFNE1ISPdVem0rWrluju0a2NO9famVG9P2m/kns55qtyn+9YkvW37&#10;hNT8MpOiKZYm26kTHzFHpCJEx+d+i76qKeQMMWMditUq70GWJCJZQvvEPatC4iQB4YYlL71bLNdS&#10;v64yQpJtbZZqb5cV5X2OjZpTfzJuIV0sW1/SjqV1Tnlvat5jZ2md/0mD7e0NZEMSf6MOkQzI4YKi&#10;/TCpMWBGaxHpihOuu2Q/NDDAOhkMdFIKEmVQvqITBXxRBHfnYEBxDBsVHGc4o5fnnSbsWNiDgQzT&#10;sAXNcWOpxtWs4p5AsQ7HPcMuTLZDtnLcJO+4b8MhIMaZ0RDYSEGWa8AfeA+CtngjBXwTTqSirSCe&#10;pqHIkyS0BduAOE/I6rpGPGIAXMcp93V1RWusIvhRxXO8pppOuuKk005shu7OCttxfr123XOnhMt6&#10;EgwOOV/LS9XKCXc/uTDaOWWz8IRfeu6YP6t22/Sb7Be6rsRFS1N1XUiTMhOSb7AKc0w55tXJFDOp&#10;BGGWNZXPe6rUKxZqlfZ4MipnhWzFAqRLULVM/aahymVdpcQyzGYc3+Xa3Z2R98RyFUuUUGlZyLSP&#10;9nyVenYuliZJPiQI9fWlhGw1VeoxVF6OIyvbhkghar//rViYuIn9HyLkDNH6c4DK6OBkZ16VmffY&#10;9bii6792uwODOmRDw/LYmXoGAa5YvhMGGZRhiwnvF+QZBuMM9X38RwmDyLB+yORlIKZUJxwCgCjD&#10;yj4EBMHjPSNRiRg7MUVibFjOZHKTpBKMzWTS0kQhfP4PEyFBCALBZcn32Q6JgdeKkFkbzh4OahxJ&#10;gorzTFETGRAIRBpMfsCxEv/FEscyjUPYfc+xR4kzUCICDKbEhxN1hgINLoJj4bj5TXEKXZT84jxI&#10;VBlwfcKgfeISEe4ramY5t1xfypawbPnsuK1OnEfPPPU0ykgai5sgV+sPy9Z9OXZ2jzCq1fKPXUFj&#10;cRM0TX9j0vhd7lqxyJmO7PblFy54YuPXRzKQ7JRAYbNt68uPLn/iiMWrFjaFCTbXxLzn3sNm1m6d&#10;+vt071P/VEXrLLc/o/nuV7HcykJAMCRxRLJjKQnJ5rBA6+UlEybRoF0IteCqTIYG8YZPYPWZVCBY&#10;T/UJoWJ1puRziBBArBnZFqUirEtD+EKLrUpipVq1ehauKev3l3TV3SXjkZiarS2umjilpvKtYmVO&#10;rPiuYQjX34ZJBm3VrzvNFCyVztq+m9aclP177phPbnU3/zABWZIBGijMzPLBID3k9QqB74f7ywJI&#10;iK464UEccqJ2MgysXNzCxNVwVTIAYxlS1oJiz/RgAVBcIbHws8i+iRHSiQhSZRvLRUjMoXsPVl54&#10;jKOXLSURYTCGXiNCnI7vsx0aodO7FQs1XG0QkBcWFS7WaC4Elnbg+iQrOZhOErd0YF3TD5f8g/D5&#10;hVSC8w/xUicbBi7iwI0eAJKLs9ijbnISdcJucRQDXMacd84f5xMC5TdHAQ9Eqy1YP86NTCekqKcC&#10;ZQHPAhY1ZSq4tG8RISsZxfqCrU6chq7Flo84jhWbERrFfU9d+bCMFdFGxDLQ6B3Td5ncVN6yM0FI&#10;4IUX1jw7tzGHZ5NysTVRKnnHre/asPtI5Y7Hl0XjDuMGmkLYlnXW7Ssu/tQG9YPYxJdn77u6s/jA&#10;we/uu/vVc73r6802IFNv8atm9/9lz2syG55YbG00z3AraRMXJzFKQB9ZSj36caHKe5Cl71616lms&#10;WJGGGHFYpL4aKF+jNrOny1BMpkc5CoQGsZWFAGWfinZ8mB1sy6/3xI0roOsQ+zDlfZKNXlyXVr0b&#10;ZF8V6j3pNMRn1HKKpSkEjguWeGi+tVYvf5HtYCXTTJ6mBwrSTtlCH5nfaNo5W8P1NlIw8EM0tNUL&#10;GqBAWJAHg93mMk8ZWFkv3A4vAFm5KFABuZBdy/yMFMbHWS3BYIxlCOlGSQ9giVFvGRBSGIzBAUFw&#10;TNRS/sFfeglcdo6V2VSiZA/4PtthPbrc0IIubOXSuD9QConlMpsLZAwZUmISxIb5LuMzrwFkQ40n&#10;ViJERi0jxEE5D/W8WLavEKHWExILd0biPJCoFZ0phjgixE6pV9iKjeYcfFiEhi1Y8OyHuk2uDb+T&#10;2DPuZ0g+ChQH9htMcRYAgmS/3DdhVznXlOOA9Js6hQm4vjxouOwhU77bv1Unsj54+id2a2+b/GR0&#10;kmfHdTd09XS9It1jxx14E/LTOj9oplO0nBoAx3bvWLTiAm7Q4MJvwo44kbXjOHJzeeFWWQ1ou8v6&#10;sVMiOZZ18aLHLuYmGRFeFhNZO65o3i4PRgRai5yv2FIAOcf/WLT8Qgq5w7GsAXjuzrdP6Uw/+Dmv&#10;2HWmW7EM28rYmmvvpizDTKXrCTnl/qziNQRWraT8eTZJ0MHBSXu9TM5RphAWZNfXizvVU2lISz7H&#10;SqREhc+6N4rVKeu2tdfHXnrPkvVKpi0kisXKtGOQJR2I6BxE7JJ1LCFlW97PiwULubJPEo1433fL&#10;CjFDnlmxWAPCZr9k7/LA0IwhU6j5vwHS1tq0P2SPX3vmWLlpx3Aia9xwuNIGU/wZ4KKlFmHgrqRb&#10;TuA25JkMkx2vid1F7wniW4SZeFax0DgvxNjo70r7u0Enim8AgsOlC3kRC4WcUdjIvsVixUXbVHIX&#10;AZYX4xhuXlzFnAtqGHEfozyQWRx3vVAwsBiJc/I7iJFCCpAezWVQQrCso6QPsMBoggBZ0RgAEuU4&#10;+b1Y+lixUW8hBMMzx7EE55drEl4O2gUCMlo5J1jSCL8TBQd3MecIEiXZCrKESAe7J/FCYLXzebC/&#10;6H9+Z1P/cwHkzfWFQ5iRhvODAoLrmt/Ifn1sVeI8duYVn0ml003TOKH5ixIfp80NBl0szCafuBCw&#10;XSlWDr7v6YXRNPAdkjhxuTasxwGYP+2i3fPthWXynSbXtJBHrVTqP3Lx6iubrPKh8LIgTtv56aIV&#10;F8Z1gTHlHP9Fzldsc4iaZX/qzscuorZvSLxw/3G7Fkrd5zm9fe9TFWtXx5ZbUB5DP5Yo5IdXl/IR&#10;lvmPe5ZSERoW1IRE8znbtzT5nGzW9g7LtwCJX9YbHLj++5WyJgTG9zTV36erdMbz38/lsQQ9lRNC&#10;hHDJjO3vrlubGXnEIdeKbAv9mHWJqxIrpVNQrWL6REt8VGMVIVE/PU/WxS0cuIchVpMEI3k/1VJx&#10;rfRu72g98WGK7rcYY0icCRJsUwymsY05FqgbhEuM2KbsJPcIEaZHIE2kCQxdNzPt2aam8UPB0/Um&#10;pWFLkGlvz8pg2kzqjmOtU5U4bW7EWLz2qjWiJAST1w4A5yefz/8w6eE7AHa5Uv2AKGix7lhD1xbO&#10;n34ZWuqQmHLY7c8VTnj4stZdJ+7Xuvf0C3KTqi8UJpSEpGqqra3id+UxDUe1tlSUK2qg4dXdoLUa&#10;U4lpauOGtCpXhChLmk98vK7J+1isVSxGId+cWJSFVlf1N1y2uGf9WVXE6IOMiYEW+3XV02WqnhdS&#10;isbxaSHNOkF6qnOi5VuUtPUr9pl+0hAuYgiyfWJVTZhSUW0d9dlT8jna+NXb9tFJCNdyqS+lSsVM&#10;vc5zQ4vubNz4/e6/zv03PMWN05AgwU6PrfYwrNln+ZGi8W8u9rDF0GxPTO040oi3aMVOaEpU2hJk&#10;TH2S/E6C11F0z5t36qDuwJFCLKTrxbqMm2JIyNOYe+ysU5sssp0Z9/9r4eOO4zEDfhPkfBXyLdnr&#10;lHp1XNJCE2izp82/9wsZ87h91cQpnzYKdtEV9ssVLJGaUFA9pllotep1mAXbT/TBqssI+bW1OT4h&#10;VoqG6u3SVV+vpqplIa2iUl0bSCzSVEru4P5uYXxHRMiVJCJbmLR7vRBbr+lbmK0djsq3eH4mLm5e&#10;P3lI/lrabLXL9Irq6KzJNkkQqv8sLEkayjPdWEqIlmQlyBgLFLduvr2mWjqqKtsixz2lWktPMB4x&#10;c9nfmKr2lurSI79RfORNp3veDbivEiTYqbHViDOV3jo9ZWUQnH7MfqcSsxoIz43vZahpYzqnZ8pM&#10;D7a91aMtqo+H5nX1dp0nlmxsuYlY8Z86at/LwnPy7fS447GLviXnK9ZNaJj6EcfOPi6YBX9Y0E66&#10;sZg+/JEv9bS94hCzM/Nbs2C7JN4w4XRaCMqfbcQWq7JWtx7zebFIG/1meU2mLL4TEngQ3Lalolim&#10;z+mqa62QpNyxGzc6qgZhviiEKtZjNucJIdpC0GIxFiBO4qGOEHS9SYKS/UOItMzL5i3VObmGcuhn&#10;3PZ0Z5VVSfmJQH6M09P9WVvybVVhTtfVWs2lmV0KV+udLa/NTXrtboXTVh3UcvqTb2l55YqzsvPu&#10;+VDLAb/6g6ads1PUBCdIMBS2CnF2qvPbNM0guDwAxDYpB9gCibciU83t/GTsiI+3aWrO/pM/NZrm&#10;y7HQU2ZsHM1V3pjGiwGzndiuQxZZE3Bnp9KZH9D/tfFWAjHMXFN7n1jqcZmJomzoFxy19yXUyI0I&#10;U4/+8xPZk558fWby9DdphdxaGq/7rfHIooU4q7rKiIXni1h7uFuZTxMXbCFft0ALLa7Kt3pCiMJh&#10;IpoQqVMTS7THVV1rmFtT3tPryUR19229hy1xTBKE5G1/nyT7QNz0q0WYKLvuoi3LPizlt9Irm6oq&#10;n2lC7Fq26pmT237Stuue83InPz0/c+zjF7actOL32vzvrt+OazcTJNim2CrEOWfW5LNFo25qoCuD&#10;wG8eXf7AlNGKVbNOc12GkoGQceX0Q3b/9AAXbNWxYomLJJ4JEyY0kfpoMFktaNGVFtvv0LEdss/G&#10;HHc9dsnPbMeO7Zgi1vesmbPnRNtl7dS44+ELVjmuzfRSTaBNYCqbu06ps+O6pAwJSEabv+Q3malH&#10;HefqugPnkBEr96Jfs4mF6FujrliVQly4bdNpykJI9Kkn7HiO3CdCpq4tx5LSVK4VwoUcDX+ZJu99&#10;Xbrq7ZVtlAw/MYm4KN+nuXu13JhHs2r4XYfoKFTsyapKiSnKaPpOpq1Yqq1V+W/Vybnt4Isyx6w4&#10;VzvirgcTokyQYHjYCsTpabpm0t2hCU7N/uGL6sbiaGW3Q+cs8pTXlEErhJHN59sGNBy+74lHHqIP&#10;aWNxAMQ6+/hYWGYzZx/yYd3QJzcWN8FxnOLaF55salA/RvA2rO/6kOyDtPImiBX1kaNmLiR1PUED&#10;0x5bdp0oMrH1on58ePYh9CQdFUrrF79a6Z7uZNq78hPtRwqTM0vSkwtLzA7vOT3jKSawJmHIn4FE&#10;LFCPZRGHxj2EKIW7MnlNtU5QKi+qZucuuip01Osws0LnxDSVkG+trKliUas3iRcSpeSEuCrkSLas&#10;P+G1bAuXLKpkrZTyM2vpZkT2L+J46b8WnvngFzUygxIkSDBsjDtxztvzwlm6rsXVKD5/15N/C3fY&#10;GDFuvPEcx3N16muaYOrmOxcsWBBK0vll2fVcCnibIMS534w5c+iQgoEwKhy+1+UHm7qKTT4R/Hx1&#10;z49i3YNjAWaOsR2nqZQECHHqKTP1/aSr0ku4Ud3o9HT1nOc6Dv1Nm2Bo2seP3nsh0ySNCN4D13c4&#10;bTPXbug8ZY87Vr1y18Jr1hxUeM2K+YVXLZ+fe9W+e9QmTzwgN73j2myH6qbswy//EAJFSOzB4swJ&#10;OfIZGbL5CbabaVG1bJ6MWk2sRNePaba0Oaq1DdO0PtUYGbR+gpC8hZVLKz66AtG0PZVx/P1g7VLj&#10;Sfu/gDiNjDNX7fOfw0qISpAgwUsYd+LMZ9vexeDdWNwEz/NuUOq2YTU8GAqlmvqZ4zr0LBwIzTvw&#10;2aUHDugeUa5Wvi3rxnZCMTT9o8fPuvLCut4/Mhyx92Vzs7nUb+PqYV3XKReL/U21q2ONux6/5Bei&#10;jDT18QWGbuy5x65TN1unuDPhoXX/+ZTlup+Mc/XrhpEyc+Z11Kk23hoWtEPe3d02//e/2f3I/3nm&#10;jI99vRp2fWrabfak4x98tO3UBz6udtltrp5xu+nog5sVt61js18lligTTLteYfre15idnbfl21PL&#10;SQiiqQFxTW5PiJDSEX9d+axdSNTAyuw3VA89bytiocpnqIE0NaD5QUk+oxtRqYj7NuPPyuKV7Cml&#10;3irdWBIkGCkY0w8VYcaVuCqClzXGmTgXpEXTbWro7shoZaYyw2qxtzksYZ5J12vqV+jXhqZTA5KE&#10;Fv/rivuVq0UbO/uA3DXDuOL42Z+/6ZDpn92v8fZmcHaO6b0y2cydYrUyZVATXMf74tI1V41mrrgR&#10;o3/N+vPr3XOaIarLu4/e9/LXNRYTCO567OIfu55Hx5YmGLo584A5+0V7b44JJp5w+xo9k7oJDY3O&#10;Pv1CaqiWWJmprKfa9pl2teW++JzKt38/2+7elss7fhauP7WYz8V1YqRnLWSbzdt+MwXI1ZHtmbKt&#10;vm5DbXgxrfp6TdVfNJUp36Wnba5FJFeft5P6Tmtj16e7Fh21I7vy6e9Ki7qoLBKho8+IlJ8EwwId&#10;kH4rQos9WuLRx3Wn8lwM2jnItu3fakrb0pk1JhimQbf5AbAd9+Hbl19Ao+QmbX80YH5KptpqLG4C&#10;rrhnlz+y1xPqfzZ1t5k18dPTdpnauVh4ctfGW00gW1csgb94rnNzzbWW9pf6ni32b+hrz05K57K5&#10;iWY6PUc3jVPk/LzJMAxaQ8XCdpxbd1n+wKtv3My0XiPtHDQUjplx5RvSmRTTDjVBrO3n1m587uAn&#10;nv96U6x3rDsHMTuLjPGxn40EJbv0tcVPDOyCNIrOQYPioN0+M31Ce/uDQpTRJtOEExzbcs6464lL&#10;tiikEIfiovnvcJ5d9+NiX8pvjkBpidHqdHntsxZOOOUvX1t382F/n/rimaf37PbrN1Sf6f8ZTRSY&#10;eiwlBAhhQnwQab98H1cvTdtJCCoKSeLO5TPcuHQKomsRTQ7oQOTHVnOOn0hEFyIsVz3n9TutE4+f&#10;cvpSWq+NG8apcxBNVUjuo8druCk4+C+RT9RfJhhD0LovWkNOn/CRTOu2Q2NQi9M0zdcJ6b1rC6WJ&#10;NIEYnJDBmJAmWPn4spuFFJqSY3TDmDB1xpwBWa6PbbhmbbVSWzBYFxngu+pM/YxUOvXNQjZ/96SO&#10;yU/tOW3W+o6Jk9ZmC4VH0pnMr0zD/NBQpClj7oMbnn3x7M2R5ljjzpUX3+TYNnPKNcHQjV2ndUwL&#10;z583bjAN440x98OIJa2nYi35sQIlPY7lfJLSqMZbmyDX1zDTxnfPPOhqZoEYU1hO6WHLqmfBmllR&#10;0yZM/EF57/Nmdb7yr9c+f+tZh2uG96D27oWV9mef/kOq1etn7kxI07dK045Yj7Kcsf2+tcQzqQGl&#10;mYHf81Ze0wmUGVN8spT36HHrOnQrMvxeubWaLnYrWb1ifXpuIets+IHnLdgRmxswluBJeZ+/NBD0&#10;fk0w9oi7T3aqxhjj7KptBvHIYn9/bCxutCDD1nW9WBesYepNjRfuWXXZndWKdbqQW6xbMwrcuAyi&#10;hvzDo9t4e1CInfLH1WvXnbSt5sJ0Uzou2/Dkt5ug6eqco2ZcHp6VYKfHnSsv/YnnebFWOvHhPstj&#10;SqcRx76Hgq7cLLqj3tq+JLfPPidPPGvJe6YdepHvCdAqKz7kTJjrzwOpvbunO9OmvkUklpIVaj9J&#10;AApIVxcy9eOZ8llGyLS1XYhU1qFPLo0XSAqCUOliBHkyHZnfXN6hDpS5Pk0/DuqV3YP7F636JPvc&#10;QXF3438AarybpolLMCYgI/2e+ksfuGxju5i9XLHVidNzvb8/9MznYwf1LUGtXPtRXKKHDDfHzN/r&#10;Yrr7DwDk2dNXnOfYzv/Ff2/kwIq1bPuTU5fPeM3qnmvHLYt2c7jj4Qu6LLv2gdjEFyH+VCr19Wid&#10;604Ob/36ro+IIhU7H6wQ1rlHzbw81nsyWnhW/hC9fcLSXd96/rETTvrbpvkeu28/doKZ65w67cjr&#10;N5VZ9Xe+8iue6RRJIsItS8zTb3aQF4uyQwizpVbvBOTWrc58wfZnTOE92gCyDEln5TUxUaYTa5tQ&#10;861Wq2bWM3qFbFXx+Ut6bj/8SH+nOx6izVDwKG1x8mGCWDD3JjOIMNPKaSJMHcbMIzsNtoHF6btp&#10;xxx7Hv7o/Z7ymNR1AOigk83kYpvLQ+CLVlz4+krVPtl27N+LlTaqXrIy4G4UAr7mxRc3zrxjxUVf&#10;vVFt+zkM71552c1CnMxY3gQxmye1tnR8RwbTMbWidmQ0Sno+GueyJdEsbab+e+7Uf2cqpi3GY389&#10;cjfDUKf0p4pnadq7Bwzu5e5n3+alOgeUWE057HvPmS3Z6yBNkoiMlFiNE517nWkHH5E+dU3Gmfnm&#10;GendOs8zOgs36gWzO5VzVPuEql8zStkJJSn+rCcZW75LG8D69GFMWt3aUfFb8znMx9ln5lP9q3/V&#10;fecBI+6elGCnA4oKc3kS/2+uaniZQztm5hUf1pUWDaqPC+QZdsstT1+3ZMl3Nzfn3KhwxL6XnZg2&#10;UkysOgCe5627Y+UlTNw6JA6c8tGp7ROmnGnommhT2iHy1n5K07Iy/AjB1DlGRlXhZ69sKG2Frdx7&#10;nZrzp3o96uhLa46Zefk5utKbLMBqxfpz3BRpw8We7ed27DF1RmzzCdDV/cLP//nC13x39eH7Ljwp&#10;YxgkbA2AEMkjdz5xGQ9IDBakj5t58IcaC+OC/nL375au+dKArOTD97vsyIyearKMLMdbcc+Tl2xR&#10;o4mjZ1z+LkPTY2teLc+6656VC5kTcItwwgknmLfddluTkib3qb7uD6+4fenKXU8+42N/HDAY9f3j&#10;yINqzz2/LGVYypzc+afcide/UdPmNz1Ht9zy6szxk41TzL5/nlvZ4LzJs3XDyJl2qrPjWrcw+S5v&#10;49Mdnuu0a+mWFsOoppRd3EtPWXt6ljG71mdPNmhilFf9qmWXz2aPWPrNsewmNM7TijGX4qr6Sx+E&#10;SZgzM7E6E4w5EotjSHja7NaPdLZN6GizXMfQNMPTppR7liz58gY5dWM2oCRIAJ75wxGv01X66Gmn&#10;397UEtDzlNb3h5lrUtnaqlsfNk8942NPbFbL77r/tEONF1Z/UWl2pe2MJ17TeDsWTIjbt/K8OekN&#10;d5yq1bzjldfzKpV2//Rcatfz9zpsadykvyPGy4A4mS4QrwOGhowB/oTMIx0H2AYZ3MzghPJEXHu4&#10;CYSM19NFyCKmmUugUPI+x4WnK7aDmID9MhE1Cme0phvP4yQRWk3yu0bidqXj2smN/0PlrnCMXA+y&#10;b1FuHxcJwGdMLs554b7mnBA8GC74PvtnYnCuB99nO8kYnSDByx1rbznoz923n8ms/rEo/2333xWX&#10;ve7MxuKw4Hk3GH1LTn9zY3HYePyWw9sqS2eeVXn4xIu6l50+H2JtfDRqQJy7TZ3KIDsegDgZKAOB&#10;AMZqTlq8T7jP2WawfVyVeB8o1WqafzcC6sIvFblDhNhr+DhZvl6kqZe3gHMOGVBqQ89pknAgRwg3&#10;8FDRgOAuEbbFZwEpQu5zRDi+n4ig/LBOuGQEEibx7WmR4Hgg8d+I7C4SBcfDcZ4kcokInqhAeYg2&#10;0gjImNIVjp16T44bQgy2zXlj/uQ7RTifwTE8JnKOyOYAEVNrvVyE3x58H9Lk2lCORIkdXjeEOYy5&#10;jsRkEyRIsKPjX7ccf8hzt8z7v8ZiLCpLD7zs8XvOb2ss7nDYAYmTjjhXiTDgI5AOhIFlxXKwr7+K&#10;xF2XfUXI9g/W7RGhtecHRKhNDr6PxJXO0DM5vJ9AcNFDOpBSQFyBQHwQ079C74WFcjQIECIhgTFu&#10;HYSMZKzAMPBahAkuLBBgGJ8TCZNZINR2t4hwvQLCjxN+91BeEioDguNnPzeKvFeEzPCHRaLbC8u4&#10;zwudIEGCrYDVv5zz02duefWQHXx6H3sPFsQOix2MOCGXb4uwLQbxqNUOUWA9BfuD+KJWOcl5wee4&#10;UA8SCcBkEJBI8Dn7iNaFzxWhDv3TIsF6CFUJtLvDpRp+H2GbxOjJen2lCGQf/vwKEaxDjp11IX26&#10;uNH8IrweEiVDjo97lAzzwIINJNqVbIYI60JmYbJ9XoQ8FH4Dv3mZyM9EsHJRCMLbpOQlek5BlMBR&#10;ZsLA5Uw3ufC27hUJuklFFYIECRLsaHjkl0fMeOqXhz5AHLPx1ssSOxhxYpEFxEhbvzhQRhTe5wki&#10;YdCUIfiM2F4UUVLDBRoHLN+1IsF6T4lgEUJ6ECukTh0rLsuoi5OSkfA+sHQhvfNFwh3jcK3+QiS8&#10;7vdFBkPQxCaQ14oMBlyvwXrEnolv4jKNTvoP0YctbFyu0UQ9Gi2sFAnWeUYkrt0f2w5v6zsiY4at&#10;Xo6SIEGCgTB7Sxe4WuHbyfRe2w1wJRI7CxSZrzX+R4F7MIxoYxFidwArJ67BxurG/wBNbR8b4L4I&#10;JznRTQsLF1LEUoPwjhLBI3GDSBjRGYAgYaxVXLbh7mkoCcRawxiq1hsX8XARXpcuXLTLfLtItHyQ&#10;OYtxMQeAJKPnhGMP9xLHioxLlGPb4e2jCA3a6W2kSIgzQYJtiId/dMQcXaVPfd6eOiaTHiQYE5wt&#10;skv9pZ84g8UUAOIhnglJRefwjZbCYQHOFImzNkG0l/Nwx2PclF8Ugew2h6gyhmt0sCzpMGmB8fKA&#10;DDapP8caVSai1iQu4DCGyvhe0fgPIOGmcrvRIiHOBAm2IXJO7+VK164/+s2/pBtLgu0DYbcjJEWi&#10;C5mpZMXiJqXcgfpqpgskGYe43c0i3xAJAyLArbhNWm+OAttDzSuJPkMheoxD9cjFVRvG5rKfh42E&#10;OBMk2EboX/L6eaZhvTE7cSqDcoLtB5R4BCAzlrpaWssx8OJ2pbzirSLM90tJB2URJKzETq4QAhYc&#10;65JIQ4LO6SIJRoYHRcLkihU5mGU8u/EfBIlIY4KEOBMk2EbY+MRjH/EymeXTX3PzE423Emx74Iol&#10;4zUA7r69RJiGkOYBxOYoE6ETGbWJwynWZ3ufESFzFYuVsiOs2GhyTILNAwueJvMBuCbhbOUAECpZ&#10;yQGIR5NINCZIiDNBgm0Ey9V/Xqu1XZkkBW1XYEwMWzAQKXG0zbkQ44CFSikJihFuXeKiZJPS0ABL&#10;NdrBJ8HwcJ4IBApo9EByFE0quG4IhEmJS+CaRcEhi3jMkBBnggTbCPu85ZE/z3rn3WM6xV6CUQFy&#10;pDSEbE9imuGYJJ2cRjOTEIM215YkHpKJqFs8WuTdIlhMWKqJwjQ6rBGhThXXODFmXLKQIwoKskSE&#10;JgdkDdMZiXpSypPGDAlxJkhQBzV/tAijFCHBzgXikxT1B4RJHC0ApPqO+ssR4VMi9JQN8H4RXLUJ&#10;xgYkZDHXMs0PaC7xAxHOLwRKqc3bRKjtpc1euOxmTABx/rfIl/yll0DQmyB4NH2XeiZcDgFwOdCw&#10;OTxDPtoZ3z3VX4oHNVKsE5ZwTRTB+fBn1EAxNRg3cRi0rqKOKQx83uHvUiTMiURDGSyIHAYDJ/VX&#10;w5nsmZlBKOY90V8aCAZiWkoRE4mC+EjUTYNmiqaE0DGDmircD1FwY3yw/nITvioSfDcQ6psC8Ls5&#10;T8FnFEtzTqgH2xy4jnyHmzAMSIb3w6n2ZLjRsQM3SXTGnU+IcOxh0DOS80fKPiCORO0VNVdhcJ/+&#10;XoTekwFoXcZ3w0JReLjnJ+c5+IzEAJJwwnEPwDFzLdBisQqQP4iElUo6yIQTeOL2HRbuNeJitP66&#10;RiQM7hXKG97gLyXY1sAypI8sz0gwGXa09SHxyej9H4dgfOH/R+svfVBnGI7LJdhy0CyCZg7wEbyE&#10;YrJAhHGbtnuMQWNqZYbB4MDkvQzE4TZEdJ/g4edAAkCOHBwDSwBqnY4TCQ+StDviu0MVmx4owo2I&#10;eySQ8HRQ7IttoPlxExNfQKO4WCQMtkHhbxg0Rea7zBPHyYNAKJplQGcADPzegwFyph4rnCAQB7bD&#10;w0ExLo2Eo+Dcsp24ORxxLUSbefNbGPRRZOhvyUwGEH+0bgkyhWDCIPOPmjK+G8j3RMIgEYFemXxG&#10;6jzXls4nm2s/xbXg/EW7sHDNeR8CDcCAATG9ReRy3giBQubob2bf/L4gpZxYEsL9GAxCgG2Sgcg1&#10;DMB55TdzTwRCwkW4rIOenRSA8xnng3OKohc+f8RLPixyoQhKF9mSnP9wwgfKIDGpACghwT65v/gN&#10;/N7gPciTJBBcdSgMQbccOrVwHNSq/ZY3EowZwooOwA06HFcoyjf3Mc8GihfguoXrA3kGUNwG63HK&#10;s4D1w/0HWD+oAwWMKdHnh3WOqb8cV4Sfo81hJOtuS2DYMYYF14Pnlmdwqx4/GUncYIEGzM7xE3Mj&#10;oTEHYEDB/x8eQLAMeC9MDgzibC/O0grAlDhR6yMMWi+xjeDG4piooQpu7ABfEPHnkwyBxsd8N5yK&#10;zEPFgMb79E4cCpAXnS42F0wO2kNhBTFYh88LgBTovYj2EwWaEspCGFjcWKgBIF0Gbwb2MNhnlJQY&#10;hCHBwcD5I5j+TX+pDq4d5wMyGQooUawX7ZMK+fA+ylQAipXR8rAauS9oBxYAKy2qAQbtwFCkAuBi&#10;4TeGLUPiFGTEhQef74qEC5zjwD0T7tgS7A+3XAAsb46LgWwwcH7DpB0GJM82URijQCHAioFI8WTQ&#10;uo3G1FijOx3GueUeJR5ch0BQTqJkGgbPBI0Ogv6o0euL5YLCHt4m65LcQ5wSbxut7vCecR/y+cdE&#10;AETKmBD+Lvcw9y/3AWMjihX3RXid4Fli7MAACMByuCF70OR9OOAYw/sYqo0e42143aGUOz4Lrxvn&#10;dQOcC4ytYD3OS9xMMAGize+j4yoIxvKwMN5wHbg+uGexSId6prcI3FiQERcwIE6IFPKjzggrJXCj&#10;8TlkN1YpvZxQBl8E7WyomxzrjxMYnm9vJICAcIVy7COeYmkQcJPj0iWhgJuBh2ksQSJBoMQMB1hf&#10;kE0gQz1YfMZDwnHzAI81cDNjtfGQRi3mzYEHkkEC1zyAkBjE8B5Ei58h6vBvjiOvAGj9KDs8YEFG&#10;HqB1GYMZAydK11D34UhB4gKWCLV7KErcM7j9xuOc76xgEEZBizYfQGlBWaPmMip4XWj6TTZmcM8E&#10;7fECYHXihQh7HlgXxQ7vF+581qHGc5YI7n6UMMA9FnX34nlAyceSxe3P/lH8w2B/eCToOPQfvCGA&#10;QCHdMNmg2PP8sl/GxmgICzB2MJYzPoVBotJhItExl+1ASGFA9Oxnz8ZrwDMXKA5h4DFDuWY7wXY5&#10;Zs53OLmKZwIvId6n8PMKH/DMh0tLOI8cK5ZlWJHAaxQdCxjTOB9cH0KPrANhc10xXjbnQRwV0JrQ&#10;urnZONF0xeCHEIDlQWdQpj1U1HraEouTG5LvInT5D5+YwOKEqDkBHBvaBNsOY7gWZwDcakNZumA4&#10;FickDukEv5EHEVIPXI5gNBYnQWzim1hsxEXw3/MAhDGYxYl2zP4CCbuKAouT68n2GbjZ13CSHkZj&#10;cRKw5wHFY0EclPtnuBYnwDLjpudhxTrkN0dr3rA4eZ+EjkAgzzCwOAMXHDFMrms0PgzIuiMswD15&#10;uwgPYBijtTgDfFyEdQhHjCUx71AYJ4sz2ph8tDLYPKckDgUWZZxg2TJYR59Tnr+46a0YN5ihhIGe&#10;cZPxK/w5zzFWE+MQ4wzPcvjzqEAgKNlREH7g+Yj7DsL3As8HjdSH2g/HxPRqgHku49YJhO1Ciozn&#10;hEni1kHC2wS0nOT5i1sXocl92OPEbyYcBxHHrR8VxgfGquh1GhWChxitmx9KbJCBCvcWhEYsh2WI&#10;jMEvrlHxaMDNAzkw0DFIQXJYGVHguuSm5dggyWDG89EAUuOCMoBuKdCMuIhY4WiPDOpoXHQXiWKw&#10;CxXWZAMQb2bWAc49mWIQJxd9OOBc8SAGElUoAOeS4+VaQhRYcZtDcJyD/Q4ezjigaGHdo+wQvB/J&#10;Dct0TBAzWi3nGu0cZS4K7ge02UDCoYUAeFM4j9xzXHsGpSjonTlfhNgsFjKKXbRH5pYAy4SBgv9x&#10;1z3B6EHyFeMThEzYYbQyWP9UYptYQbj+SCK6ToRBnnsK9zDjF2UR0ecUJZXtMpE0ViTeF1yIrI9i&#10;yXPD8846GC489xAq9yEKLQofgz3uZBQ7Zl5hXRInscDYDjF8xjSejyhQ0sgL4LvEAIkL8j3GWr7H&#10;eBX0hUWhDPZDzgr7ITGU9VkPixPFF2BIsR7ng/UCizA4Htan5y3GEM9T3DYh7PA2AdY6iYjBdeQ8&#10;sC4eT7bLd8NW5kMi8Bb74lqwLX4z5zQOuG3JcYlOlbZFYFDjAG4R4cEmWA6wCLjAZIShaUQxWouT&#10;AXu4MU40M04I1ko0uWQkMU66fTB4DTX9DdicxYkljvsUCwT3TCAM0Jy/ABw3tVo8EGHgFuS34DoO&#10;IxzjhIi58dCmo4TD9djSGCeZsJwLXEObAw8d5zOaZYySwPs8FAHCFmcAkpA4Zs7PcC1OXE8QO24W&#10;NOG4uPRIY5z8Dh48phcKn9OoBRjEfsMu5i21OEmU4xwE7uedEuMc40yw84BxA77iucNVHgYGEuMn&#10;8WbG06gVy5gxpl4fBn82DCkEAwskgeXD+5/mjQiGIk7cl7gwAgkHj0dCnIAYERocrtawO3Qo4uR4&#10;0dwuEkEjw6TndZSIogiIE8ILHz8XC6DFMQhGB3sGd/YRdieTOMT5IdsOZQTtCyUEbTIa+4smB5EU&#10;xEWPksZgxAkxkSEYlgBR4mQZ7Qt3cDQrOQruAVzLnGeOBc0VAmDWCK5HOL4SR5wAJYFrMlziBMSE&#10;+AxPRFyQH+Lknoj+5jCBRZODiNujMKBdB+BYuVfxrFB3hyubWDiu9gAJcY4BEuJMMAZAYWfc4pkj&#10;Fsz4NBggSMZuxmDWRzBIwhyyxUAjx8zFXRAGgy2DZlySB0F56uPC8UnMatywUWFwCoB7JTpvXBgM&#10;5nwnXMeIpch74cGH+CExqTBwNwf7JLbFgMfAHTc4x4GSAeJywTYCCRo4E3iOswSJ6S0WCcfQIBLO&#10;JzFFBmwuGsSJGyIKajHDTaLZPtYRdajh8wu5huOKgGNCOQhLUJMG2BbJOmHlB3ftzSLsMy65IAzc&#10;oCgSJDagVODyxLUSJTRuYuIOJMSEwY3Kfv7iL70EXDIcazR2DYgRoQwMNhciJBj9zUj4XEGuuHEC&#10;4AXAVY37DcsfYH2jAEDqKIl4N6KxUq4himUcuC+5RkO5djlPnJdA+dopkRBngjEAY2xAgtfyxjBA&#10;olbwHcI7Y2pxAgaW6EZZ5v0EowfEREx0TDWdbQDuAwhic0Q7VuDeiyoo4wVIfyjtNcEWIiHOBFsI&#10;nk9yJwISDJfXDQVyFoLvRL11o0KUJHEnRZMXWOb9BKMH1ibxNVy5OzK4D3CT8Hu2BoL4xNYA7hwk&#10;QYIE2yd4PsMliXg8N1erSVJVkLRJS76wBypBggQJtm+0t7fv1dLSMi71dAl2GkCWKPCBBUlIiuzb&#10;KCBUkh+DMhuSJ8O5OAkSJEiQIMFOA5L7yLcIyBMPGFUfNF6hOQU5C5Sf8Rn14PQUT8KNCRIkSJBg&#10;pwbJjSQhBrWcQeYsyYvUc1NvS6b8OOSVKPX/AeUN40k1fwZOAAAAAElFTkSuQmCCUEsDBBQABgAI&#10;AAAAIQCfCdz64AAAAAsBAAAPAAAAZHJzL2Rvd25yZXYueG1sTI9da8IwFIbvB/sP4Qx2N5PU6aQ2&#10;FZFtVzKYDoZ3sTm2xSYpTWzrv9/xat6dl/PwfmSr0Tasxy7U3imQEwEMXeFN7UoFP/uPlwWwELUz&#10;uvEOFVwxwCp/fMh0avzgvrHfxZKRiQupVlDF2Kach6JCq8PEt+jod/Kd1ZFkV3LT6YHMbcMTIebc&#10;6tpRQqVb3FRYnHcXq+Bz0MN6Kt/77fm0uR72s6/frUSlnp/G9RJYxDH+w3CrT9Uhp05Hf3EmsIb0&#10;q0wIVfAmaMINEIupBHakazZPgOcZv9+Q/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IetgfDwQAAAAMAAAOAAAAAAAAAAAAAAAAADoCAABkcnMvZTJvRG9jLnht&#10;bFBLAQItAAoAAAAAAAAAIQB8b3EzCU8AAAlPAAAUAAAAAAAAAAAAAAAAAHUGAABkcnMvbWVkaWEv&#10;aW1hZ2UxLnBuZ1BLAQItABQABgAIAAAAIQCfCdz64AAAAAsBAAAPAAAAAAAAAAAAAAAAALBVAABk&#10;cnMvZG93bnJldi54bWxQSwECLQAUAAYACAAAACEAqiYOvrwAAAAhAQAAGQAAAAAAAAAAAAAAAAC9&#10;VgAAZHJzL19yZWxzL2Uyb0RvYy54bWwucmVsc1BLBQYAAAAABgAGAHwBAACwVwAAAAA=&#10;">
              <v:rect id="Rectangle 5131" o:spid="_x0000_s1045"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7a4xgAAAN0AAAAPAAAAZHJzL2Rvd25yZXYueG1sRI9Pa8JA&#10;FMTvBb/D8oTe6iYtFo2uIlXRY/0D6u2RfSbB7NuQXU3007uFgsdhZn7DjKetKcWNaldYVhD3IhDE&#10;qdUFZwr2u+XHAITzyBpLy6TgTg6mk87bGBNtG97QbeszESDsElSQe18lUro0J4OuZyvi4J1tbdAH&#10;WWdS19gEuCnlZxR9S4MFh4UcK/rJKb1sr0bBalDNjmv7aLJycVodfg/D+W7olXrvtrMRCE+tf4X/&#10;22utoB9/xfD3JjwBOXkCAAD//wMAUEsBAi0AFAAGAAgAAAAhANvh9svuAAAAhQEAABMAAAAAAAAA&#10;AAAAAAAAAAAAAFtDb250ZW50X1R5cGVzXS54bWxQSwECLQAUAAYACAAAACEAWvQsW78AAAAVAQAA&#10;CwAAAAAAAAAAAAAAAAAfAQAAX3JlbHMvLnJlbHNQSwECLQAUAAYACAAAACEAHQ+2uMYAAADdAAAA&#10;DwAAAAAAAAAAAAAAAAAHAgAAZHJzL2Rvd25yZXYueG1sUEsFBgAAAAADAAMAtwAAAPoCAAAAAA==&#10;" filled="f" stroked="f">
                <v:textbox inset="0,0,0,0">
                  <w:txbxContent>
                    <w:p w14:paraId="33E38340" w14:textId="77777777" w:rsidR="009A0C7B" w:rsidRDefault="00C3519D">
                      <w:pPr>
                        <w:spacing w:after="160" w:line="259" w:lineRule="auto"/>
                        <w:ind w:left="0" w:firstLine="0"/>
                      </w:pPr>
                      <w:r>
                        <w:rPr>
                          <w:sz w:val="22"/>
                        </w:rPr>
                        <w:t xml:space="preserve"> </w:t>
                      </w:r>
                    </w:p>
                  </w:txbxContent>
                </v:textbox>
              </v:rect>
              <v:rect id="Rectangle 5132" o:spid="_x0000_s1046"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SjPxgAAAN0AAAAPAAAAZHJzL2Rvd25yZXYueG1sRI9Pi8Iw&#10;FMTvwn6H8Ba8aaqiaDWKrIoe/bPg7u3RPNuyzUtpoq1+eiMIexxm5jfMbNGYQtyocrllBb1uBII4&#10;sTrnVMH3adMZg3AeWWNhmRTcycFi/tGaYaxtzQe6HX0qAoRdjAoy78tYSpdkZNB1bUkcvIutDPog&#10;q1TqCusAN4XsR9FIGsw5LGRY0ldGyd/xahRsx+XyZ2cfdVqsf7fn/XmyOk28Uu3PZjkF4anx/+F3&#10;e6cVDHuDPrzehCcg508AAAD//wMAUEsBAi0AFAAGAAgAAAAhANvh9svuAAAAhQEAABMAAAAAAAAA&#10;AAAAAAAAAAAAAFtDb250ZW50X1R5cGVzXS54bWxQSwECLQAUAAYACAAAACEAWvQsW78AAAAVAQAA&#10;CwAAAAAAAAAAAAAAAAAfAQAAX3JlbHMvLnJlbHNQSwECLQAUAAYACAAAACEA7d0oz8YAAADdAAAA&#10;DwAAAAAAAAAAAAAAAAAHAgAAZHJzL2Rvd25yZXYueG1sUEsFBgAAAAADAAMAtwAAAPoCAAAAAA==&#10;" filled="f" stroked="f">
                <v:textbox inset="0,0,0,0">
                  <w:txbxContent>
                    <w:p w14:paraId="38DD7176" w14:textId="77777777" w:rsidR="009A0C7B" w:rsidRDefault="00C3519D">
                      <w:pPr>
                        <w:spacing w:after="160" w:line="259" w:lineRule="auto"/>
                        <w:ind w:left="0" w:firstLine="0"/>
                      </w:pPr>
                      <w:r>
                        <w:rPr>
                          <w:sz w:val="16"/>
                        </w:rPr>
                        <w:t xml:space="preserve"> </w:t>
                      </w:r>
                    </w:p>
                  </w:txbxContent>
                </v:textbox>
              </v:rect>
              <v:shape id="Shape 5360" o:spid="_x0000_s1047"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hzwgAAAN0AAAAPAAAAZHJzL2Rvd25yZXYueG1sRE87a8Mw&#10;EN4L+Q/iAt0aOS0JrRMllEKhBQ95dOh4WBfL2DoZSU3cf58bAhk/vvd6O/penSmmNrCB+awARVwH&#10;23Jj4Of4+fQKKmVki31gMvBPCbabycMaSxsuvKfzITdKQjiVaMDlPJRap9qRxzQLA7FwpxA9ZoGx&#10;0TbiRcJ9r5+LYqk9tiwNDgf6cFR3hz8vJcVb9+s6O1ZVtYi7+d7W39ka8zgd31egMo35Lr65v6yB&#10;xctS9ssbeQJ6cwUAAP//AwBQSwECLQAUAAYACAAAACEA2+H2y+4AAACFAQAAEwAAAAAAAAAAAAAA&#10;AAAAAAAAW0NvbnRlbnRfVHlwZXNdLnhtbFBLAQItABQABgAIAAAAIQBa9CxbvwAAABUBAAALAAAA&#10;AAAAAAAAAAAAAB8BAABfcmVscy8ucmVsc1BLAQItABQABgAIAAAAIQD5+AhzwgAAAN0AAAAPAAAA&#10;AAAAAAAAAAAAAAcCAABkcnMvZG93bnJldi54bWxQSwUGAAAAAAMAAwC3AAAA9gI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30" o:spid="_x0000_s1048"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LPwgAAAN0AAAAPAAAAZHJzL2Rvd25yZXYueG1sRE/JasMw&#10;EL0X8g9iCrk1crZinCghBALZCK3TDxisiW1qjYylePn76FDo8fH29bY3lWipcaVlBdNJBII4s7rk&#10;XMHP/fARg3AeWWNlmRQM5GC7Gb2tMdG2429qU5+LEMIuQQWF93UipcsKMugmtiYO3MM2Bn2ATS51&#10;g10IN5WcRdGnNFhyaCiwpn1B2W/6NAoO6M/329fN7U7XxZm7+CLtcFFq/N7vViA89f5f/Oc+agXL&#10;6TzsD2/CE5CbFwAAAP//AwBQSwECLQAUAAYACAAAACEA2+H2y+4AAACFAQAAEwAAAAAAAAAAAAAA&#10;AAAAAAAAW0NvbnRlbnRfVHlwZXNdLnhtbFBLAQItABQABgAIAAAAIQBa9CxbvwAAABUBAAALAAAA&#10;AAAAAAAAAAAAAB8BAABfcmVscy8ucmVsc1BLAQItABQABgAIAAAAIQCyHKLPwgAAAN0AAAAPAAAA&#10;AAAAAAAAAAAAAAcCAABkcnMvZG93bnJldi54bWxQSwUGAAAAAAMAAwC3AAAA9gI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156F"/>
    <w:multiLevelType w:val="hybridMultilevel"/>
    <w:tmpl w:val="A58C9822"/>
    <w:lvl w:ilvl="0" w:tplc="10090001">
      <w:start w:val="1"/>
      <w:numFmt w:val="bullet"/>
      <w:lvlText w:val=""/>
      <w:lvlJc w:val="left"/>
      <w:pPr>
        <w:ind w:left="1425" w:hanging="360"/>
      </w:pPr>
      <w:rPr>
        <w:rFonts w:ascii="Symbol" w:hAnsi="Symbol"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1" w15:restartNumberingAfterBreak="0">
    <w:nsid w:val="0EF9208D"/>
    <w:multiLevelType w:val="hybridMultilevel"/>
    <w:tmpl w:val="FBC69B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66541D"/>
    <w:multiLevelType w:val="hybridMultilevel"/>
    <w:tmpl w:val="07A495C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29D504A0"/>
    <w:multiLevelType w:val="hybridMultilevel"/>
    <w:tmpl w:val="61847AE4"/>
    <w:lvl w:ilvl="0" w:tplc="10090001">
      <w:start w:val="1"/>
      <w:numFmt w:val="bullet"/>
      <w:lvlText w:val=""/>
      <w:lvlJc w:val="left"/>
      <w:pPr>
        <w:ind w:left="1423" w:hanging="360"/>
      </w:pPr>
      <w:rPr>
        <w:rFonts w:ascii="Symbol" w:hAnsi="Symbol" w:hint="default"/>
      </w:rPr>
    </w:lvl>
    <w:lvl w:ilvl="1" w:tplc="10090003" w:tentative="1">
      <w:start w:val="1"/>
      <w:numFmt w:val="bullet"/>
      <w:lvlText w:val="o"/>
      <w:lvlJc w:val="left"/>
      <w:pPr>
        <w:ind w:left="2143" w:hanging="360"/>
      </w:pPr>
      <w:rPr>
        <w:rFonts w:ascii="Courier New" w:hAnsi="Courier New" w:cs="Courier New" w:hint="default"/>
      </w:rPr>
    </w:lvl>
    <w:lvl w:ilvl="2" w:tplc="10090005" w:tentative="1">
      <w:start w:val="1"/>
      <w:numFmt w:val="bullet"/>
      <w:lvlText w:val=""/>
      <w:lvlJc w:val="left"/>
      <w:pPr>
        <w:ind w:left="2863" w:hanging="360"/>
      </w:pPr>
      <w:rPr>
        <w:rFonts w:ascii="Wingdings" w:hAnsi="Wingdings" w:hint="default"/>
      </w:rPr>
    </w:lvl>
    <w:lvl w:ilvl="3" w:tplc="10090001" w:tentative="1">
      <w:start w:val="1"/>
      <w:numFmt w:val="bullet"/>
      <w:lvlText w:val=""/>
      <w:lvlJc w:val="left"/>
      <w:pPr>
        <w:ind w:left="3583" w:hanging="360"/>
      </w:pPr>
      <w:rPr>
        <w:rFonts w:ascii="Symbol" w:hAnsi="Symbol" w:hint="default"/>
      </w:rPr>
    </w:lvl>
    <w:lvl w:ilvl="4" w:tplc="10090003" w:tentative="1">
      <w:start w:val="1"/>
      <w:numFmt w:val="bullet"/>
      <w:lvlText w:val="o"/>
      <w:lvlJc w:val="left"/>
      <w:pPr>
        <w:ind w:left="4303" w:hanging="360"/>
      </w:pPr>
      <w:rPr>
        <w:rFonts w:ascii="Courier New" w:hAnsi="Courier New" w:cs="Courier New" w:hint="default"/>
      </w:rPr>
    </w:lvl>
    <w:lvl w:ilvl="5" w:tplc="10090005" w:tentative="1">
      <w:start w:val="1"/>
      <w:numFmt w:val="bullet"/>
      <w:lvlText w:val=""/>
      <w:lvlJc w:val="left"/>
      <w:pPr>
        <w:ind w:left="5023" w:hanging="360"/>
      </w:pPr>
      <w:rPr>
        <w:rFonts w:ascii="Wingdings" w:hAnsi="Wingdings" w:hint="default"/>
      </w:rPr>
    </w:lvl>
    <w:lvl w:ilvl="6" w:tplc="10090001" w:tentative="1">
      <w:start w:val="1"/>
      <w:numFmt w:val="bullet"/>
      <w:lvlText w:val=""/>
      <w:lvlJc w:val="left"/>
      <w:pPr>
        <w:ind w:left="5743" w:hanging="360"/>
      </w:pPr>
      <w:rPr>
        <w:rFonts w:ascii="Symbol" w:hAnsi="Symbol" w:hint="default"/>
      </w:rPr>
    </w:lvl>
    <w:lvl w:ilvl="7" w:tplc="10090003" w:tentative="1">
      <w:start w:val="1"/>
      <w:numFmt w:val="bullet"/>
      <w:lvlText w:val="o"/>
      <w:lvlJc w:val="left"/>
      <w:pPr>
        <w:ind w:left="6463" w:hanging="360"/>
      </w:pPr>
      <w:rPr>
        <w:rFonts w:ascii="Courier New" w:hAnsi="Courier New" w:cs="Courier New" w:hint="default"/>
      </w:rPr>
    </w:lvl>
    <w:lvl w:ilvl="8" w:tplc="10090005" w:tentative="1">
      <w:start w:val="1"/>
      <w:numFmt w:val="bullet"/>
      <w:lvlText w:val=""/>
      <w:lvlJc w:val="left"/>
      <w:pPr>
        <w:ind w:left="7183" w:hanging="360"/>
      </w:pPr>
      <w:rPr>
        <w:rFonts w:ascii="Wingdings" w:hAnsi="Wingdings" w:hint="default"/>
      </w:rPr>
    </w:lvl>
  </w:abstractNum>
  <w:abstractNum w:abstractNumId="4" w15:restartNumberingAfterBreak="0">
    <w:nsid w:val="2BC43B45"/>
    <w:multiLevelType w:val="hybridMultilevel"/>
    <w:tmpl w:val="F0080B58"/>
    <w:lvl w:ilvl="0" w:tplc="10090001">
      <w:start w:val="1"/>
      <w:numFmt w:val="bullet"/>
      <w:lvlText w:val=""/>
      <w:lvlJc w:val="left"/>
      <w:pPr>
        <w:ind w:left="1423" w:hanging="360"/>
      </w:pPr>
      <w:rPr>
        <w:rFonts w:ascii="Symbol" w:hAnsi="Symbol" w:hint="default"/>
      </w:rPr>
    </w:lvl>
    <w:lvl w:ilvl="1" w:tplc="10090003" w:tentative="1">
      <w:start w:val="1"/>
      <w:numFmt w:val="bullet"/>
      <w:lvlText w:val="o"/>
      <w:lvlJc w:val="left"/>
      <w:pPr>
        <w:ind w:left="2143" w:hanging="360"/>
      </w:pPr>
      <w:rPr>
        <w:rFonts w:ascii="Courier New" w:hAnsi="Courier New" w:cs="Courier New" w:hint="default"/>
      </w:rPr>
    </w:lvl>
    <w:lvl w:ilvl="2" w:tplc="10090005" w:tentative="1">
      <w:start w:val="1"/>
      <w:numFmt w:val="bullet"/>
      <w:lvlText w:val=""/>
      <w:lvlJc w:val="left"/>
      <w:pPr>
        <w:ind w:left="2863" w:hanging="360"/>
      </w:pPr>
      <w:rPr>
        <w:rFonts w:ascii="Wingdings" w:hAnsi="Wingdings" w:hint="default"/>
      </w:rPr>
    </w:lvl>
    <w:lvl w:ilvl="3" w:tplc="10090001" w:tentative="1">
      <w:start w:val="1"/>
      <w:numFmt w:val="bullet"/>
      <w:lvlText w:val=""/>
      <w:lvlJc w:val="left"/>
      <w:pPr>
        <w:ind w:left="3583" w:hanging="360"/>
      </w:pPr>
      <w:rPr>
        <w:rFonts w:ascii="Symbol" w:hAnsi="Symbol" w:hint="default"/>
      </w:rPr>
    </w:lvl>
    <w:lvl w:ilvl="4" w:tplc="10090003" w:tentative="1">
      <w:start w:val="1"/>
      <w:numFmt w:val="bullet"/>
      <w:lvlText w:val="o"/>
      <w:lvlJc w:val="left"/>
      <w:pPr>
        <w:ind w:left="4303" w:hanging="360"/>
      </w:pPr>
      <w:rPr>
        <w:rFonts w:ascii="Courier New" w:hAnsi="Courier New" w:cs="Courier New" w:hint="default"/>
      </w:rPr>
    </w:lvl>
    <w:lvl w:ilvl="5" w:tplc="10090005" w:tentative="1">
      <w:start w:val="1"/>
      <w:numFmt w:val="bullet"/>
      <w:lvlText w:val=""/>
      <w:lvlJc w:val="left"/>
      <w:pPr>
        <w:ind w:left="5023" w:hanging="360"/>
      </w:pPr>
      <w:rPr>
        <w:rFonts w:ascii="Wingdings" w:hAnsi="Wingdings" w:hint="default"/>
      </w:rPr>
    </w:lvl>
    <w:lvl w:ilvl="6" w:tplc="10090001" w:tentative="1">
      <w:start w:val="1"/>
      <w:numFmt w:val="bullet"/>
      <w:lvlText w:val=""/>
      <w:lvlJc w:val="left"/>
      <w:pPr>
        <w:ind w:left="5743" w:hanging="360"/>
      </w:pPr>
      <w:rPr>
        <w:rFonts w:ascii="Symbol" w:hAnsi="Symbol" w:hint="default"/>
      </w:rPr>
    </w:lvl>
    <w:lvl w:ilvl="7" w:tplc="10090003" w:tentative="1">
      <w:start w:val="1"/>
      <w:numFmt w:val="bullet"/>
      <w:lvlText w:val="o"/>
      <w:lvlJc w:val="left"/>
      <w:pPr>
        <w:ind w:left="6463" w:hanging="360"/>
      </w:pPr>
      <w:rPr>
        <w:rFonts w:ascii="Courier New" w:hAnsi="Courier New" w:cs="Courier New" w:hint="default"/>
      </w:rPr>
    </w:lvl>
    <w:lvl w:ilvl="8" w:tplc="10090005" w:tentative="1">
      <w:start w:val="1"/>
      <w:numFmt w:val="bullet"/>
      <w:lvlText w:val=""/>
      <w:lvlJc w:val="left"/>
      <w:pPr>
        <w:ind w:left="7183" w:hanging="360"/>
      </w:pPr>
      <w:rPr>
        <w:rFonts w:ascii="Wingdings" w:hAnsi="Wingdings" w:hint="default"/>
      </w:rPr>
    </w:lvl>
  </w:abstractNum>
  <w:abstractNum w:abstractNumId="5" w15:restartNumberingAfterBreak="0">
    <w:nsid w:val="383E6FD3"/>
    <w:multiLevelType w:val="hybridMultilevel"/>
    <w:tmpl w:val="A3C08CC2"/>
    <w:lvl w:ilvl="0" w:tplc="57A274C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7A68">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D4359E">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4EA8B4">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F0CE62">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7CFF30">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2EB39A">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8EC22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022E6C">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A57262"/>
    <w:multiLevelType w:val="hybridMultilevel"/>
    <w:tmpl w:val="DF045DC4"/>
    <w:lvl w:ilvl="0" w:tplc="90F0DA6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8C678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EC8F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02192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22E09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E8FF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D005F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2A54B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B27AD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4E7781"/>
    <w:multiLevelType w:val="hybridMultilevel"/>
    <w:tmpl w:val="CDFE2E42"/>
    <w:lvl w:ilvl="0" w:tplc="F3524E8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5E33E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FE786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98C8A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B677A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74285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B076D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72E94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66F3F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5F16A2"/>
    <w:multiLevelType w:val="hybridMultilevel"/>
    <w:tmpl w:val="0E1826A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50661B51"/>
    <w:multiLevelType w:val="hybridMultilevel"/>
    <w:tmpl w:val="7FAC6B44"/>
    <w:lvl w:ilvl="0" w:tplc="761CB188">
      <w:start w:val="1"/>
      <w:numFmt w:val="decimal"/>
      <w:lvlText w:val="%1."/>
      <w:lvlJc w:val="left"/>
      <w:pPr>
        <w:ind w:left="106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1212001"/>
    <w:multiLevelType w:val="hybridMultilevel"/>
    <w:tmpl w:val="93E2E17A"/>
    <w:lvl w:ilvl="0" w:tplc="10090001">
      <w:start w:val="1"/>
      <w:numFmt w:val="bullet"/>
      <w:lvlText w:val=""/>
      <w:lvlJc w:val="left"/>
      <w:pPr>
        <w:ind w:left="1783" w:hanging="360"/>
      </w:pPr>
      <w:rPr>
        <w:rFonts w:ascii="Symbol" w:hAnsi="Symbol" w:hint="default"/>
      </w:rPr>
    </w:lvl>
    <w:lvl w:ilvl="1" w:tplc="10090003" w:tentative="1">
      <w:start w:val="1"/>
      <w:numFmt w:val="bullet"/>
      <w:lvlText w:val="o"/>
      <w:lvlJc w:val="left"/>
      <w:pPr>
        <w:ind w:left="2503" w:hanging="360"/>
      </w:pPr>
      <w:rPr>
        <w:rFonts w:ascii="Courier New" w:hAnsi="Courier New" w:cs="Courier New" w:hint="default"/>
      </w:rPr>
    </w:lvl>
    <w:lvl w:ilvl="2" w:tplc="10090005" w:tentative="1">
      <w:start w:val="1"/>
      <w:numFmt w:val="bullet"/>
      <w:lvlText w:val=""/>
      <w:lvlJc w:val="left"/>
      <w:pPr>
        <w:ind w:left="3223" w:hanging="360"/>
      </w:pPr>
      <w:rPr>
        <w:rFonts w:ascii="Wingdings" w:hAnsi="Wingdings" w:hint="default"/>
      </w:rPr>
    </w:lvl>
    <w:lvl w:ilvl="3" w:tplc="10090001" w:tentative="1">
      <w:start w:val="1"/>
      <w:numFmt w:val="bullet"/>
      <w:lvlText w:val=""/>
      <w:lvlJc w:val="left"/>
      <w:pPr>
        <w:ind w:left="3943" w:hanging="360"/>
      </w:pPr>
      <w:rPr>
        <w:rFonts w:ascii="Symbol" w:hAnsi="Symbol" w:hint="default"/>
      </w:rPr>
    </w:lvl>
    <w:lvl w:ilvl="4" w:tplc="10090003" w:tentative="1">
      <w:start w:val="1"/>
      <w:numFmt w:val="bullet"/>
      <w:lvlText w:val="o"/>
      <w:lvlJc w:val="left"/>
      <w:pPr>
        <w:ind w:left="4663" w:hanging="360"/>
      </w:pPr>
      <w:rPr>
        <w:rFonts w:ascii="Courier New" w:hAnsi="Courier New" w:cs="Courier New" w:hint="default"/>
      </w:rPr>
    </w:lvl>
    <w:lvl w:ilvl="5" w:tplc="10090005" w:tentative="1">
      <w:start w:val="1"/>
      <w:numFmt w:val="bullet"/>
      <w:lvlText w:val=""/>
      <w:lvlJc w:val="left"/>
      <w:pPr>
        <w:ind w:left="5383" w:hanging="360"/>
      </w:pPr>
      <w:rPr>
        <w:rFonts w:ascii="Wingdings" w:hAnsi="Wingdings" w:hint="default"/>
      </w:rPr>
    </w:lvl>
    <w:lvl w:ilvl="6" w:tplc="10090001" w:tentative="1">
      <w:start w:val="1"/>
      <w:numFmt w:val="bullet"/>
      <w:lvlText w:val=""/>
      <w:lvlJc w:val="left"/>
      <w:pPr>
        <w:ind w:left="6103" w:hanging="360"/>
      </w:pPr>
      <w:rPr>
        <w:rFonts w:ascii="Symbol" w:hAnsi="Symbol" w:hint="default"/>
      </w:rPr>
    </w:lvl>
    <w:lvl w:ilvl="7" w:tplc="10090003" w:tentative="1">
      <w:start w:val="1"/>
      <w:numFmt w:val="bullet"/>
      <w:lvlText w:val="o"/>
      <w:lvlJc w:val="left"/>
      <w:pPr>
        <w:ind w:left="6823" w:hanging="360"/>
      </w:pPr>
      <w:rPr>
        <w:rFonts w:ascii="Courier New" w:hAnsi="Courier New" w:cs="Courier New" w:hint="default"/>
      </w:rPr>
    </w:lvl>
    <w:lvl w:ilvl="8" w:tplc="10090005" w:tentative="1">
      <w:start w:val="1"/>
      <w:numFmt w:val="bullet"/>
      <w:lvlText w:val=""/>
      <w:lvlJc w:val="left"/>
      <w:pPr>
        <w:ind w:left="7543" w:hanging="360"/>
      </w:pPr>
      <w:rPr>
        <w:rFonts w:ascii="Wingdings" w:hAnsi="Wingdings" w:hint="default"/>
      </w:rPr>
    </w:lvl>
  </w:abstractNum>
  <w:abstractNum w:abstractNumId="11" w15:restartNumberingAfterBreak="0">
    <w:nsid w:val="588A6230"/>
    <w:multiLevelType w:val="hybridMultilevel"/>
    <w:tmpl w:val="3A1E1382"/>
    <w:lvl w:ilvl="0" w:tplc="761CB188">
      <w:start w:val="1"/>
      <w:numFmt w:val="decimal"/>
      <w:lvlText w:val="%1."/>
      <w:lvlJc w:val="left"/>
      <w:pPr>
        <w:ind w:left="1063" w:hanging="360"/>
      </w:pPr>
      <w:rPr>
        <w:rFonts w:hint="default"/>
      </w:rPr>
    </w:lvl>
    <w:lvl w:ilvl="1" w:tplc="10090019" w:tentative="1">
      <w:start w:val="1"/>
      <w:numFmt w:val="lowerLetter"/>
      <w:lvlText w:val="%2."/>
      <w:lvlJc w:val="left"/>
      <w:pPr>
        <w:ind w:left="1783" w:hanging="360"/>
      </w:pPr>
    </w:lvl>
    <w:lvl w:ilvl="2" w:tplc="1009001B" w:tentative="1">
      <w:start w:val="1"/>
      <w:numFmt w:val="lowerRoman"/>
      <w:lvlText w:val="%3."/>
      <w:lvlJc w:val="right"/>
      <w:pPr>
        <w:ind w:left="2503" w:hanging="180"/>
      </w:pPr>
    </w:lvl>
    <w:lvl w:ilvl="3" w:tplc="1009000F" w:tentative="1">
      <w:start w:val="1"/>
      <w:numFmt w:val="decimal"/>
      <w:lvlText w:val="%4."/>
      <w:lvlJc w:val="left"/>
      <w:pPr>
        <w:ind w:left="3223" w:hanging="360"/>
      </w:pPr>
    </w:lvl>
    <w:lvl w:ilvl="4" w:tplc="10090019" w:tentative="1">
      <w:start w:val="1"/>
      <w:numFmt w:val="lowerLetter"/>
      <w:lvlText w:val="%5."/>
      <w:lvlJc w:val="left"/>
      <w:pPr>
        <w:ind w:left="3943" w:hanging="360"/>
      </w:pPr>
    </w:lvl>
    <w:lvl w:ilvl="5" w:tplc="1009001B" w:tentative="1">
      <w:start w:val="1"/>
      <w:numFmt w:val="lowerRoman"/>
      <w:lvlText w:val="%6."/>
      <w:lvlJc w:val="right"/>
      <w:pPr>
        <w:ind w:left="4663" w:hanging="180"/>
      </w:pPr>
    </w:lvl>
    <w:lvl w:ilvl="6" w:tplc="1009000F" w:tentative="1">
      <w:start w:val="1"/>
      <w:numFmt w:val="decimal"/>
      <w:lvlText w:val="%7."/>
      <w:lvlJc w:val="left"/>
      <w:pPr>
        <w:ind w:left="5383" w:hanging="360"/>
      </w:pPr>
    </w:lvl>
    <w:lvl w:ilvl="7" w:tplc="10090019" w:tentative="1">
      <w:start w:val="1"/>
      <w:numFmt w:val="lowerLetter"/>
      <w:lvlText w:val="%8."/>
      <w:lvlJc w:val="left"/>
      <w:pPr>
        <w:ind w:left="6103" w:hanging="360"/>
      </w:pPr>
    </w:lvl>
    <w:lvl w:ilvl="8" w:tplc="1009001B" w:tentative="1">
      <w:start w:val="1"/>
      <w:numFmt w:val="lowerRoman"/>
      <w:lvlText w:val="%9."/>
      <w:lvlJc w:val="right"/>
      <w:pPr>
        <w:ind w:left="6823" w:hanging="180"/>
      </w:pPr>
    </w:lvl>
  </w:abstractNum>
  <w:abstractNum w:abstractNumId="12" w15:restartNumberingAfterBreak="0">
    <w:nsid w:val="64D91AFB"/>
    <w:multiLevelType w:val="hybridMultilevel"/>
    <w:tmpl w:val="20164C76"/>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C45E8A"/>
    <w:multiLevelType w:val="hybridMultilevel"/>
    <w:tmpl w:val="1A22D6F2"/>
    <w:lvl w:ilvl="0" w:tplc="97588A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944C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8862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38DD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E6EE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E04D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C414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F6F7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263D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B4311B"/>
    <w:multiLevelType w:val="hybridMultilevel"/>
    <w:tmpl w:val="2BEC83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7588395C"/>
    <w:multiLevelType w:val="hybridMultilevel"/>
    <w:tmpl w:val="723AB50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7A695828"/>
    <w:multiLevelType w:val="hybridMultilevel"/>
    <w:tmpl w:val="7C624D06"/>
    <w:lvl w:ilvl="0" w:tplc="4A5E721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66D43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B4ADA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8E105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ECF92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E4F05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745E0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E8489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34442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C163D3E"/>
    <w:multiLevelType w:val="hybridMultilevel"/>
    <w:tmpl w:val="8558F942"/>
    <w:lvl w:ilvl="0" w:tplc="04048E5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760D1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9236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F2BC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9EC5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1019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F8EF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E3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3C6E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C18089F"/>
    <w:multiLevelType w:val="hybridMultilevel"/>
    <w:tmpl w:val="C9EAB896"/>
    <w:lvl w:ilvl="0" w:tplc="DC7AE97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EC77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8034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F0CB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94F09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EE18A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8E7F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2E7E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7879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60208199">
    <w:abstractNumId w:val="13"/>
  </w:num>
  <w:num w:numId="2" w16cid:durableId="1683625509">
    <w:abstractNumId w:val="16"/>
  </w:num>
  <w:num w:numId="3" w16cid:durableId="1190606198">
    <w:abstractNumId w:val="17"/>
  </w:num>
  <w:num w:numId="4" w16cid:durableId="1976449262">
    <w:abstractNumId w:val="6"/>
  </w:num>
  <w:num w:numId="5" w16cid:durableId="789397542">
    <w:abstractNumId w:val="18"/>
  </w:num>
  <w:num w:numId="6" w16cid:durableId="288896559">
    <w:abstractNumId w:val="7"/>
  </w:num>
  <w:num w:numId="7" w16cid:durableId="532154478">
    <w:abstractNumId w:val="5"/>
  </w:num>
  <w:num w:numId="8" w16cid:durableId="16659749">
    <w:abstractNumId w:val="1"/>
  </w:num>
  <w:num w:numId="9" w16cid:durableId="214855590">
    <w:abstractNumId w:val="2"/>
  </w:num>
  <w:num w:numId="10" w16cid:durableId="243957169">
    <w:abstractNumId w:val="11"/>
  </w:num>
  <w:num w:numId="11" w16cid:durableId="800196192">
    <w:abstractNumId w:val="9"/>
  </w:num>
  <w:num w:numId="12" w16cid:durableId="1559826758">
    <w:abstractNumId w:val="10"/>
  </w:num>
  <w:num w:numId="13" w16cid:durableId="2063289248">
    <w:abstractNumId w:val="14"/>
  </w:num>
  <w:num w:numId="14" w16cid:durableId="185482393">
    <w:abstractNumId w:val="0"/>
  </w:num>
  <w:num w:numId="15" w16cid:durableId="1371537748">
    <w:abstractNumId w:val="3"/>
  </w:num>
  <w:num w:numId="16" w16cid:durableId="523907422">
    <w:abstractNumId w:val="4"/>
  </w:num>
  <w:num w:numId="17" w16cid:durableId="695275329">
    <w:abstractNumId w:val="15"/>
  </w:num>
  <w:num w:numId="18" w16cid:durableId="808016636">
    <w:abstractNumId w:val="8"/>
  </w:num>
  <w:num w:numId="19" w16cid:durableId="13925323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7B"/>
    <w:rsid w:val="000F10B6"/>
    <w:rsid w:val="002B074A"/>
    <w:rsid w:val="003D6977"/>
    <w:rsid w:val="003D74C3"/>
    <w:rsid w:val="005A2EAD"/>
    <w:rsid w:val="0070486A"/>
    <w:rsid w:val="00731D5A"/>
    <w:rsid w:val="00825F50"/>
    <w:rsid w:val="009A0C7B"/>
    <w:rsid w:val="009E6DA6"/>
    <w:rsid w:val="00AB0FE9"/>
    <w:rsid w:val="00C3519D"/>
    <w:rsid w:val="00C57436"/>
    <w:rsid w:val="00C77003"/>
    <w:rsid w:val="00DF2310"/>
    <w:rsid w:val="00FB4F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5C4D"/>
  <w15:docId w15:val="{1CBB339A-DE7F-49CE-9C31-B68E1CDE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50" w:lineRule="auto"/>
      <w:ind w:left="37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60" w:line="259" w:lineRule="auto"/>
      <w:ind w:left="29" w:hanging="10"/>
      <w:jc w:val="center"/>
      <w:outlineLvl w:val="0"/>
    </w:pPr>
    <w:rPr>
      <w:rFonts w:ascii="Calibri" w:eastAsia="Calibri" w:hAnsi="Calibri" w:cs="Calibri"/>
      <w:b/>
      <w:color w:val="330072"/>
      <w:sz w:val="30"/>
    </w:rPr>
  </w:style>
  <w:style w:type="paragraph" w:styleId="Heading2">
    <w:name w:val="heading 2"/>
    <w:basedOn w:val="Normal"/>
    <w:next w:val="Normal"/>
    <w:link w:val="Heading2Char"/>
    <w:uiPriority w:val="9"/>
    <w:unhideWhenUsed/>
    <w:qFormat/>
    <w:rsid w:val="009E6DA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0072"/>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C3519D"/>
    <w:rPr>
      <w:rFonts w:ascii="Times New Roman" w:hAnsi="Times New Roman" w:cs="Times New Roman"/>
    </w:rPr>
  </w:style>
  <w:style w:type="paragraph" w:styleId="ListParagraph">
    <w:name w:val="List Paragraph"/>
    <w:basedOn w:val="Normal"/>
    <w:uiPriority w:val="34"/>
    <w:qFormat/>
    <w:rsid w:val="00C3519D"/>
    <w:pPr>
      <w:ind w:left="720"/>
      <w:contextualSpacing/>
    </w:pPr>
  </w:style>
  <w:style w:type="paragraph" w:styleId="Title">
    <w:name w:val="Title"/>
    <w:basedOn w:val="Normal"/>
    <w:next w:val="Normal"/>
    <w:link w:val="TitleChar"/>
    <w:uiPriority w:val="10"/>
    <w:qFormat/>
    <w:rsid w:val="002B074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B074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E6DA6"/>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332385">
      <w:bodyDiv w:val="1"/>
      <w:marLeft w:val="0"/>
      <w:marRight w:val="0"/>
      <w:marTop w:val="0"/>
      <w:marBottom w:val="0"/>
      <w:divBdr>
        <w:top w:val="none" w:sz="0" w:space="0" w:color="auto"/>
        <w:left w:val="none" w:sz="0" w:space="0" w:color="auto"/>
        <w:bottom w:val="none" w:sz="0" w:space="0" w:color="auto"/>
        <w:right w:val="none" w:sz="0" w:space="0" w:color="auto"/>
      </w:divBdr>
    </w:div>
    <w:div w:id="210325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youtu.be/OGKhrfDFyz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OGKhrfDFyzY"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90374924-F454-4BDF-A6E9-24280B801BD1}"/>
</file>

<file path=customXml/itemProps2.xml><?xml version="1.0" encoding="utf-8"?>
<ds:datastoreItem xmlns:ds="http://schemas.openxmlformats.org/officeDocument/2006/customXml" ds:itemID="{4E8870C7-0151-426B-9C54-84F0D31F7306}"/>
</file>

<file path=customXml/itemProps3.xml><?xml version="1.0" encoding="utf-8"?>
<ds:datastoreItem xmlns:ds="http://schemas.openxmlformats.org/officeDocument/2006/customXml" ds:itemID="{296AD032-5713-40CC-966F-A7F6C59AED3D}"/>
</file>

<file path=docProps/app.xml><?xml version="1.0" encoding="utf-8"?>
<Properties xmlns="http://schemas.openxmlformats.org/officeDocument/2006/extended-properties" xmlns:vt="http://schemas.openxmlformats.org/officeDocument/2006/docPropsVTypes">
  <Template>Normal.dotm</Template>
  <TotalTime>0</TotalTime>
  <Pages>5</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Tran</dc:creator>
  <cp:keywords/>
  <cp:lastModifiedBy>Brittany Messenger</cp:lastModifiedBy>
  <cp:revision>2</cp:revision>
  <dcterms:created xsi:type="dcterms:W3CDTF">2025-07-23T16:04:00Z</dcterms:created>
  <dcterms:modified xsi:type="dcterms:W3CDTF">2025-07-23T16:04:00Z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