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4037" w14:textId="076763EB" w:rsidR="00B45FC5" w:rsidRDefault="00260D40" w:rsidP="00260D40">
      <w:pPr>
        <w:pStyle w:val="Heading1"/>
        <w:jc w:val="center"/>
      </w:pPr>
      <w:r>
        <w:t>Comprehensive List of Sentence Starters - Essay Writing</w:t>
      </w:r>
    </w:p>
    <w:p w14:paraId="0527E65F" w14:textId="77777777" w:rsidR="00B45FC5" w:rsidRDefault="00B45FC5" w:rsidP="00B45FC5"/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565"/>
      </w:tblGrid>
      <w:tr w:rsidR="00B45FC5" w14:paraId="35283B1F" w14:textId="77777777" w:rsidTr="00260D40">
        <w:trPr>
          <w:jc w:val="center"/>
        </w:trPr>
        <w:tc>
          <w:tcPr>
            <w:tcW w:w="4786" w:type="dxa"/>
          </w:tcPr>
          <w:p w14:paraId="595C3894" w14:textId="3307303E" w:rsidR="00B45FC5" w:rsidRDefault="00B45FC5" w:rsidP="00260D40">
            <w:pPr>
              <w:pStyle w:val="Heading2"/>
              <w:jc w:val="center"/>
            </w:pPr>
            <w:r>
              <w:rPr>
                <w:rFonts w:eastAsia="Calibri"/>
              </w:rPr>
              <w:t>TO INTRODUCE</w:t>
            </w:r>
          </w:p>
        </w:tc>
        <w:tc>
          <w:tcPr>
            <w:tcW w:w="4565" w:type="dxa"/>
          </w:tcPr>
          <w:p w14:paraId="41F37DA7" w14:textId="76D301D7" w:rsidR="00B45FC5" w:rsidRDefault="00B45FC5" w:rsidP="00260D40">
            <w:pPr>
              <w:pStyle w:val="Heading2"/>
              <w:jc w:val="center"/>
            </w:pPr>
            <w:r>
              <w:rPr>
                <w:rFonts w:eastAsia="Calibri"/>
              </w:rPr>
              <w:t>TO CONCLUDE</w:t>
            </w:r>
          </w:p>
        </w:tc>
      </w:tr>
      <w:tr w:rsidR="00B45FC5" w14:paraId="0E4E1436" w14:textId="77777777" w:rsidTr="00260D40">
        <w:trPr>
          <w:jc w:val="center"/>
        </w:trPr>
        <w:tc>
          <w:tcPr>
            <w:tcW w:w="4786" w:type="dxa"/>
          </w:tcPr>
          <w:p w14:paraId="5150AC6B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This essay discusses … </w:t>
            </w:r>
          </w:p>
          <w:p w14:paraId="1EF3617C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… is explored … </w:t>
            </w:r>
          </w:p>
          <w:p w14:paraId="79EF9900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… is defined … </w:t>
            </w:r>
          </w:p>
          <w:p w14:paraId="77CD95B9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The definition of … will be given … </w:t>
            </w:r>
          </w:p>
          <w:p w14:paraId="24F5DCCF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… is briefly outlined … </w:t>
            </w:r>
          </w:p>
          <w:p w14:paraId="0724BBC2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The issue focused on … </w:t>
            </w:r>
          </w:p>
          <w:p w14:paraId="2743AAB0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… is demonstrated … </w:t>
            </w:r>
          </w:p>
          <w:p w14:paraId="69F7F807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… is included … </w:t>
            </w:r>
          </w:p>
          <w:p w14:paraId="68F3196E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In this essay … </w:t>
            </w:r>
          </w:p>
          <w:p w14:paraId="51237896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… is explained … </w:t>
            </w:r>
          </w:p>
          <w:p w14:paraId="58D5F459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… are identified … </w:t>
            </w:r>
          </w:p>
          <w:p w14:paraId="230BDCB7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The key aspect discussed … </w:t>
            </w:r>
          </w:p>
          <w:p w14:paraId="191F1EEA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… are presented … </w:t>
            </w:r>
          </w:p>
          <w:p w14:paraId="59F1C6F4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… is justified … </w:t>
            </w:r>
          </w:p>
          <w:p w14:paraId="2B6A7794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Views on … range from … </w:t>
            </w:r>
          </w:p>
          <w:p w14:paraId="2E7A22B0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… is evaluated … </w:t>
            </w:r>
          </w:p>
          <w:p w14:paraId="1E917D13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… is examined … </w:t>
            </w:r>
          </w:p>
          <w:p w14:paraId="4E781226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The central theme … </w:t>
            </w:r>
          </w:p>
          <w:p w14:paraId="6F5D2A3F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… is described … </w:t>
            </w:r>
          </w:p>
          <w:p w14:paraId="642AA90C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… is analysed … </w:t>
            </w:r>
          </w:p>
          <w:p w14:paraId="53A41C6E" w14:textId="77777777" w:rsidR="00B45FC5" w:rsidRDefault="00B45FC5" w:rsidP="00B45FC5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00B45FC5">
              <w:rPr>
                <w:sz w:val="24"/>
              </w:rPr>
              <w:t xml:space="preserve">Emphasised are … </w:t>
            </w:r>
          </w:p>
          <w:p w14:paraId="6370EABA" w14:textId="34F7432B" w:rsidR="00B45FC5" w:rsidRDefault="00B45FC5" w:rsidP="00B45FC5">
            <w:pPr>
              <w:pStyle w:val="ListParagraph"/>
              <w:numPr>
                <w:ilvl w:val="0"/>
                <w:numId w:val="13"/>
              </w:numPr>
            </w:pPr>
            <w:r w:rsidRPr="00B45FC5">
              <w:rPr>
                <w:sz w:val="24"/>
              </w:rPr>
              <w:t>… is explained and illustrated with</w:t>
            </w:r>
            <w:r w:rsidRPr="00B45FC5">
              <w:rPr>
                <w:sz w:val="24"/>
              </w:rPr>
              <w:t xml:space="preserve"> examples</w:t>
            </w:r>
          </w:p>
        </w:tc>
        <w:tc>
          <w:tcPr>
            <w:tcW w:w="4565" w:type="dxa"/>
          </w:tcPr>
          <w:p w14:paraId="4D54691E" w14:textId="77777777" w:rsidR="00260D40" w:rsidRPr="00260D40" w:rsidRDefault="00260D40" w:rsidP="00260D40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 w:rsidRPr="00260D40">
              <w:rPr>
                <w:sz w:val="24"/>
              </w:rPr>
              <w:t>In summary, …</w:t>
            </w:r>
          </w:p>
          <w:p w14:paraId="3A51853B" w14:textId="61C84549" w:rsidR="00260D40" w:rsidRPr="00260D40" w:rsidRDefault="00260D40" w:rsidP="00260D40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 w:rsidRPr="00260D40">
              <w:rPr>
                <w:sz w:val="24"/>
              </w:rPr>
              <w:t>To review, …</w:t>
            </w:r>
          </w:p>
          <w:p w14:paraId="64710066" w14:textId="4A8CEF55" w:rsidR="00260D40" w:rsidRPr="00260D40" w:rsidRDefault="00260D40" w:rsidP="00260D40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 w:rsidRPr="00260D40">
              <w:rPr>
                <w:sz w:val="24"/>
              </w:rPr>
              <w:t>In conclusion, …</w:t>
            </w:r>
          </w:p>
          <w:p w14:paraId="5E292C55" w14:textId="1420035A" w:rsidR="00260D40" w:rsidRPr="00260D40" w:rsidRDefault="00260D40" w:rsidP="00260D40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 w:rsidRPr="00260D40">
              <w:rPr>
                <w:sz w:val="24"/>
              </w:rPr>
              <w:t>In brief, …</w:t>
            </w:r>
          </w:p>
          <w:p w14:paraId="6C96AC91" w14:textId="1E59FECB" w:rsidR="00260D40" w:rsidRPr="00260D40" w:rsidRDefault="00260D40" w:rsidP="00260D40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 w:rsidRPr="00260D40">
              <w:rPr>
                <w:sz w:val="24"/>
              </w:rPr>
              <w:t>To summarise, …</w:t>
            </w:r>
          </w:p>
          <w:p w14:paraId="6B6721E5" w14:textId="73B43E42" w:rsidR="00260D40" w:rsidRPr="00260D40" w:rsidRDefault="00260D40" w:rsidP="00260D40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 w:rsidRPr="00260D40">
              <w:rPr>
                <w:sz w:val="24"/>
              </w:rPr>
              <w:t>To sum up, …</w:t>
            </w:r>
          </w:p>
          <w:p w14:paraId="6E8C4BB2" w14:textId="51FE2D62" w:rsidR="00260D40" w:rsidRPr="00260D40" w:rsidRDefault="00260D40" w:rsidP="00260D40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 w:rsidRPr="00260D40">
              <w:rPr>
                <w:sz w:val="24"/>
              </w:rPr>
              <w:t>To conclude, …</w:t>
            </w:r>
          </w:p>
          <w:p w14:paraId="1740CF19" w14:textId="14FFD249" w:rsidR="00260D40" w:rsidRPr="00260D40" w:rsidRDefault="00260D40" w:rsidP="00260D40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 w:rsidRPr="00260D40">
              <w:rPr>
                <w:sz w:val="24"/>
              </w:rPr>
              <w:t>Thus, …</w:t>
            </w:r>
          </w:p>
          <w:p w14:paraId="2C55A70F" w14:textId="4632DF7A" w:rsidR="00260D40" w:rsidRPr="00260D40" w:rsidRDefault="00260D40" w:rsidP="00260D40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 w:rsidRPr="00260D40">
              <w:rPr>
                <w:sz w:val="24"/>
              </w:rPr>
              <w:t>Hence, …</w:t>
            </w:r>
          </w:p>
          <w:p w14:paraId="6CF6AE08" w14:textId="40950400" w:rsidR="00260D40" w:rsidRPr="00260D40" w:rsidRDefault="00260D40" w:rsidP="00260D40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 w:rsidRPr="00260D40">
              <w:rPr>
                <w:sz w:val="24"/>
              </w:rPr>
              <w:t>It has been shown that, …</w:t>
            </w:r>
          </w:p>
          <w:p w14:paraId="7DE9D2EF" w14:textId="10F33D86" w:rsidR="00B45FC5" w:rsidRDefault="00260D40" w:rsidP="00260D40">
            <w:pPr>
              <w:pStyle w:val="ListParagraph"/>
              <w:numPr>
                <w:ilvl w:val="0"/>
                <w:numId w:val="13"/>
              </w:numPr>
            </w:pPr>
            <w:r w:rsidRPr="00260D40">
              <w:rPr>
                <w:sz w:val="24"/>
              </w:rPr>
              <w:t>In short, …</w:t>
            </w:r>
          </w:p>
        </w:tc>
      </w:tr>
      <w:tr w:rsidR="00B45FC5" w14:paraId="65AC0DF2" w14:textId="77777777" w:rsidTr="00260D40">
        <w:trPr>
          <w:jc w:val="center"/>
        </w:trPr>
        <w:tc>
          <w:tcPr>
            <w:tcW w:w="4786" w:type="dxa"/>
          </w:tcPr>
          <w:p w14:paraId="6C2BA1D5" w14:textId="3BB5B9CA" w:rsidR="00B45FC5" w:rsidRDefault="00B45FC5" w:rsidP="00260D40">
            <w:pPr>
              <w:pStyle w:val="Heading2"/>
              <w:jc w:val="center"/>
            </w:pPr>
            <w:r>
              <w:rPr>
                <w:rFonts w:eastAsia="Calibri"/>
              </w:rPr>
              <w:t>ADD IDEAS</w:t>
            </w:r>
          </w:p>
        </w:tc>
        <w:tc>
          <w:tcPr>
            <w:tcW w:w="4565" w:type="dxa"/>
          </w:tcPr>
          <w:p w14:paraId="60EC55FF" w14:textId="552012CA" w:rsidR="00B45FC5" w:rsidRDefault="00B45FC5" w:rsidP="00260D40">
            <w:pPr>
              <w:pStyle w:val="Heading2"/>
              <w:jc w:val="center"/>
            </w:pPr>
            <w:r>
              <w:rPr>
                <w:rFonts w:eastAsia="Calibri"/>
              </w:rPr>
              <w:t>ADD IDEAS</w:t>
            </w:r>
          </w:p>
        </w:tc>
      </w:tr>
      <w:tr w:rsidR="00B45FC5" w14:paraId="4C055009" w14:textId="77777777" w:rsidTr="00260D40">
        <w:trPr>
          <w:jc w:val="center"/>
        </w:trPr>
        <w:tc>
          <w:tcPr>
            <w:tcW w:w="4786" w:type="dxa"/>
          </w:tcPr>
          <w:p w14:paraId="5EA4CFA9" w14:textId="77777777" w:rsidR="00B45FC5" w:rsidRDefault="00B45FC5" w:rsidP="00B45FC5">
            <w:pPr>
              <w:pStyle w:val="ListParagraph"/>
              <w:numPr>
                <w:ilvl w:val="0"/>
                <w:numId w:val="12"/>
              </w:numPr>
              <w:spacing w:after="0"/>
            </w:pPr>
            <w:r w:rsidRPr="00B45FC5">
              <w:rPr>
                <w:sz w:val="24"/>
              </w:rPr>
              <w:t xml:space="preserve">Also, … </w:t>
            </w:r>
          </w:p>
          <w:p w14:paraId="73BF6733" w14:textId="77777777" w:rsidR="00B45FC5" w:rsidRDefault="00B45FC5" w:rsidP="00B45FC5">
            <w:pPr>
              <w:pStyle w:val="ListParagraph"/>
              <w:numPr>
                <w:ilvl w:val="0"/>
                <w:numId w:val="12"/>
              </w:numPr>
              <w:spacing w:after="0"/>
            </w:pPr>
            <w:r w:rsidRPr="00B45FC5">
              <w:rPr>
                <w:sz w:val="24"/>
              </w:rPr>
              <w:t xml:space="preserve">Equally important, … </w:t>
            </w:r>
          </w:p>
          <w:p w14:paraId="10E70372" w14:textId="77777777" w:rsidR="00B45FC5" w:rsidRDefault="00B45FC5" w:rsidP="00B45FC5">
            <w:pPr>
              <w:pStyle w:val="ListParagraph"/>
              <w:numPr>
                <w:ilvl w:val="0"/>
                <w:numId w:val="12"/>
              </w:numPr>
              <w:spacing w:after="0"/>
            </w:pPr>
            <w:r w:rsidRPr="00B45FC5">
              <w:rPr>
                <w:sz w:val="24"/>
              </w:rPr>
              <w:t xml:space="preserve">Subsequently, … </w:t>
            </w:r>
          </w:p>
          <w:p w14:paraId="097BDFE5" w14:textId="77777777" w:rsidR="00B45FC5" w:rsidRDefault="00B45FC5" w:rsidP="00B45FC5">
            <w:pPr>
              <w:pStyle w:val="ListParagraph"/>
              <w:numPr>
                <w:ilvl w:val="0"/>
                <w:numId w:val="12"/>
              </w:numPr>
              <w:spacing w:after="0"/>
            </w:pPr>
            <w:r w:rsidRPr="00B45FC5">
              <w:rPr>
                <w:sz w:val="24"/>
              </w:rPr>
              <w:t xml:space="preserve">Furthermore, … </w:t>
            </w:r>
          </w:p>
          <w:p w14:paraId="7048FF7F" w14:textId="77777777" w:rsidR="00B45FC5" w:rsidRDefault="00B45FC5" w:rsidP="00B45FC5">
            <w:pPr>
              <w:pStyle w:val="ListParagraph"/>
              <w:numPr>
                <w:ilvl w:val="0"/>
                <w:numId w:val="12"/>
              </w:numPr>
              <w:spacing w:after="0"/>
            </w:pPr>
            <w:r w:rsidRPr="00B45FC5">
              <w:rPr>
                <w:sz w:val="24"/>
              </w:rPr>
              <w:t xml:space="preserve">Moreover, … </w:t>
            </w:r>
          </w:p>
          <w:p w14:paraId="3B7EAAE4" w14:textId="77777777" w:rsidR="00B45FC5" w:rsidRDefault="00B45FC5" w:rsidP="00B45FC5">
            <w:pPr>
              <w:pStyle w:val="ListParagraph"/>
              <w:numPr>
                <w:ilvl w:val="0"/>
                <w:numId w:val="12"/>
              </w:numPr>
              <w:spacing w:after="0"/>
            </w:pPr>
            <w:r w:rsidRPr="00B45FC5">
              <w:rPr>
                <w:sz w:val="24"/>
              </w:rPr>
              <w:t xml:space="preserve">As well as … </w:t>
            </w:r>
          </w:p>
          <w:p w14:paraId="056EBB22" w14:textId="77777777" w:rsidR="00B45FC5" w:rsidRDefault="00B45FC5" w:rsidP="00B45FC5">
            <w:pPr>
              <w:pStyle w:val="ListParagraph"/>
              <w:numPr>
                <w:ilvl w:val="0"/>
                <w:numId w:val="12"/>
              </w:numPr>
              <w:spacing w:after="0"/>
            </w:pPr>
            <w:r w:rsidRPr="00B45FC5">
              <w:rPr>
                <w:sz w:val="24"/>
              </w:rPr>
              <w:t xml:space="preserve">Next, … </w:t>
            </w:r>
          </w:p>
          <w:p w14:paraId="040DB3B7" w14:textId="77777777" w:rsidR="00B45FC5" w:rsidRDefault="00B45FC5" w:rsidP="00B45FC5">
            <w:pPr>
              <w:pStyle w:val="ListParagraph"/>
              <w:numPr>
                <w:ilvl w:val="0"/>
                <w:numId w:val="12"/>
              </w:numPr>
              <w:spacing w:after="0"/>
            </w:pPr>
            <w:r w:rsidRPr="00B45FC5">
              <w:rPr>
                <w:sz w:val="24"/>
              </w:rPr>
              <w:t xml:space="preserve">Another essential point … </w:t>
            </w:r>
          </w:p>
          <w:p w14:paraId="149FF5DA" w14:textId="1CB414FA" w:rsidR="00B45FC5" w:rsidRDefault="00B45FC5" w:rsidP="00B45FC5">
            <w:pPr>
              <w:pStyle w:val="ListParagraph"/>
              <w:numPr>
                <w:ilvl w:val="0"/>
                <w:numId w:val="12"/>
              </w:numPr>
            </w:pPr>
            <w:r w:rsidRPr="00B45FC5">
              <w:rPr>
                <w:sz w:val="24"/>
              </w:rPr>
              <w:t>Additionally, …</w:t>
            </w:r>
          </w:p>
        </w:tc>
        <w:tc>
          <w:tcPr>
            <w:tcW w:w="4565" w:type="dxa"/>
          </w:tcPr>
          <w:p w14:paraId="51898655" w14:textId="77777777" w:rsidR="00B45FC5" w:rsidRDefault="00B45FC5" w:rsidP="00B45FC5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00B45FC5">
              <w:rPr>
                <w:sz w:val="24"/>
              </w:rPr>
              <w:t xml:space="preserve">More importantly, … </w:t>
            </w:r>
          </w:p>
          <w:p w14:paraId="23F33BF4" w14:textId="77777777" w:rsidR="00B45FC5" w:rsidRDefault="00B45FC5" w:rsidP="00B45FC5">
            <w:pPr>
              <w:pStyle w:val="ListParagraph"/>
              <w:numPr>
                <w:ilvl w:val="0"/>
                <w:numId w:val="11"/>
              </w:numPr>
              <w:spacing w:after="1"/>
            </w:pPr>
            <w:r w:rsidRPr="00B45FC5">
              <w:rPr>
                <w:sz w:val="24"/>
              </w:rPr>
              <w:t xml:space="preserve">In the same way, … </w:t>
            </w:r>
          </w:p>
          <w:p w14:paraId="454FC7A6" w14:textId="77777777" w:rsidR="00B45FC5" w:rsidRDefault="00B45FC5" w:rsidP="00B45FC5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B45FC5">
              <w:rPr>
                <w:sz w:val="24"/>
              </w:rPr>
              <w:t xml:space="preserve">Another … </w:t>
            </w:r>
          </w:p>
          <w:p w14:paraId="20AAF423" w14:textId="77777777" w:rsidR="00B45FC5" w:rsidRDefault="00B45FC5" w:rsidP="00B45FC5">
            <w:pPr>
              <w:numPr>
                <w:ilvl w:val="0"/>
                <w:numId w:val="10"/>
              </w:numPr>
              <w:spacing w:after="0"/>
            </w:pPr>
            <w:r>
              <w:rPr>
                <w:sz w:val="24"/>
              </w:rPr>
              <w:t xml:space="preserve">Then, … </w:t>
            </w:r>
          </w:p>
          <w:p w14:paraId="5964AB78" w14:textId="77777777" w:rsidR="00B45FC5" w:rsidRDefault="00B45FC5" w:rsidP="00B45FC5">
            <w:pPr>
              <w:numPr>
                <w:ilvl w:val="0"/>
                <w:numId w:val="10"/>
              </w:numPr>
              <w:spacing w:after="0"/>
            </w:pPr>
            <w:r>
              <w:rPr>
                <w:sz w:val="24"/>
              </w:rPr>
              <w:t xml:space="preserve">In addition, … </w:t>
            </w:r>
          </w:p>
          <w:p w14:paraId="061302BF" w14:textId="77777777" w:rsidR="00B45FC5" w:rsidRDefault="00B45FC5" w:rsidP="00B45FC5">
            <w:pPr>
              <w:numPr>
                <w:ilvl w:val="0"/>
                <w:numId w:val="10"/>
              </w:numPr>
              <w:spacing w:after="0"/>
            </w:pPr>
            <w:r>
              <w:rPr>
                <w:sz w:val="24"/>
              </w:rPr>
              <w:t xml:space="preserve">Besides, … </w:t>
            </w:r>
          </w:p>
          <w:p w14:paraId="225D1F4C" w14:textId="77777777" w:rsidR="00B45FC5" w:rsidRDefault="00B45FC5" w:rsidP="00B45FC5">
            <w:pPr>
              <w:numPr>
                <w:ilvl w:val="0"/>
                <w:numId w:val="10"/>
              </w:numPr>
              <w:spacing w:after="45" w:line="242" w:lineRule="auto"/>
            </w:pPr>
            <w:r>
              <w:rPr>
                <w:sz w:val="24"/>
              </w:rPr>
              <w:t xml:space="preserve">Firstly, … Secondly, … Thirdly, … Finally, … </w:t>
            </w:r>
          </w:p>
          <w:p w14:paraId="57A7661D" w14:textId="69866C24" w:rsidR="00B45FC5" w:rsidRDefault="00B45FC5" w:rsidP="00B45FC5">
            <w:pPr>
              <w:pStyle w:val="ListParagraph"/>
              <w:numPr>
                <w:ilvl w:val="0"/>
                <w:numId w:val="10"/>
              </w:numPr>
            </w:pPr>
            <w:r w:rsidRPr="00B45FC5">
              <w:rPr>
                <w:sz w:val="24"/>
              </w:rPr>
              <w:t>To elaborate, …</w:t>
            </w:r>
          </w:p>
        </w:tc>
      </w:tr>
      <w:tr w:rsidR="00B45FC5" w14:paraId="2CFFF7DB" w14:textId="77777777" w:rsidTr="00260D40">
        <w:trPr>
          <w:jc w:val="center"/>
        </w:trPr>
        <w:tc>
          <w:tcPr>
            <w:tcW w:w="4786" w:type="dxa"/>
          </w:tcPr>
          <w:p w14:paraId="02DC3986" w14:textId="006A8D11" w:rsidR="00B45FC5" w:rsidRDefault="00B45FC5" w:rsidP="00260D40">
            <w:pPr>
              <w:pStyle w:val="Heading2"/>
              <w:jc w:val="center"/>
            </w:pPr>
            <w:r>
              <w:rPr>
                <w:rFonts w:eastAsia="Calibri"/>
              </w:rPr>
              <w:lastRenderedPageBreak/>
              <w:t>COMPARE AND CONTRAST</w:t>
            </w:r>
          </w:p>
        </w:tc>
        <w:tc>
          <w:tcPr>
            <w:tcW w:w="4565" w:type="dxa"/>
          </w:tcPr>
          <w:p w14:paraId="55976B65" w14:textId="72AAE56C" w:rsidR="00B45FC5" w:rsidRDefault="00B45FC5" w:rsidP="00260D40">
            <w:pPr>
              <w:pStyle w:val="Heading2"/>
              <w:jc w:val="center"/>
            </w:pPr>
            <w:r>
              <w:rPr>
                <w:rFonts w:eastAsia="Calibri"/>
              </w:rPr>
              <w:t>GIVE EXAMPLES</w:t>
            </w:r>
          </w:p>
        </w:tc>
      </w:tr>
      <w:tr w:rsidR="00B45FC5" w14:paraId="5E7A7129" w14:textId="77777777" w:rsidTr="00260D40">
        <w:trPr>
          <w:jc w:val="center"/>
        </w:trPr>
        <w:tc>
          <w:tcPr>
            <w:tcW w:w="4786" w:type="dxa"/>
          </w:tcPr>
          <w:p w14:paraId="5AEA71EB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Similarly, … </w:t>
            </w:r>
          </w:p>
          <w:p w14:paraId="6F211810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In the same way, … </w:t>
            </w:r>
          </w:p>
          <w:p w14:paraId="63A519E4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Likewise, … </w:t>
            </w:r>
          </w:p>
          <w:p w14:paraId="4FDF383D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In comparison, … </w:t>
            </w:r>
          </w:p>
          <w:p w14:paraId="417D5207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Complementary to this, … </w:t>
            </w:r>
          </w:p>
          <w:p w14:paraId="7FC0B686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Then again, … </w:t>
            </w:r>
          </w:p>
          <w:p w14:paraId="1F2726AC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However, … </w:t>
            </w:r>
          </w:p>
          <w:p w14:paraId="3C034EDB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This </w:t>
            </w:r>
            <w:proofErr w:type="gramStart"/>
            <w:r w:rsidRPr="00B45FC5">
              <w:rPr>
                <w:sz w:val="24"/>
              </w:rPr>
              <w:t>is in contrast to</w:t>
            </w:r>
            <w:proofErr w:type="gramEnd"/>
            <w:r w:rsidRPr="00B45FC5">
              <w:rPr>
                <w:sz w:val="24"/>
              </w:rPr>
              <w:t xml:space="preserve"> … </w:t>
            </w:r>
          </w:p>
          <w:p w14:paraId="65F4EE24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In contrast, … </w:t>
            </w:r>
          </w:p>
          <w:p w14:paraId="0060B8F8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And yet … </w:t>
            </w:r>
          </w:p>
          <w:p w14:paraId="19A4A610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Nevertheless, … </w:t>
            </w:r>
          </w:p>
          <w:p w14:paraId="5C836E7B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Conversely, … </w:t>
            </w:r>
          </w:p>
          <w:p w14:paraId="39325582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On the contrary, … </w:t>
            </w:r>
          </w:p>
          <w:p w14:paraId="5B072CB3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On the other hand, … </w:t>
            </w:r>
          </w:p>
          <w:p w14:paraId="3D4AAC04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Notwithstanding … </w:t>
            </w:r>
          </w:p>
          <w:p w14:paraId="74B5D8E3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Whereas … </w:t>
            </w:r>
          </w:p>
          <w:p w14:paraId="7F4E6895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While this is the case … </w:t>
            </w:r>
          </w:p>
          <w:p w14:paraId="0DA9005B" w14:textId="7E0F2086" w:rsidR="00B45FC5" w:rsidRPr="00B45FC5" w:rsidRDefault="00B45FC5" w:rsidP="00B45FC5">
            <w:pPr>
              <w:pStyle w:val="ListParagraph"/>
              <w:numPr>
                <w:ilvl w:val="0"/>
                <w:numId w:val="14"/>
              </w:numPr>
              <w:rPr>
                <w:b/>
                <w:color w:val="330072"/>
                <w:sz w:val="24"/>
              </w:rPr>
            </w:pPr>
            <w:r w:rsidRPr="00B45FC5">
              <w:rPr>
                <w:sz w:val="24"/>
              </w:rPr>
              <w:t>Despite this, …</w:t>
            </w:r>
          </w:p>
        </w:tc>
        <w:tc>
          <w:tcPr>
            <w:tcW w:w="4565" w:type="dxa"/>
          </w:tcPr>
          <w:p w14:paraId="50189487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For example, … </w:t>
            </w:r>
          </w:p>
          <w:p w14:paraId="5A06EFF5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As can be seen in … </w:t>
            </w:r>
          </w:p>
          <w:p w14:paraId="57307FF1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… supports … </w:t>
            </w:r>
          </w:p>
          <w:p w14:paraId="7AA916A4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For instance, … </w:t>
            </w:r>
          </w:p>
          <w:p w14:paraId="43D68677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As demonstrated by … </w:t>
            </w:r>
          </w:p>
          <w:p w14:paraId="17F16ADC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… is observed … </w:t>
            </w:r>
          </w:p>
          <w:p w14:paraId="239D356B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Specifically, … </w:t>
            </w:r>
          </w:p>
          <w:p w14:paraId="611705E3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… is shown … </w:t>
            </w:r>
          </w:p>
          <w:p w14:paraId="4B49C243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… exemplifies … </w:t>
            </w:r>
          </w:p>
          <w:p w14:paraId="67AE5449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Such as … </w:t>
            </w:r>
          </w:p>
          <w:p w14:paraId="25E46D75" w14:textId="77777777" w:rsidR="00B45FC5" w:rsidRDefault="00B45FC5" w:rsidP="00B45FC5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B45FC5">
              <w:rPr>
                <w:sz w:val="24"/>
              </w:rPr>
              <w:t xml:space="preserve">As an example … </w:t>
            </w:r>
          </w:p>
          <w:p w14:paraId="277F6CB7" w14:textId="4747DB6C" w:rsidR="00B45FC5" w:rsidRPr="00B45FC5" w:rsidRDefault="00B45FC5" w:rsidP="00B45FC5">
            <w:pPr>
              <w:pStyle w:val="ListParagraph"/>
              <w:numPr>
                <w:ilvl w:val="0"/>
                <w:numId w:val="14"/>
              </w:numPr>
              <w:rPr>
                <w:b/>
                <w:color w:val="330072"/>
                <w:sz w:val="24"/>
              </w:rPr>
            </w:pPr>
            <w:r w:rsidRPr="00B45FC5">
              <w:rPr>
                <w:sz w:val="24"/>
              </w:rPr>
              <w:t>To illustrate, …</w:t>
            </w:r>
          </w:p>
        </w:tc>
      </w:tr>
      <w:tr w:rsidR="00B45FC5" w14:paraId="6EBCF957" w14:textId="77777777" w:rsidTr="00260D40">
        <w:trPr>
          <w:jc w:val="center"/>
        </w:trPr>
        <w:tc>
          <w:tcPr>
            <w:tcW w:w="4786" w:type="dxa"/>
          </w:tcPr>
          <w:p w14:paraId="32B418C5" w14:textId="37318B0B" w:rsidR="00B45FC5" w:rsidRDefault="00B45FC5" w:rsidP="00260D40">
            <w:pPr>
              <w:pStyle w:val="Heading2"/>
              <w:jc w:val="center"/>
            </w:pPr>
            <w:r>
              <w:rPr>
                <w:rFonts w:eastAsia="Calibri"/>
              </w:rPr>
              <w:t>PRESENT UNCOMMON OR RARE IDEAS</w:t>
            </w:r>
          </w:p>
        </w:tc>
        <w:tc>
          <w:tcPr>
            <w:tcW w:w="4565" w:type="dxa"/>
          </w:tcPr>
          <w:p w14:paraId="55B23BE6" w14:textId="027CE782" w:rsidR="00B45FC5" w:rsidRDefault="00B45FC5" w:rsidP="00260D40">
            <w:pPr>
              <w:pStyle w:val="Heading2"/>
              <w:jc w:val="center"/>
            </w:pPr>
            <w:r>
              <w:rPr>
                <w:rFonts w:eastAsia="Calibri"/>
              </w:rPr>
              <w:t>PRESENT COMMON OR WIDESPREAD</w:t>
            </w:r>
          </w:p>
          <w:p w14:paraId="42270A25" w14:textId="31B0B7A1" w:rsidR="00B45FC5" w:rsidRDefault="00B45FC5" w:rsidP="00260D40">
            <w:pPr>
              <w:pStyle w:val="Heading2"/>
              <w:jc w:val="center"/>
            </w:pPr>
            <w:r>
              <w:rPr>
                <w:rFonts w:eastAsia="Calibri"/>
              </w:rPr>
              <w:t>IDEAS</w:t>
            </w:r>
          </w:p>
        </w:tc>
      </w:tr>
      <w:tr w:rsidR="00B45FC5" w14:paraId="5457F610" w14:textId="77777777" w:rsidTr="00260D40">
        <w:trPr>
          <w:jc w:val="center"/>
        </w:trPr>
        <w:tc>
          <w:tcPr>
            <w:tcW w:w="4786" w:type="dxa"/>
          </w:tcPr>
          <w:p w14:paraId="11344095" w14:textId="77777777" w:rsidR="00B45FC5" w:rsidRDefault="00B45FC5" w:rsidP="00B45FC5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sz w:val="24"/>
              </w:rPr>
              <w:t xml:space="preserve">Seldom … </w:t>
            </w:r>
          </w:p>
          <w:p w14:paraId="1C9E468F" w14:textId="77777777" w:rsidR="00B45FC5" w:rsidRDefault="00B45FC5" w:rsidP="00B45FC5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sz w:val="24"/>
              </w:rPr>
              <w:t xml:space="preserve">Few … </w:t>
            </w:r>
          </w:p>
          <w:p w14:paraId="7F0598CA" w14:textId="77777777" w:rsidR="00B45FC5" w:rsidRDefault="00B45FC5" w:rsidP="00B45FC5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sz w:val="24"/>
              </w:rPr>
              <w:t xml:space="preserve">Not many … </w:t>
            </w:r>
          </w:p>
          <w:p w14:paraId="14C36A1B" w14:textId="77777777" w:rsidR="00B45FC5" w:rsidRDefault="00B45FC5" w:rsidP="00B45FC5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sz w:val="24"/>
              </w:rPr>
              <w:t xml:space="preserve">A few … </w:t>
            </w:r>
          </w:p>
          <w:p w14:paraId="27CA56DE" w14:textId="77777777" w:rsidR="00B45FC5" w:rsidRDefault="00B45FC5" w:rsidP="00B45FC5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sz w:val="24"/>
              </w:rPr>
              <w:t xml:space="preserve">… is uncommon … </w:t>
            </w:r>
          </w:p>
          <w:p w14:paraId="187339F3" w14:textId="77777777" w:rsidR="00B45FC5" w:rsidRDefault="00B45FC5" w:rsidP="00B45FC5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sz w:val="24"/>
              </w:rPr>
              <w:t xml:space="preserve">… is scarce … </w:t>
            </w:r>
          </w:p>
          <w:p w14:paraId="1782D4B4" w14:textId="77777777" w:rsidR="00B45FC5" w:rsidRDefault="00B45FC5" w:rsidP="00B45FC5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sz w:val="24"/>
              </w:rPr>
              <w:t xml:space="preserve">Rarely … </w:t>
            </w:r>
          </w:p>
          <w:p w14:paraId="1891FE7B" w14:textId="77777777" w:rsidR="00B45FC5" w:rsidRDefault="00B45FC5" w:rsidP="00B45FC5">
            <w:pPr>
              <w:numPr>
                <w:ilvl w:val="0"/>
                <w:numId w:val="2"/>
              </w:numPr>
              <w:spacing w:after="1"/>
              <w:ind w:hanging="360"/>
            </w:pPr>
            <w:r>
              <w:rPr>
                <w:sz w:val="24"/>
              </w:rPr>
              <w:t xml:space="preserve">… is rare … </w:t>
            </w:r>
          </w:p>
          <w:p w14:paraId="28745A4B" w14:textId="42823758" w:rsidR="00B45FC5" w:rsidRPr="00B45FC5" w:rsidRDefault="00B45FC5" w:rsidP="00B45FC5">
            <w:pPr>
              <w:numPr>
                <w:ilvl w:val="0"/>
                <w:numId w:val="2"/>
              </w:numPr>
              <w:spacing w:after="1"/>
              <w:ind w:hanging="360"/>
            </w:pPr>
            <w:r w:rsidRPr="00B45FC5">
              <w:rPr>
                <w:sz w:val="24"/>
              </w:rPr>
              <w:t>… is unusual …</w:t>
            </w:r>
          </w:p>
        </w:tc>
        <w:tc>
          <w:tcPr>
            <w:tcW w:w="4565" w:type="dxa"/>
          </w:tcPr>
          <w:p w14:paraId="317B45B4" w14:textId="77777777" w:rsidR="00B45FC5" w:rsidRDefault="00B45FC5" w:rsidP="00B45FC5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4"/>
              </w:rPr>
              <w:t xml:space="preserve">Numerous … </w:t>
            </w:r>
          </w:p>
          <w:p w14:paraId="612DC894" w14:textId="77777777" w:rsidR="00B45FC5" w:rsidRDefault="00B45FC5" w:rsidP="00B45FC5">
            <w:pPr>
              <w:numPr>
                <w:ilvl w:val="0"/>
                <w:numId w:val="3"/>
              </w:numPr>
              <w:spacing w:after="1"/>
              <w:ind w:hanging="360"/>
            </w:pPr>
            <w:r>
              <w:rPr>
                <w:sz w:val="24"/>
              </w:rPr>
              <w:t xml:space="preserve">Many … </w:t>
            </w:r>
          </w:p>
          <w:p w14:paraId="3474CCD4" w14:textId="77777777" w:rsidR="00B45FC5" w:rsidRDefault="00B45FC5" w:rsidP="00B45FC5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4"/>
              </w:rPr>
              <w:t xml:space="preserve">More than … </w:t>
            </w:r>
          </w:p>
          <w:p w14:paraId="7FE2AC8A" w14:textId="77777777" w:rsidR="00B45FC5" w:rsidRDefault="00B45FC5" w:rsidP="00B45FC5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4"/>
              </w:rPr>
              <w:t xml:space="preserve">Several … </w:t>
            </w:r>
          </w:p>
          <w:p w14:paraId="36022DEF" w14:textId="77777777" w:rsidR="00B45FC5" w:rsidRDefault="00B45FC5" w:rsidP="00B45FC5">
            <w:pPr>
              <w:numPr>
                <w:ilvl w:val="0"/>
                <w:numId w:val="3"/>
              </w:numPr>
              <w:spacing w:after="1"/>
              <w:ind w:hanging="360"/>
            </w:pPr>
            <w:r>
              <w:rPr>
                <w:sz w:val="24"/>
              </w:rPr>
              <w:t xml:space="preserve">Almost all … </w:t>
            </w:r>
          </w:p>
          <w:p w14:paraId="0CA8F0C9" w14:textId="77777777" w:rsidR="00B45FC5" w:rsidRDefault="00B45FC5" w:rsidP="00B45FC5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4"/>
              </w:rPr>
              <w:t xml:space="preserve">The majority … </w:t>
            </w:r>
          </w:p>
          <w:p w14:paraId="482A0305" w14:textId="77777777" w:rsidR="00B45FC5" w:rsidRDefault="00B45FC5" w:rsidP="00B45FC5">
            <w:pPr>
              <w:numPr>
                <w:ilvl w:val="0"/>
                <w:numId w:val="3"/>
              </w:numPr>
              <w:spacing w:after="1"/>
              <w:ind w:hanging="360"/>
            </w:pPr>
            <w:r>
              <w:rPr>
                <w:sz w:val="24"/>
              </w:rPr>
              <w:t xml:space="preserve">Most … </w:t>
            </w:r>
          </w:p>
          <w:p w14:paraId="0EC2B2E8" w14:textId="77777777" w:rsidR="00B45FC5" w:rsidRDefault="00B45FC5" w:rsidP="00B45FC5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4"/>
              </w:rPr>
              <w:t xml:space="preserve">Commonly … </w:t>
            </w:r>
          </w:p>
          <w:p w14:paraId="5E562AD2" w14:textId="77777777" w:rsidR="00B45FC5" w:rsidRDefault="00B45FC5" w:rsidP="00B45FC5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4"/>
              </w:rPr>
              <w:t xml:space="preserve">Significant … </w:t>
            </w:r>
          </w:p>
          <w:p w14:paraId="2AB5B180" w14:textId="77777777" w:rsidR="00B45FC5" w:rsidRDefault="00B45FC5" w:rsidP="00B45FC5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4"/>
              </w:rPr>
              <w:t xml:space="preserve">… is prevalent … </w:t>
            </w:r>
          </w:p>
          <w:p w14:paraId="3CFAF45A" w14:textId="77777777" w:rsidR="00B45FC5" w:rsidRPr="00260D40" w:rsidRDefault="00B45FC5" w:rsidP="00B45FC5">
            <w:pPr>
              <w:numPr>
                <w:ilvl w:val="0"/>
                <w:numId w:val="3"/>
              </w:numPr>
              <w:spacing w:after="0"/>
              <w:ind w:hanging="360"/>
            </w:pPr>
            <w:proofErr w:type="gramStart"/>
            <w:r w:rsidRPr="00B45FC5">
              <w:rPr>
                <w:sz w:val="24"/>
              </w:rPr>
              <w:t>Usually</w:t>
            </w:r>
            <w:proofErr w:type="gramEnd"/>
            <w:r w:rsidRPr="00B45FC5">
              <w:rPr>
                <w:sz w:val="24"/>
              </w:rPr>
              <w:t xml:space="preserve"> …</w:t>
            </w:r>
          </w:p>
          <w:p w14:paraId="12B8BDD9" w14:textId="4DA65FA8" w:rsidR="00260D40" w:rsidRPr="00B45FC5" w:rsidRDefault="00260D40" w:rsidP="00B45FC5">
            <w:pPr>
              <w:numPr>
                <w:ilvl w:val="0"/>
                <w:numId w:val="3"/>
              </w:numPr>
              <w:spacing w:after="0"/>
              <w:ind w:hanging="360"/>
            </w:pPr>
          </w:p>
        </w:tc>
      </w:tr>
      <w:tr w:rsidR="00B45FC5" w14:paraId="0585F43B" w14:textId="77777777" w:rsidTr="00260D40">
        <w:trPr>
          <w:jc w:val="center"/>
        </w:trPr>
        <w:tc>
          <w:tcPr>
            <w:tcW w:w="4786" w:type="dxa"/>
          </w:tcPr>
          <w:p w14:paraId="1D9A2250" w14:textId="6FD8C774" w:rsidR="00B45FC5" w:rsidRDefault="00B45FC5" w:rsidP="00260D40">
            <w:pPr>
              <w:pStyle w:val="Heading2"/>
              <w:jc w:val="center"/>
            </w:pPr>
            <w:r>
              <w:rPr>
                <w:rFonts w:eastAsia="Calibri"/>
              </w:rPr>
              <w:t>PRESENT INCONCLUSIVE IDEAS</w:t>
            </w:r>
          </w:p>
        </w:tc>
        <w:tc>
          <w:tcPr>
            <w:tcW w:w="4565" w:type="dxa"/>
          </w:tcPr>
          <w:p w14:paraId="3D231268" w14:textId="2D6544BC" w:rsidR="00B45FC5" w:rsidRDefault="00B45FC5" w:rsidP="00260D40">
            <w:pPr>
              <w:pStyle w:val="Heading2"/>
              <w:jc w:val="center"/>
            </w:pPr>
            <w:r>
              <w:rPr>
                <w:rFonts w:eastAsia="Calibri"/>
              </w:rPr>
              <w:t>PRESENT PRIOR OR BACKGROUND IDEAS</w:t>
            </w:r>
          </w:p>
        </w:tc>
      </w:tr>
      <w:tr w:rsidR="00B45FC5" w14:paraId="784A69D4" w14:textId="77777777" w:rsidTr="00260D40">
        <w:trPr>
          <w:jc w:val="center"/>
        </w:trPr>
        <w:tc>
          <w:tcPr>
            <w:tcW w:w="4786" w:type="dxa"/>
          </w:tcPr>
          <w:p w14:paraId="334E2C47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sz w:val="24"/>
              </w:rPr>
              <w:t xml:space="preserve">Perhaps … </w:t>
            </w:r>
          </w:p>
          <w:p w14:paraId="5905731D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sz w:val="24"/>
              </w:rPr>
              <w:t xml:space="preserve">… may be … </w:t>
            </w:r>
          </w:p>
          <w:p w14:paraId="411DF8C6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sz w:val="24"/>
              </w:rPr>
              <w:t xml:space="preserve">… might be … </w:t>
            </w:r>
          </w:p>
          <w:p w14:paraId="35DDAA95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sz w:val="24"/>
              </w:rPr>
              <w:t xml:space="preserve">There is limited evidence for … </w:t>
            </w:r>
          </w:p>
          <w:p w14:paraId="13E5EA20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sz w:val="24"/>
              </w:rPr>
              <w:t xml:space="preserve">… is debated … </w:t>
            </w:r>
          </w:p>
          <w:p w14:paraId="765398DA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sz w:val="24"/>
              </w:rPr>
              <w:lastRenderedPageBreak/>
              <w:t xml:space="preserve">… is possibly … </w:t>
            </w:r>
          </w:p>
          <w:p w14:paraId="0ABD8553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sz w:val="24"/>
              </w:rPr>
              <w:t xml:space="preserve">… could … </w:t>
            </w:r>
          </w:p>
          <w:p w14:paraId="6165C52E" w14:textId="1C0F1C4D" w:rsidR="00B45FC5" w:rsidRPr="00B45FC5" w:rsidRDefault="00B45FC5" w:rsidP="00B45FC5">
            <w:pPr>
              <w:numPr>
                <w:ilvl w:val="0"/>
                <w:numId w:val="4"/>
              </w:numPr>
              <w:spacing w:after="0"/>
              <w:ind w:hanging="360"/>
            </w:pPr>
            <w:r w:rsidRPr="00B45FC5">
              <w:rPr>
                <w:sz w:val="24"/>
              </w:rPr>
              <w:t>… may include …</w:t>
            </w:r>
          </w:p>
        </w:tc>
        <w:tc>
          <w:tcPr>
            <w:tcW w:w="4565" w:type="dxa"/>
          </w:tcPr>
          <w:p w14:paraId="571F5134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</w:pPr>
            <w:r>
              <w:rPr>
                <w:sz w:val="24"/>
              </w:rPr>
              <w:lastRenderedPageBreak/>
              <w:t xml:space="preserve">In the past, … </w:t>
            </w:r>
          </w:p>
          <w:p w14:paraId="677B1746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</w:pPr>
            <w:r>
              <w:rPr>
                <w:sz w:val="24"/>
              </w:rPr>
              <w:t xml:space="preserve">Historically, … </w:t>
            </w:r>
          </w:p>
          <w:p w14:paraId="7838BB08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</w:pPr>
            <w:r>
              <w:rPr>
                <w:sz w:val="24"/>
              </w:rPr>
              <w:t xml:space="preserve">Traditionally, … </w:t>
            </w:r>
          </w:p>
          <w:p w14:paraId="336C239C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</w:pPr>
            <w:r>
              <w:rPr>
                <w:sz w:val="24"/>
              </w:rPr>
              <w:t xml:space="preserve">Customarily, … </w:t>
            </w:r>
          </w:p>
          <w:p w14:paraId="1C350EF2" w14:textId="126FABF1" w:rsidR="00B45FC5" w:rsidRPr="00B45FC5" w:rsidRDefault="00B45FC5" w:rsidP="00B45FC5">
            <w:pPr>
              <w:numPr>
                <w:ilvl w:val="0"/>
                <w:numId w:val="4"/>
              </w:numPr>
              <w:spacing w:after="0"/>
            </w:pPr>
            <w:r>
              <w:rPr>
                <w:sz w:val="24"/>
              </w:rPr>
              <w:t xml:space="preserve">Beforehand, … </w:t>
            </w:r>
          </w:p>
          <w:p w14:paraId="569EDB55" w14:textId="0B42C966" w:rsidR="00B45FC5" w:rsidRDefault="00B45FC5" w:rsidP="00B45FC5">
            <w:pPr>
              <w:numPr>
                <w:ilvl w:val="0"/>
                <w:numId w:val="4"/>
              </w:numPr>
              <w:spacing w:after="0"/>
            </w:pPr>
            <w:r>
              <w:rPr>
                <w:sz w:val="24"/>
              </w:rPr>
              <w:lastRenderedPageBreak/>
              <w:t xml:space="preserve">Originally, … </w:t>
            </w:r>
          </w:p>
          <w:p w14:paraId="2751268B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</w:pPr>
            <w:r>
              <w:rPr>
                <w:sz w:val="24"/>
              </w:rPr>
              <w:t xml:space="preserve">Prior to this, … </w:t>
            </w:r>
          </w:p>
          <w:p w14:paraId="6F407417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</w:pPr>
            <w:r>
              <w:rPr>
                <w:sz w:val="24"/>
              </w:rPr>
              <w:t xml:space="preserve">Earlier, … </w:t>
            </w:r>
          </w:p>
          <w:p w14:paraId="16B28F25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</w:pPr>
            <w:r>
              <w:rPr>
                <w:sz w:val="24"/>
              </w:rPr>
              <w:t xml:space="preserve">Formerly, … </w:t>
            </w:r>
          </w:p>
          <w:p w14:paraId="5B2A2A6C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</w:pPr>
            <w:r>
              <w:rPr>
                <w:sz w:val="24"/>
              </w:rPr>
              <w:t xml:space="preserve">Previously, … </w:t>
            </w:r>
          </w:p>
          <w:p w14:paraId="7BAA62F9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</w:pPr>
            <w:r>
              <w:rPr>
                <w:sz w:val="24"/>
              </w:rPr>
              <w:t xml:space="preserve">Over time, … </w:t>
            </w:r>
          </w:p>
          <w:p w14:paraId="52A3E052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</w:pPr>
            <w:r>
              <w:rPr>
                <w:sz w:val="24"/>
              </w:rPr>
              <w:t xml:space="preserve">At the time of … </w:t>
            </w:r>
          </w:p>
          <w:p w14:paraId="73E178FC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</w:pPr>
            <w:r>
              <w:rPr>
                <w:sz w:val="24"/>
              </w:rPr>
              <w:t xml:space="preserve">Conventionally, … </w:t>
            </w:r>
          </w:p>
          <w:p w14:paraId="2BEB5B87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</w:pPr>
            <w:r>
              <w:rPr>
                <w:sz w:val="24"/>
              </w:rPr>
              <w:t xml:space="preserve">Foundational to this is … </w:t>
            </w:r>
          </w:p>
          <w:p w14:paraId="7F2306CE" w14:textId="77777777" w:rsidR="00B45FC5" w:rsidRDefault="00B45FC5" w:rsidP="00B45FC5">
            <w:pPr>
              <w:numPr>
                <w:ilvl w:val="0"/>
                <w:numId w:val="4"/>
              </w:numPr>
              <w:spacing w:after="1"/>
            </w:pPr>
            <w:r>
              <w:rPr>
                <w:sz w:val="24"/>
              </w:rPr>
              <w:t xml:space="preserve">In earlier … </w:t>
            </w:r>
          </w:p>
          <w:p w14:paraId="7DC918F3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</w:pPr>
            <w:r>
              <w:rPr>
                <w:sz w:val="24"/>
              </w:rPr>
              <w:t xml:space="preserve">Initially, … </w:t>
            </w:r>
          </w:p>
          <w:p w14:paraId="26CF15E5" w14:textId="77777777" w:rsidR="00B45FC5" w:rsidRDefault="00B45FC5" w:rsidP="00B45FC5">
            <w:pPr>
              <w:numPr>
                <w:ilvl w:val="0"/>
                <w:numId w:val="4"/>
              </w:numPr>
              <w:spacing w:after="1"/>
            </w:pPr>
            <w:r>
              <w:rPr>
                <w:sz w:val="24"/>
              </w:rPr>
              <w:t xml:space="preserve">At first, … </w:t>
            </w:r>
          </w:p>
          <w:p w14:paraId="7187B028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</w:pPr>
            <w:r>
              <w:rPr>
                <w:sz w:val="24"/>
              </w:rPr>
              <w:t xml:space="preserve">Recently, … </w:t>
            </w:r>
          </w:p>
          <w:p w14:paraId="487C3FCB" w14:textId="77777777" w:rsidR="00B45FC5" w:rsidRDefault="00B45FC5" w:rsidP="00B45FC5">
            <w:pPr>
              <w:numPr>
                <w:ilvl w:val="0"/>
                <w:numId w:val="4"/>
              </w:numPr>
              <w:spacing w:after="0"/>
            </w:pPr>
            <w:r>
              <w:rPr>
                <w:sz w:val="24"/>
              </w:rPr>
              <w:t xml:space="preserve">Until now, … </w:t>
            </w:r>
          </w:p>
          <w:p w14:paraId="184A5FD0" w14:textId="42F4F5E5" w:rsidR="00B45FC5" w:rsidRPr="00B45FC5" w:rsidRDefault="00B45FC5" w:rsidP="00B45FC5">
            <w:pPr>
              <w:spacing w:after="0"/>
              <w:ind w:left="719"/>
            </w:pPr>
          </w:p>
        </w:tc>
      </w:tr>
    </w:tbl>
    <w:p w14:paraId="109F842C" w14:textId="77777777" w:rsidR="00B45FC5" w:rsidRDefault="00B45FC5" w:rsidP="00B45FC5"/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8416"/>
      </w:tblGrid>
      <w:tr w:rsidR="00362EC0" w14:paraId="284EEC15" w14:textId="77777777" w:rsidTr="00362EC0">
        <w:trPr>
          <w:jc w:val="center"/>
        </w:trPr>
        <w:tc>
          <w:tcPr>
            <w:tcW w:w="8416" w:type="dxa"/>
          </w:tcPr>
          <w:p w14:paraId="2FA3570A" w14:textId="7E0BBE1F" w:rsidR="00362EC0" w:rsidRDefault="00362EC0" w:rsidP="00260D40">
            <w:pPr>
              <w:pStyle w:val="Heading2"/>
              <w:jc w:val="center"/>
            </w:pPr>
            <w:r>
              <w:rPr>
                <w:rFonts w:eastAsia="Calibri"/>
              </w:rPr>
              <w:t>TO KEEP THE ‘I’ OUT OF ACADEMIC WRITING</w:t>
            </w:r>
          </w:p>
        </w:tc>
      </w:tr>
      <w:tr w:rsidR="00362EC0" w14:paraId="487C872E" w14:textId="77777777" w:rsidTr="00362EC0">
        <w:trPr>
          <w:jc w:val="center"/>
        </w:trPr>
        <w:tc>
          <w:tcPr>
            <w:tcW w:w="8416" w:type="dxa"/>
          </w:tcPr>
          <w:p w14:paraId="2F0A103B" w14:textId="77777777" w:rsidR="00362EC0" w:rsidRPr="00362EC0" w:rsidRDefault="00362EC0" w:rsidP="00362EC0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362EC0">
              <w:rPr>
                <w:sz w:val="24"/>
              </w:rPr>
              <w:t>It can be argued …</w:t>
            </w:r>
          </w:p>
          <w:p w14:paraId="56F44635" w14:textId="74363EB6" w:rsidR="00362EC0" w:rsidRPr="00362EC0" w:rsidRDefault="00362EC0" w:rsidP="00362EC0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362EC0">
              <w:rPr>
                <w:sz w:val="24"/>
              </w:rPr>
              <w:t>Arguably …</w:t>
            </w:r>
          </w:p>
          <w:p w14:paraId="7C171E97" w14:textId="650E5A68" w:rsidR="00362EC0" w:rsidRPr="00362EC0" w:rsidRDefault="00362EC0" w:rsidP="00362EC0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362EC0">
              <w:rPr>
                <w:sz w:val="24"/>
              </w:rPr>
              <w:t>It may be that …</w:t>
            </w:r>
          </w:p>
          <w:p w14:paraId="47FF3083" w14:textId="21BA76F1" w:rsidR="00362EC0" w:rsidRPr="00362EC0" w:rsidRDefault="00362EC0" w:rsidP="00362EC0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362EC0">
              <w:rPr>
                <w:sz w:val="24"/>
              </w:rPr>
              <w:t>This assignment will present the following point of view …</w:t>
            </w:r>
          </w:p>
          <w:p w14:paraId="6B233C64" w14:textId="0C7D1E99" w:rsidR="00362EC0" w:rsidRPr="00362EC0" w:rsidRDefault="00362EC0" w:rsidP="00362EC0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362EC0">
              <w:rPr>
                <w:sz w:val="24"/>
              </w:rPr>
              <w:t>Some theorists, notably Bloggs (1990) and Jones (1992), have argued</w:t>
            </w:r>
          </w:p>
          <w:p w14:paraId="677108F1" w14:textId="34C0BAAF" w:rsidR="00362EC0" w:rsidRPr="00362EC0" w:rsidRDefault="00362EC0" w:rsidP="00362EC0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362EC0">
              <w:rPr>
                <w:sz w:val="24"/>
              </w:rPr>
              <w:t>There are two sides to this question. Firstly …</w:t>
            </w:r>
          </w:p>
          <w:p w14:paraId="3D0FE459" w14:textId="23E44050" w:rsidR="00362EC0" w:rsidRPr="00362EC0" w:rsidRDefault="00362EC0" w:rsidP="00362EC0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362EC0">
              <w:rPr>
                <w:sz w:val="24"/>
              </w:rPr>
              <w:t>Another point of view suggests, however, that …</w:t>
            </w:r>
          </w:p>
          <w:p w14:paraId="0F286A60" w14:textId="64768ADC" w:rsidR="00362EC0" w:rsidRPr="00362EC0" w:rsidRDefault="00362EC0" w:rsidP="00362EC0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362EC0">
              <w:rPr>
                <w:sz w:val="24"/>
              </w:rPr>
              <w:t>This assignment will attempt to show that …</w:t>
            </w:r>
          </w:p>
          <w:p w14:paraId="794D2ABF" w14:textId="77777777" w:rsidR="00362EC0" w:rsidRPr="00362EC0" w:rsidRDefault="00362EC0" w:rsidP="00362EC0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362EC0">
              <w:rPr>
                <w:sz w:val="24"/>
              </w:rPr>
              <w:t>In conclusion, it can be argued that …</w:t>
            </w:r>
          </w:p>
          <w:p w14:paraId="72235A3A" w14:textId="77777777" w:rsidR="00362EC0" w:rsidRPr="00362EC0" w:rsidRDefault="00362EC0" w:rsidP="00362EC0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362EC0">
              <w:rPr>
                <w:sz w:val="24"/>
              </w:rPr>
              <w:t>It can be seen that …</w:t>
            </w:r>
          </w:p>
          <w:p w14:paraId="1938977D" w14:textId="77777777" w:rsidR="00362EC0" w:rsidRPr="00362EC0" w:rsidRDefault="00362EC0" w:rsidP="00362EC0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362EC0">
              <w:rPr>
                <w:sz w:val="24"/>
              </w:rPr>
              <w:t>One point of view is that …</w:t>
            </w:r>
          </w:p>
          <w:p w14:paraId="176994C2" w14:textId="2B1856C6" w:rsidR="00362EC0" w:rsidRPr="00362EC0" w:rsidRDefault="00362EC0" w:rsidP="00362EC0">
            <w:pPr>
              <w:pStyle w:val="ListParagraph"/>
              <w:numPr>
                <w:ilvl w:val="0"/>
                <w:numId w:val="15"/>
              </w:numPr>
              <w:rPr>
                <w:b/>
                <w:color w:val="330072"/>
                <w:sz w:val="24"/>
              </w:rPr>
            </w:pPr>
            <w:proofErr w:type="gramStart"/>
            <w:r w:rsidRPr="00362EC0">
              <w:rPr>
                <w:sz w:val="24"/>
              </w:rPr>
              <w:t>However</w:t>
            </w:r>
            <w:proofErr w:type="gramEnd"/>
            <w:r w:rsidRPr="00362EC0">
              <w:rPr>
                <w:sz w:val="24"/>
              </w:rPr>
              <w:t xml:space="preserve"> …</w:t>
            </w:r>
          </w:p>
        </w:tc>
      </w:tr>
    </w:tbl>
    <w:p w14:paraId="35373F7D" w14:textId="77777777" w:rsidR="00362EC0" w:rsidRDefault="00362EC0" w:rsidP="00B45FC5"/>
    <w:p w14:paraId="6C39BAA0" w14:textId="77777777" w:rsidR="00362EC0" w:rsidRPr="00B45FC5" w:rsidRDefault="00362EC0" w:rsidP="00B45FC5"/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536"/>
      </w:tblGrid>
      <w:tr w:rsidR="00362EC0" w14:paraId="43FAAFF5" w14:textId="77777777" w:rsidTr="00260D40">
        <w:trPr>
          <w:jc w:val="center"/>
        </w:trPr>
        <w:tc>
          <w:tcPr>
            <w:tcW w:w="4673" w:type="dxa"/>
          </w:tcPr>
          <w:p w14:paraId="53D4B8D5" w14:textId="308D95AB" w:rsidR="00362EC0" w:rsidRDefault="00362EC0" w:rsidP="00260D40">
            <w:pPr>
              <w:pStyle w:val="Heading2"/>
              <w:jc w:val="center"/>
            </w:pPr>
            <w:r>
              <w:rPr>
                <w:rFonts w:eastAsia="Calibri"/>
              </w:rPr>
              <w:t>TO SHOW RELATIONSHIPS OR OUTCOME</w:t>
            </w:r>
          </w:p>
        </w:tc>
        <w:tc>
          <w:tcPr>
            <w:tcW w:w="4536" w:type="dxa"/>
          </w:tcPr>
          <w:p w14:paraId="22C39368" w14:textId="18A3E999" w:rsidR="00362EC0" w:rsidRDefault="00362EC0" w:rsidP="00260D40">
            <w:pPr>
              <w:pStyle w:val="Heading2"/>
              <w:jc w:val="center"/>
            </w:pPr>
            <w:r>
              <w:rPr>
                <w:rFonts w:eastAsia="Calibri"/>
              </w:rPr>
              <w:t>TO PRESENT OTHERS’ IDEAS</w:t>
            </w:r>
          </w:p>
        </w:tc>
      </w:tr>
      <w:tr w:rsidR="00362EC0" w14:paraId="54FAFC14" w14:textId="77777777" w:rsidTr="00260D40">
        <w:trPr>
          <w:jc w:val="center"/>
        </w:trPr>
        <w:tc>
          <w:tcPr>
            <w:tcW w:w="4673" w:type="dxa"/>
          </w:tcPr>
          <w:p w14:paraId="3E569E96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Therefore, … </w:t>
            </w:r>
          </w:p>
          <w:p w14:paraId="1C0EB9F6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As a result, … </w:t>
            </w:r>
          </w:p>
          <w:p w14:paraId="7C00C132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For that reason, … </w:t>
            </w:r>
          </w:p>
          <w:p w14:paraId="44008929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Hence, … </w:t>
            </w:r>
          </w:p>
          <w:p w14:paraId="639AB63F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Otherwise, … </w:t>
            </w:r>
          </w:p>
          <w:p w14:paraId="414E6C3F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Consequently, … </w:t>
            </w:r>
          </w:p>
          <w:p w14:paraId="789B9329" w14:textId="672D36C5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lastRenderedPageBreak/>
              <w:t xml:space="preserve">The evidence suggests/shows </w:t>
            </w:r>
          </w:p>
          <w:p w14:paraId="036989C7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It can be seen that … </w:t>
            </w:r>
          </w:p>
          <w:p w14:paraId="02D750C4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proofErr w:type="gramStart"/>
            <w:r w:rsidRPr="00362EC0">
              <w:rPr>
                <w:sz w:val="24"/>
              </w:rPr>
              <w:t>With regard to</w:t>
            </w:r>
            <w:proofErr w:type="gramEnd"/>
            <w:r w:rsidRPr="00362EC0">
              <w:rPr>
                <w:sz w:val="24"/>
              </w:rPr>
              <w:t xml:space="preserve"> … </w:t>
            </w:r>
          </w:p>
          <w:p w14:paraId="19422EE5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After examining … </w:t>
            </w:r>
          </w:p>
          <w:p w14:paraId="1B0DC9CF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These factors contribute to … </w:t>
            </w:r>
          </w:p>
          <w:p w14:paraId="7B03C0AB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It is apparent that … </w:t>
            </w:r>
          </w:p>
          <w:p w14:paraId="0D9C5A78" w14:textId="77777777" w:rsidR="00362EC0" w:rsidRP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14" w:line="240" w:lineRule="auto"/>
            </w:pPr>
            <w:r w:rsidRPr="00362EC0">
              <w:rPr>
                <w:sz w:val="24"/>
              </w:rPr>
              <w:t xml:space="preserve">Considering … </w:t>
            </w:r>
          </w:p>
          <w:p w14:paraId="5A036258" w14:textId="475B2D1A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14" w:line="240" w:lineRule="auto"/>
            </w:pPr>
            <w:r>
              <w:rPr>
                <w:sz w:val="24"/>
              </w:rPr>
              <w:t>I</w:t>
            </w:r>
            <w:r w:rsidRPr="00362EC0">
              <w:rPr>
                <w:sz w:val="24"/>
              </w:rPr>
              <w:t xml:space="preserve">t can be concluded that … </w:t>
            </w:r>
          </w:p>
          <w:p w14:paraId="4EE0BE7B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Subsequently, … </w:t>
            </w:r>
          </w:p>
          <w:p w14:paraId="1EF85FD5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The effect is … </w:t>
            </w:r>
          </w:p>
          <w:p w14:paraId="39813E7A" w14:textId="0FDE0C86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 w:line="252" w:lineRule="auto"/>
              <w:ind w:right="1607"/>
            </w:pPr>
            <w:r w:rsidRPr="00362EC0">
              <w:rPr>
                <w:sz w:val="24"/>
              </w:rPr>
              <w:t xml:space="preserve">The result … </w:t>
            </w:r>
          </w:p>
          <w:p w14:paraId="5652137D" w14:textId="77777777" w:rsidR="00362EC0" w:rsidRP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  <w:rPr>
                <w:sz w:val="24"/>
              </w:rPr>
            </w:pPr>
            <w:r w:rsidRPr="00362EC0">
              <w:rPr>
                <w:sz w:val="24"/>
              </w:rPr>
              <w:t>The correlation …</w:t>
            </w:r>
          </w:p>
          <w:p w14:paraId="25C28877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The relationship … </w:t>
            </w:r>
          </w:p>
          <w:p w14:paraId="32F9FFD8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1"/>
            </w:pPr>
            <w:r w:rsidRPr="00362EC0">
              <w:rPr>
                <w:sz w:val="24"/>
              </w:rPr>
              <w:t xml:space="preserve">The link … </w:t>
            </w:r>
          </w:p>
          <w:p w14:paraId="3BD8C74D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The convergence … </w:t>
            </w:r>
          </w:p>
          <w:p w14:paraId="0662B9E8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The connection … </w:t>
            </w:r>
          </w:p>
          <w:p w14:paraId="1482A019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… interacts with … </w:t>
            </w:r>
          </w:p>
          <w:p w14:paraId="72449600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Both … </w:t>
            </w:r>
          </w:p>
          <w:p w14:paraId="4C3B83AC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1"/>
            </w:pPr>
            <w:r w:rsidRPr="00362EC0">
              <w:rPr>
                <w:sz w:val="24"/>
              </w:rPr>
              <w:t xml:space="preserve">… affects … </w:t>
            </w:r>
          </w:p>
          <w:p w14:paraId="384A39AA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proofErr w:type="gramStart"/>
            <w:r w:rsidRPr="00362EC0">
              <w:rPr>
                <w:sz w:val="24"/>
              </w:rPr>
              <w:t>Thus</w:t>
            </w:r>
            <w:proofErr w:type="gramEnd"/>
            <w:r w:rsidRPr="00362EC0">
              <w:rPr>
                <w:sz w:val="24"/>
              </w:rPr>
              <w:t xml:space="preserve"> it is … </w:t>
            </w:r>
          </w:p>
          <w:p w14:paraId="3B9739B9" w14:textId="5F6B73E6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… causes … </w:t>
            </w:r>
          </w:p>
          <w:p w14:paraId="338E316B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… influences … </w:t>
            </w:r>
          </w:p>
          <w:p w14:paraId="710AAD16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… predicts … </w:t>
            </w:r>
          </w:p>
          <w:p w14:paraId="419F0F51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1"/>
            </w:pPr>
            <w:r w:rsidRPr="00362EC0">
              <w:rPr>
                <w:sz w:val="24"/>
              </w:rPr>
              <w:t xml:space="preserve">… leads to … </w:t>
            </w:r>
          </w:p>
          <w:p w14:paraId="0E1B66AD" w14:textId="77777777" w:rsidR="00362EC0" w:rsidRDefault="00362EC0" w:rsidP="00362EC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362EC0">
              <w:rPr>
                <w:sz w:val="24"/>
              </w:rPr>
              <w:t xml:space="preserve">… informs … </w:t>
            </w:r>
          </w:p>
          <w:p w14:paraId="4C3EC2EE" w14:textId="77777777" w:rsidR="00362EC0" w:rsidRDefault="00362EC0" w:rsidP="00260D4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260D40">
              <w:rPr>
                <w:sz w:val="24"/>
              </w:rPr>
              <w:t xml:space="preserve">… presupposes … </w:t>
            </w:r>
          </w:p>
          <w:p w14:paraId="1EC8F443" w14:textId="77777777" w:rsidR="00362EC0" w:rsidRDefault="00362EC0" w:rsidP="00260D4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260D40">
              <w:rPr>
                <w:sz w:val="24"/>
              </w:rPr>
              <w:t xml:space="preserve">… emphasises … </w:t>
            </w:r>
          </w:p>
          <w:p w14:paraId="1E4F72FA" w14:textId="77777777" w:rsidR="00362EC0" w:rsidRDefault="00362EC0" w:rsidP="00260D4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260D40">
              <w:rPr>
                <w:sz w:val="24"/>
              </w:rPr>
              <w:t xml:space="preserve">… demonstrates … </w:t>
            </w:r>
          </w:p>
          <w:p w14:paraId="60CB1E54" w14:textId="77777777" w:rsidR="00362EC0" w:rsidRPr="00362EC0" w:rsidRDefault="00362EC0" w:rsidP="00260D4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260D40">
              <w:rPr>
                <w:sz w:val="24"/>
              </w:rPr>
              <w:t xml:space="preserve">… impacts on … </w:t>
            </w:r>
          </w:p>
          <w:p w14:paraId="2B889417" w14:textId="48CE488F" w:rsidR="00362EC0" w:rsidRPr="00260D40" w:rsidRDefault="00362EC0" w:rsidP="00260D40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260D40">
              <w:rPr>
                <w:sz w:val="24"/>
              </w:rPr>
              <w:t>supports …</w:t>
            </w:r>
          </w:p>
          <w:p w14:paraId="45F13793" w14:textId="77777777" w:rsidR="00260D40" w:rsidRPr="00260D40" w:rsidRDefault="00260D40" w:rsidP="00260D40"/>
          <w:p w14:paraId="2ECD9530" w14:textId="77777777" w:rsidR="00260D40" w:rsidRPr="00260D40" w:rsidRDefault="00260D40" w:rsidP="00260D40"/>
          <w:p w14:paraId="033D262B" w14:textId="7AB3DA50" w:rsidR="00260D40" w:rsidRPr="00260D40" w:rsidRDefault="00260D40" w:rsidP="00260D40">
            <w:pPr>
              <w:jc w:val="center"/>
            </w:pPr>
          </w:p>
        </w:tc>
        <w:tc>
          <w:tcPr>
            <w:tcW w:w="4536" w:type="dxa"/>
          </w:tcPr>
          <w:p w14:paraId="411FBAEB" w14:textId="77777777" w:rsid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0"/>
            </w:pPr>
            <w:r w:rsidRPr="00362EC0">
              <w:rPr>
                <w:sz w:val="24"/>
              </w:rPr>
              <w:lastRenderedPageBreak/>
              <w:t xml:space="preserve">According to … </w:t>
            </w:r>
          </w:p>
          <w:p w14:paraId="74A2C142" w14:textId="13A552D7" w:rsidR="00362EC0" w:rsidRP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12" w:line="240" w:lineRule="auto"/>
              <w:rPr>
                <w:sz w:val="24"/>
              </w:rPr>
            </w:pPr>
            <w:r w:rsidRPr="00362EC0">
              <w:rPr>
                <w:sz w:val="24"/>
              </w:rPr>
              <w:t>Based on the findings of</w:t>
            </w:r>
            <w:r w:rsidRPr="00362EC0">
              <w:rPr>
                <w:sz w:val="24"/>
              </w:rPr>
              <w:t>…it</w:t>
            </w:r>
          </w:p>
          <w:p w14:paraId="7952A65B" w14:textId="3550B7AA" w:rsid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12" w:line="240" w:lineRule="auto"/>
            </w:pPr>
            <w:r w:rsidRPr="00362EC0">
              <w:rPr>
                <w:sz w:val="24"/>
              </w:rPr>
              <w:t xml:space="preserve">can be argued … </w:t>
            </w:r>
          </w:p>
          <w:p w14:paraId="72C4DADB" w14:textId="77777777" w:rsid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0"/>
            </w:pPr>
            <w:r w:rsidRPr="00362EC0">
              <w:rPr>
                <w:sz w:val="24"/>
              </w:rPr>
              <w:t xml:space="preserve">… proposed that … </w:t>
            </w:r>
          </w:p>
          <w:p w14:paraId="050CEFAF" w14:textId="77777777" w:rsid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0"/>
            </w:pPr>
            <w:r w:rsidRPr="00362EC0">
              <w:rPr>
                <w:sz w:val="24"/>
              </w:rPr>
              <w:t xml:space="preserve">As explained by … </w:t>
            </w:r>
          </w:p>
          <w:p w14:paraId="5C53C43F" w14:textId="77777777" w:rsid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0"/>
            </w:pPr>
            <w:r w:rsidRPr="00362EC0">
              <w:rPr>
                <w:sz w:val="24"/>
              </w:rPr>
              <w:t xml:space="preserve">… states that … </w:t>
            </w:r>
          </w:p>
          <w:p w14:paraId="149C7D28" w14:textId="77777777" w:rsid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0"/>
            </w:pPr>
            <w:r w:rsidRPr="00362EC0">
              <w:rPr>
                <w:sz w:val="24"/>
              </w:rPr>
              <w:lastRenderedPageBreak/>
              <w:t xml:space="preserve">… claims that … </w:t>
            </w:r>
          </w:p>
          <w:p w14:paraId="3142AF36" w14:textId="77777777" w:rsid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0"/>
            </w:pPr>
            <w:r w:rsidRPr="00362EC0">
              <w:rPr>
                <w:sz w:val="24"/>
              </w:rPr>
              <w:t xml:space="preserve">… suggested … </w:t>
            </w:r>
          </w:p>
          <w:p w14:paraId="664870F9" w14:textId="77777777" w:rsid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0"/>
            </w:pPr>
            <w:r w:rsidRPr="00362EC0">
              <w:rPr>
                <w:sz w:val="24"/>
              </w:rPr>
              <w:t xml:space="preserve">… concluded that … </w:t>
            </w:r>
          </w:p>
          <w:p w14:paraId="0422EFCE" w14:textId="27709D92" w:rsid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0"/>
            </w:pPr>
            <w:r w:rsidRPr="00362EC0">
              <w:rPr>
                <w:sz w:val="24"/>
              </w:rPr>
              <w:t xml:space="preserve">Similarly, … stated that </w:t>
            </w:r>
          </w:p>
          <w:p w14:paraId="4B56622A" w14:textId="77777777" w:rsid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0"/>
            </w:pPr>
            <w:r w:rsidRPr="00362EC0">
              <w:rPr>
                <w:sz w:val="24"/>
              </w:rPr>
              <w:t xml:space="preserve">… for example, … </w:t>
            </w:r>
          </w:p>
          <w:p w14:paraId="4C00C52A" w14:textId="77777777" w:rsid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0"/>
            </w:pPr>
            <w:r w:rsidRPr="00362EC0">
              <w:rPr>
                <w:sz w:val="24"/>
              </w:rPr>
              <w:t xml:space="preserve">… agreed that … </w:t>
            </w:r>
          </w:p>
          <w:p w14:paraId="5498C947" w14:textId="3BAAEDC6" w:rsid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0"/>
            </w:pPr>
            <w:r w:rsidRPr="00362EC0">
              <w:rPr>
                <w:sz w:val="24"/>
              </w:rPr>
              <w:t xml:space="preserve">Based on the ideas of </w:t>
            </w:r>
          </w:p>
          <w:p w14:paraId="046E8DA7" w14:textId="77777777" w:rsid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0"/>
            </w:pPr>
            <w:r w:rsidRPr="00362EC0">
              <w:rPr>
                <w:sz w:val="24"/>
              </w:rPr>
              <w:t xml:space="preserve">… defined … as … </w:t>
            </w:r>
          </w:p>
          <w:p w14:paraId="203CDF84" w14:textId="77777777" w:rsid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0"/>
            </w:pPr>
            <w:r w:rsidRPr="00362EC0">
              <w:rPr>
                <w:sz w:val="24"/>
              </w:rPr>
              <w:t xml:space="preserve">… relates … </w:t>
            </w:r>
          </w:p>
          <w:p w14:paraId="5A5785FF" w14:textId="77777777" w:rsid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0"/>
            </w:pPr>
            <w:r w:rsidRPr="00362EC0">
              <w:rPr>
                <w:sz w:val="24"/>
              </w:rPr>
              <w:t xml:space="preserve">As identified by … </w:t>
            </w:r>
          </w:p>
          <w:p w14:paraId="054C6075" w14:textId="77777777" w:rsidR="00362EC0" w:rsidRP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0"/>
            </w:pPr>
            <w:r w:rsidRPr="00362EC0">
              <w:rPr>
                <w:sz w:val="24"/>
              </w:rPr>
              <w:t>… disputed that</w:t>
            </w:r>
          </w:p>
          <w:p w14:paraId="07D5C0C6" w14:textId="12B00213" w:rsid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0"/>
            </w:pPr>
            <w:r w:rsidRPr="00362EC0">
              <w:rPr>
                <w:sz w:val="24"/>
              </w:rPr>
              <w:t xml:space="preserve">argued that … </w:t>
            </w:r>
          </w:p>
          <w:p w14:paraId="1BEC6947" w14:textId="77777777" w:rsidR="00362EC0" w:rsidRDefault="00362EC0" w:rsidP="00362EC0">
            <w:pPr>
              <w:pStyle w:val="ListParagraph"/>
              <w:numPr>
                <w:ilvl w:val="0"/>
                <w:numId w:val="18"/>
              </w:numPr>
              <w:spacing w:after="0"/>
              <w:rPr>
                <w:sz w:val="24"/>
              </w:rPr>
            </w:pPr>
            <w:r w:rsidRPr="00362EC0">
              <w:rPr>
                <w:sz w:val="24"/>
              </w:rPr>
              <w:t>… confirmed that</w:t>
            </w:r>
          </w:p>
          <w:p w14:paraId="578F77B2" w14:textId="77777777" w:rsidR="00362EC0" w:rsidRDefault="00362EC0" w:rsidP="00362EC0">
            <w:pPr>
              <w:numPr>
                <w:ilvl w:val="0"/>
                <w:numId w:val="18"/>
              </w:numPr>
              <w:spacing w:after="1"/>
            </w:pPr>
            <w:r>
              <w:rPr>
                <w:sz w:val="24"/>
              </w:rPr>
              <w:t xml:space="preserve">… argues … </w:t>
            </w:r>
          </w:p>
          <w:p w14:paraId="35EFDCA1" w14:textId="77777777" w:rsidR="00362EC0" w:rsidRDefault="00362EC0" w:rsidP="00362EC0">
            <w:pPr>
              <w:numPr>
                <w:ilvl w:val="0"/>
                <w:numId w:val="18"/>
              </w:numPr>
              <w:spacing w:after="0"/>
            </w:pPr>
            <w:r>
              <w:rPr>
                <w:sz w:val="24"/>
              </w:rPr>
              <w:t xml:space="preserve">… highlights … </w:t>
            </w:r>
          </w:p>
          <w:p w14:paraId="4DEFD4B8" w14:textId="77777777" w:rsidR="00362EC0" w:rsidRDefault="00362EC0" w:rsidP="00362EC0">
            <w:pPr>
              <w:numPr>
                <w:ilvl w:val="0"/>
                <w:numId w:val="18"/>
              </w:numPr>
              <w:spacing w:after="0"/>
            </w:pPr>
            <w:r>
              <w:rPr>
                <w:sz w:val="24"/>
              </w:rPr>
              <w:t xml:space="preserve">… demonstrates … </w:t>
            </w:r>
          </w:p>
          <w:p w14:paraId="57A960AD" w14:textId="77777777" w:rsidR="00362EC0" w:rsidRPr="00362EC0" w:rsidRDefault="00362EC0" w:rsidP="00362EC0">
            <w:pPr>
              <w:numPr>
                <w:ilvl w:val="0"/>
                <w:numId w:val="18"/>
              </w:numPr>
              <w:spacing w:after="0" w:line="258" w:lineRule="auto"/>
            </w:pPr>
            <w:r>
              <w:rPr>
                <w:sz w:val="24"/>
              </w:rPr>
              <w:t xml:space="preserve">… found that … </w:t>
            </w:r>
          </w:p>
          <w:p w14:paraId="04C07495" w14:textId="17EEBA19" w:rsidR="00362EC0" w:rsidRDefault="00362EC0" w:rsidP="00362EC0">
            <w:pPr>
              <w:numPr>
                <w:ilvl w:val="0"/>
                <w:numId w:val="18"/>
              </w:numPr>
              <w:spacing w:after="0" w:line="258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… identifies … </w:t>
            </w:r>
          </w:p>
          <w:p w14:paraId="07FCBB98" w14:textId="77777777" w:rsidR="00362EC0" w:rsidRDefault="00362EC0" w:rsidP="00362EC0">
            <w:pPr>
              <w:numPr>
                <w:ilvl w:val="0"/>
                <w:numId w:val="18"/>
              </w:numPr>
              <w:spacing w:after="0"/>
            </w:pPr>
            <w:r>
              <w:rPr>
                <w:sz w:val="24"/>
              </w:rPr>
              <w:t xml:space="preserve">… demonstrated … </w:t>
            </w:r>
          </w:p>
          <w:p w14:paraId="05B57191" w14:textId="77777777" w:rsidR="00362EC0" w:rsidRDefault="00362EC0" w:rsidP="00362EC0">
            <w:pPr>
              <w:numPr>
                <w:ilvl w:val="0"/>
                <w:numId w:val="18"/>
              </w:numPr>
              <w:spacing w:after="0"/>
            </w:pPr>
            <w:r>
              <w:rPr>
                <w:sz w:val="24"/>
              </w:rPr>
              <w:t xml:space="preserve">… also … </w:t>
            </w:r>
          </w:p>
          <w:p w14:paraId="1CD275C2" w14:textId="77777777" w:rsidR="00362EC0" w:rsidRDefault="00362EC0" w:rsidP="00362EC0">
            <w:pPr>
              <w:numPr>
                <w:ilvl w:val="0"/>
                <w:numId w:val="18"/>
              </w:numPr>
              <w:spacing w:after="1"/>
            </w:pPr>
            <w:r>
              <w:rPr>
                <w:sz w:val="24"/>
              </w:rPr>
              <w:t xml:space="preserve">… reported … </w:t>
            </w:r>
          </w:p>
          <w:p w14:paraId="50FC6227" w14:textId="77777777" w:rsidR="00362EC0" w:rsidRDefault="00362EC0" w:rsidP="00362EC0">
            <w:pPr>
              <w:numPr>
                <w:ilvl w:val="0"/>
                <w:numId w:val="18"/>
              </w:numPr>
              <w:spacing w:after="0"/>
            </w:pPr>
            <w:r>
              <w:rPr>
                <w:sz w:val="24"/>
              </w:rPr>
              <w:t xml:space="preserve">… explored the idea … </w:t>
            </w:r>
          </w:p>
          <w:p w14:paraId="7D4E415D" w14:textId="77777777" w:rsidR="00362EC0" w:rsidRDefault="00362EC0" w:rsidP="00362EC0">
            <w:pPr>
              <w:numPr>
                <w:ilvl w:val="0"/>
                <w:numId w:val="18"/>
              </w:numPr>
              <w:spacing w:after="0"/>
            </w:pPr>
            <w:r>
              <w:rPr>
                <w:sz w:val="24"/>
              </w:rPr>
              <w:t xml:space="preserve">… pointed out that … </w:t>
            </w:r>
          </w:p>
          <w:p w14:paraId="3E2E8CC3" w14:textId="77777777" w:rsidR="00362EC0" w:rsidRDefault="00362EC0" w:rsidP="00362EC0">
            <w:pPr>
              <w:numPr>
                <w:ilvl w:val="0"/>
                <w:numId w:val="18"/>
              </w:numPr>
              <w:spacing w:after="0"/>
            </w:pPr>
            <w:r>
              <w:rPr>
                <w:sz w:val="24"/>
              </w:rPr>
              <w:t xml:space="preserve">… maintained that … </w:t>
            </w:r>
          </w:p>
          <w:p w14:paraId="1ADAF7F9" w14:textId="77777777" w:rsidR="00362EC0" w:rsidRDefault="00362EC0" w:rsidP="00362EC0">
            <w:pPr>
              <w:numPr>
                <w:ilvl w:val="0"/>
                <w:numId w:val="18"/>
              </w:numPr>
              <w:spacing w:after="0"/>
            </w:pPr>
            <w:r>
              <w:rPr>
                <w:sz w:val="24"/>
              </w:rPr>
              <w:t xml:space="preserve">… hypothesised that … </w:t>
            </w:r>
          </w:p>
          <w:p w14:paraId="5D67CAD8" w14:textId="77777777" w:rsidR="00362EC0" w:rsidRDefault="00362EC0" w:rsidP="00362EC0">
            <w:pPr>
              <w:numPr>
                <w:ilvl w:val="0"/>
                <w:numId w:val="18"/>
              </w:numPr>
              <w:spacing w:after="0"/>
            </w:pPr>
            <w:r>
              <w:rPr>
                <w:sz w:val="24"/>
              </w:rPr>
              <w:t xml:space="preserve">… expressed the opinion that … </w:t>
            </w:r>
          </w:p>
          <w:p w14:paraId="71DDB3EE" w14:textId="77777777" w:rsidR="00362EC0" w:rsidRDefault="00362EC0" w:rsidP="00362EC0">
            <w:pPr>
              <w:numPr>
                <w:ilvl w:val="0"/>
                <w:numId w:val="18"/>
              </w:numPr>
              <w:spacing w:after="0"/>
            </w:pPr>
            <w:r>
              <w:rPr>
                <w:sz w:val="24"/>
              </w:rPr>
              <w:t xml:space="preserve">… also mentioned … </w:t>
            </w:r>
          </w:p>
          <w:p w14:paraId="614CAE24" w14:textId="77777777" w:rsidR="00362EC0" w:rsidRDefault="00362EC0" w:rsidP="00362EC0">
            <w:pPr>
              <w:numPr>
                <w:ilvl w:val="0"/>
                <w:numId w:val="18"/>
              </w:numPr>
              <w:spacing w:after="0"/>
            </w:pPr>
            <w:r>
              <w:rPr>
                <w:sz w:val="24"/>
              </w:rPr>
              <w:t xml:space="preserve">… asserts that … </w:t>
            </w:r>
          </w:p>
          <w:p w14:paraId="55C17E82" w14:textId="77777777" w:rsidR="00362EC0" w:rsidRDefault="00362EC0" w:rsidP="00362EC0">
            <w:pPr>
              <w:numPr>
                <w:ilvl w:val="0"/>
                <w:numId w:val="18"/>
              </w:numPr>
              <w:spacing w:after="0"/>
            </w:pPr>
            <w:r>
              <w:rPr>
                <w:sz w:val="24"/>
              </w:rPr>
              <w:t xml:space="preserve">… identified … </w:t>
            </w:r>
          </w:p>
          <w:p w14:paraId="7B1F1C7C" w14:textId="77777777" w:rsidR="00362EC0" w:rsidRDefault="00362EC0" w:rsidP="00362EC0">
            <w:pPr>
              <w:numPr>
                <w:ilvl w:val="0"/>
                <w:numId w:val="18"/>
              </w:numPr>
              <w:spacing w:after="0"/>
            </w:pPr>
            <w:r>
              <w:rPr>
                <w:sz w:val="24"/>
              </w:rPr>
              <w:t xml:space="preserve">… goes on to state/suggest/say … </w:t>
            </w:r>
          </w:p>
          <w:p w14:paraId="7394CA63" w14:textId="77777777" w:rsidR="00362EC0" w:rsidRDefault="00362EC0" w:rsidP="00362EC0">
            <w:pPr>
              <w:numPr>
                <w:ilvl w:val="0"/>
                <w:numId w:val="18"/>
              </w:numPr>
              <w:spacing w:after="0"/>
            </w:pPr>
            <w:r>
              <w:rPr>
                <w:sz w:val="24"/>
              </w:rPr>
              <w:t xml:space="preserve">… emphasises … </w:t>
            </w:r>
          </w:p>
          <w:p w14:paraId="2E253638" w14:textId="77777777" w:rsidR="00362EC0" w:rsidRDefault="00362EC0" w:rsidP="00362EC0">
            <w:pPr>
              <w:numPr>
                <w:ilvl w:val="0"/>
                <w:numId w:val="18"/>
              </w:numPr>
              <w:spacing w:after="0"/>
            </w:pPr>
            <w:r>
              <w:rPr>
                <w:sz w:val="24"/>
              </w:rPr>
              <w:t xml:space="preserve">… challenges the idea … </w:t>
            </w:r>
          </w:p>
          <w:p w14:paraId="649DDEBA" w14:textId="77777777" w:rsidR="00362EC0" w:rsidRDefault="00362EC0" w:rsidP="00362EC0">
            <w:pPr>
              <w:numPr>
                <w:ilvl w:val="0"/>
                <w:numId w:val="18"/>
              </w:numPr>
              <w:spacing w:after="0"/>
            </w:pPr>
            <w:r>
              <w:rPr>
                <w:sz w:val="24"/>
              </w:rPr>
              <w:t xml:space="preserve">… showed that … </w:t>
            </w:r>
          </w:p>
          <w:p w14:paraId="5BEE0321" w14:textId="01FC80D7" w:rsidR="00362EC0" w:rsidRPr="00260D40" w:rsidRDefault="00362EC0" w:rsidP="00260D40">
            <w:pPr>
              <w:spacing w:after="0"/>
              <w:ind w:left="828"/>
              <w:rPr>
                <w:sz w:val="24"/>
              </w:rPr>
            </w:pPr>
          </w:p>
        </w:tc>
      </w:tr>
    </w:tbl>
    <w:p w14:paraId="06B9CCE7" w14:textId="77777777" w:rsidR="004D59C9" w:rsidRDefault="00260D40">
      <w:pPr>
        <w:spacing w:after="0"/>
      </w:pPr>
      <w:r>
        <w:rPr>
          <w:sz w:val="24"/>
        </w:rPr>
        <w:lastRenderedPageBreak/>
        <w:t xml:space="preserve"> </w:t>
      </w:r>
    </w:p>
    <w:p w14:paraId="20F67CD5" w14:textId="77777777" w:rsidR="004D59C9" w:rsidRDefault="00260D40">
      <w:pPr>
        <w:spacing w:after="0"/>
      </w:pPr>
      <w:r>
        <w:rPr>
          <w:sz w:val="24"/>
        </w:rPr>
        <w:t xml:space="preserve"> </w:t>
      </w:r>
    </w:p>
    <w:p w14:paraId="2B1FB2B9" w14:textId="77777777" w:rsidR="004D59C9" w:rsidRDefault="00260D40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sz w:val="24"/>
        </w:rPr>
        <w:t xml:space="preserve"> </w:t>
      </w:r>
    </w:p>
    <w:p w14:paraId="0EBF4709" w14:textId="7DBBB44E" w:rsidR="004D59C9" w:rsidRDefault="004D59C9">
      <w:pPr>
        <w:spacing w:after="0"/>
        <w:jc w:val="both"/>
      </w:pPr>
    </w:p>
    <w:p w14:paraId="5B14D2CC" w14:textId="77777777" w:rsidR="004D59C9" w:rsidRDefault="00260D40">
      <w:pPr>
        <w:spacing w:after="0"/>
        <w:jc w:val="both"/>
      </w:pPr>
      <w:r>
        <w:rPr>
          <w:sz w:val="24"/>
        </w:rPr>
        <w:t xml:space="preserve"> </w:t>
      </w:r>
    </w:p>
    <w:p w14:paraId="48E7D498" w14:textId="77777777" w:rsidR="004D59C9" w:rsidRDefault="00260D40">
      <w:pPr>
        <w:spacing w:after="0"/>
        <w:jc w:val="both"/>
      </w:pPr>
      <w:r>
        <w:rPr>
          <w:sz w:val="24"/>
        </w:rPr>
        <w:t xml:space="preserve"> </w:t>
      </w:r>
    </w:p>
    <w:p w14:paraId="00D3A80F" w14:textId="77777777" w:rsidR="004D59C9" w:rsidRDefault="00260D40">
      <w:pPr>
        <w:spacing w:after="0"/>
        <w:jc w:val="both"/>
      </w:pPr>
      <w:r>
        <w:rPr>
          <w:sz w:val="24"/>
        </w:rPr>
        <w:lastRenderedPageBreak/>
        <w:t xml:space="preserve"> </w:t>
      </w:r>
    </w:p>
    <w:sectPr w:rsidR="004D59C9" w:rsidSect="00362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F4BEA" w14:textId="77777777" w:rsidR="00260D40" w:rsidRDefault="00260D40">
      <w:pPr>
        <w:spacing w:after="0" w:line="240" w:lineRule="auto"/>
      </w:pPr>
      <w:r>
        <w:separator/>
      </w:r>
    </w:p>
  </w:endnote>
  <w:endnote w:type="continuationSeparator" w:id="0">
    <w:p w14:paraId="4D431F75" w14:textId="77777777" w:rsidR="00260D40" w:rsidRDefault="0026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7CA96" w14:textId="77777777" w:rsidR="004D59C9" w:rsidRDefault="00260D40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CE405F8" wp14:editId="32C5D90E">
              <wp:simplePos x="0" y="0"/>
              <wp:positionH relativeFrom="page">
                <wp:posOffset>896417</wp:posOffset>
              </wp:positionH>
              <wp:positionV relativeFrom="page">
                <wp:posOffset>9421063</wp:posOffset>
              </wp:positionV>
              <wp:extent cx="5981065" cy="6097"/>
              <wp:effectExtent l="0" t="0" r="0" b="0"/>
              <wp:wrapSquare wrapText="bothSides"/>
              <wp:docPr id="11516" name="Group 11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7"/>
                        <a:chOff x="0" y="0"/>
                        <a:chExt cx="5981065" cy="6097"/>
                      </a:xfrm>
                    </wpg:grpSpPr>
                    <wps:wsp>
                      <wps:cNvPr id="12045" name="Shape 12045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516" style="width:470.95pt;height:0.480042pt;position:absolute;mso-position-horizontal-relative:page;mso-position-horizontal:absolute;margin-left:70.584pt;mso-position-vertical-relative:page;margin-top:741.816pt;" coordsize="59810,60">
              <v:shape id="Shape 12046" style="position:absolute;width:59810;height:91;left:0;top:0;" coordsize="5981065,9144" path="m0,0l5981065,0l598106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Last Updated: Jul. 18, 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8F77" w14:textId="43D59375" w:rsidR="004D59C9" w:rsidRDefault="00260D40" w:rsidP="00260D40">
    <w:pPr>
      <w:spacing w:after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24BF61" wp14:editId="7BCEEF82">
              <wp:simplePos x="0" y="0"/>
              <wp:positionH relativeFrom="page">
                <wp:posOffset>896417</wp:posOffset>
              </wp:positionH>
              <wp:positionV relativeFrom="page">
                <wp:posOffset>9421063</wp:posOffset>
              </wp:positionV>
              <wp:extent cx="5981065" cy="6097"/>
              <wp:effectExtent l="0" t="0" r="0" b="0"/>
              <wp:wrapSquare wrapText="bothSides"/>
              <wp:docPr id="11496" name="Group 11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7"/>
                        <a:chOff x="0" y="0"/>
                        <a:chExt cx="5981065" cy="6097"/>
                      </a:xfrm>
                    </wpg:grpSpPr>
                    <wps:wsp>
                      <wps:cNvPr id="12043" name="Shape 12043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96" style="width:470.95pt;height:0.480042pt;position:absolute;mso-position-horizontal-relative:page;mso-position-horizontal:absolute;margin-left:70.584pt;mso-position-vertical-relative:page;margin-top:741.816pt;" coordsize="59810,60">
              <v:shape id="Shape 12044" style="position:absolute;width:59810;height:91;left:0;top:0;" coordsize="5981065,9144" path="m0,0l5981065,0l598106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noProof/>
      </w:rPr>
      <w:t xml:space="preserve">Updated: </w:t>
    </w:r>
    <w:r>
      <w:t xml:space="preserve"> 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06D9" w14:textId="77777777" w:rsidR="004D59C9" w:rsidRDefault="00260D40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4ED9FE" wp14:editId="520DB5F8">
              <wp:simplePos x="0" y="0"/>
              <wp:positionH relativeFrom="page">
                <wp:posOffset>896417</wp:posOffset>
              </wp:positionH>
              <wp:positionV relativeFrom="page">
                <wp:posOffset>9421063</wp:posOffset>
              </wp:positionV>
              <wp:extent cx="5981065" cy="6097"/>
              <wp:effectExtent l="0" t="0" r="0" b="0"/>
              <wp:wrapSquare wrapText="bothSides"/>
              <wp:docPr id="11476" name="Group 11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7"/>
                        <a:chOff x="0" y="0"/>
                        <a:chExt cx="5981065" cy="6097"/>
                      </a:xfrm>
                    </wpg:grpSpPr>
                    <wps:wsp>
                      <wps:cNvPr id="12041" name="Shape 12041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76" style="width:470.95pt;height:0.480042pt;position:absolute;mso-position-horizontal-relative:page;mso-position-horizontal:absolute;margin-left:70.584pt;mso-position-vertical-relative:page;margin-top:741.816pt;" coordsize="59810,60">
              <v:shape id="Shape 12042" style="position:absolute;width:59810;height:91;left:0;top:0;" coordsize="5981065,9144" path="m0,0l5981065,0l598106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Last Updated: Jul. 18,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C447" w14:textId="77777777" w:rsidR="00260D40" w:rsidRDefault="00260D40">
      <w:pPr>
        <w:spacing w:after="0" w:line="240" w:lineRule="auto"/>
      </w:pPr>
      <w:r>
        <w:separator/>
      </w:r>
    </w:p>
  </w:footnote>
  <w:footnote w:type="continuationSeparator" w:id="0">
    <w:p w14:paraId="10C08BEC" w14:textId="77777777" w:rsidR="00260D40" w:rsidRDefault="00260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B7C78" w14:textId="77777777" w:rsidR="004D59C9" w:rsidRDefault="00260D40">
    <w:pPr>
      <w:spacing w:after="0"/>
      <w:ind w:left="-1440" w:right="986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C77744" wp14:editId="06373C2E">
              <wp:simplePos x="0" y="0"/>
              <wp:positionH relativeFrom="page">
                <wp:posOffset>896417</wp:posOffset>
              </wp:positionH>
              <wp:positionV relativeFrom="page">
                <wp:posOffset>449580</wp:posOffset>
              </wp:positionV>
              <wp:extent cx="5981065" cy="542544"/>
              <wp:effectExtent l="0" t="0" r="0" b="0"/>
              <wp:wrapSquare wrapText="bothSides"/>
              <wp:docPr id="11502" name="Group 11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542544"/>
                        <a:chOff x="0" y="0"/>
                        <a:chExt cx="5981065" cy="542544"/>
                      </a:xfrm>
                    </wpg:grpSpPr>
                    <wps:wsp>
                      <wps:cNvPr id="11505" name="Rectangle 11505"/>
                      <wps:cNvSpPr/>
                      <wps:spPr>
                        <a:xfrm>
                          <a:off x="2133930" y="267638"/>
                          <a:ext cx="37855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0ADCFB" w14:textId="77777777" w:rsidR="004D59C9" w:rsidRDefault="00260D4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06" name="Rectangle 11506"/>
                      <wps:cNvSpPr/>
                      <wps:spPr>
                        <a:xfrm>
                          <a:off x="18288" y="399424"/>
                          <a:ext cx="27568" cy="1657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496680" w14:textId="77777777" w:rsidR="004D59C9" w:rsidRDefault="00260D40"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9" name="Shape 12039"/>
                      <wps:cNvSpPr/>
                      <wps:spPr>
                        <a:xfrm>
                          <a:off x="0" y="536448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504" name="Picture 115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983" y="0"/>
                          <a:ext cx="2114296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C77744" id="Group 11502" o:spid="_x0000_s1026" style="position:absolute;left:0;text-align:left;margin-left:70.6pt;margin-top:35.4pt;width:470.95pt;height:42.7pt;z-index:251658240;mso-position-horizontal-relative:page;mso-position-vertical-relative:page" coordsize="59810,5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">
              <v:rect id="Rectangle 11505" o:spid="_x0000_s1027" style="position:absolute;left:21339;top:2676;width:378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" filled="f" stroked="f">
                <v:textbox inset="0,0,0,0">
                  <w:txbxContent>
                    <w:p w14:paraId="730ADCFB" w14:textId="77777777" w:rsidR="004D59C9" w:rsidRDefault="00260D40">
                      <w:r>
                        <w:t xml:space="preserve"> </w:t>
                      </w:r>
                    </w:p>
                  </w:txbxContent>
                </v:textbox>
              </v:rect>
              <v:rect id="Rectangle 11506" o:spid="_x0000_s1028" style="position:absolute;left:182;top:3994;width:276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" filled="f" stroked="f">
                <v:textbox inset="0,0,0,0">
                  <w:txbxContent>
                    <w:p w14:paraId="7C496680" w14:textId="77777777" w:rsidR="004D59C9" w:rsidRDefault="00260D40"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2039" o:spid="_x0000_s1029" style="position:absolute;top:5364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" path="m,l5981065,r,9144l,9144,,e" fillcolor="black" stroked="f" strokeweight="0">
                <v:stroke miterlimit="83231f" joinstyle="miter"/>
                <v:path arrowok="t" textboxrect="0,0,598106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504" o:spid="_x0000_s1030" type="#_x0000_t75" style="position:absolute;left:179;width:2114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66E9" w14:textId="77777777" w:rsidR="004D59C9" w:rsidRDefault="00260D40">
    <w:pPr>
      <w:spacing w:after="0"/>
      <w:ind w:left="-1440" w:right="986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0C6756" wp14:editId="46E511AD">
              <wp:simplePos x="0" y="0"/>
              <wp:positionH relativeFrom="page">
                <wp:posOffset>896417</wp:posOffset>
              </wp:positionH>
              <wp:positionV relativeFrom="page">
                <wp:posOffset>449580</wp:posOffset>
              </wp:positionV>
              <wp:extent cx="5981065" cy="542544"/>
              <wp:effectExtent l="0" t="0" r="0" b="0"/>
              <wp:wrapSquare wrapText="bothSides"/>
              <wp:docPr id="11482" name="Group 114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542544"/>
                        <a:chOff x="0" y="0"/>
                        <a:chExt cx="5981065" cy="542544"/>
                      </a:xfrm>
                    </wpg:grpSpPr>
                    <wps:wsp>
                      <wps:cNvPr id="11485" name="Rectangle 11485"/>
                      <wps:cNvSpPr/>
                      <wps:spPr>
                        <a:xfrm>
                          <a:off x="2133930" y="267638"/>
                          <a:ext cx="37855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AFCD3D" w14:textId="77777777" w:rsidR="004D59C9" w:rsidRDefault="00260D4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86" name="Rectangle 11486"/>
                      <wps:cNvSpPr/>
                      <wps:spPr>
                        <a:xfrm>
                          <a:off x="18288" y="399424"/>
                          <a:ext cx="27568" cy="1657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6AA2DB" w14:textId="77777777" w:rsidR="004D59C9" w:rsidRDefault="00260D40"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7" name="Shape 12037"/>
                      <wps:cNvSpPr/>
                      <wps:spPr>
                        <a:xfrm>
                          <a:off x="0" y="536448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484" name="Picture 114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983" y="0"/>
                          <a:ext cx="2114296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0C6756" id="Group 11482" o:spid="_x0000_s1031" style="position:absolute;left:0;text-align:left;margin-left:70.6pt;margin-top:35.4pt;width:470.95pt;height:42.7pt;z-index:251659264;mso-position-horizontal-relative:page;mso-position-vertical-relative:page" coordsize="59810,5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">
              <v:rect id="Rectangle 11485" o:spid="_x0000_s1032" style="position:absolute;left:21339;top:2676;width:378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" filled="f" stroked="f">
                <v:textbox inset="0,0,0,0">
                  <w:txbxContent>
                    <w:p w14:paraId="1CAFCD3D" w14:textId="77777777" w:rsidR="004D59C9" w:rsidRDefault="00260D40">
                      <w:r>
                        <w:t xml:space="preserve"> </w:t>
                      </w:r>
                    </w:p>
                  </w:txbxContent>
                </v:textbox>
              </v:rect>
              <v:rect id="Rectangle 11486" o:spid="_x0000_s1033" style="position:absolute;left:182;top:3994;width:276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" filled="f" stroked="f">
                <v:textbox inset="0,0,0,0">
                  <w:txbxContent>
                    <w:p w14:paraId="746AA2DB" w14:textId="77777777" w:rsidR="004D59C9" w:rsidRDefault="00260D40"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2037" o:spid="_x0000_s1034" style="position:absolute;top:5364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" path="m,l5981065,r,9144l,9144,,e" fillcolor="black" stroked="f" strokeweight="0">
                <v:stroke miterlimit="83231f" joinstyle="miter"/>
                <v:path arrowok="t" textboxrect="0,0,598106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84" o:spid="_x0000_s1035" type="#_x0000_t75" style="position:absolute;left:179;width:2114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9C97" w14:textId="77777777" w:rsidR="004D59C9" w:rsidRDefault="00260D40">
    <w:pPr>
      <w:spacing w:after="0"/>
      <w:ind w:left="-1440" w:right="986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C7576B" wp14:editId="16719431">
              <wp:simplePos x="0" y="0"/>
              <wp:positionH relativeFrom="page">
                <wp:posOffset>896417</wp:posOffset>
              </wp:positionH>
              <wp:positionV relativeFrom="page">
                <wp:posOffset>449580</wp:posOffset>
              </wp:positionV>
              <wp:extent cx="5981065" cy="542544"/>
              <wp:effectExtent l="0" t="0" r="0" b="0"/>
              <wp:wrapSquare wrapText="bothSides"/>
              <wp:docPr id="11462" name="Group 11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542544"/>
                        <a:chOff x="0" y="0"/>
                        <a:chExt cx="5981065" cy="542544"/>
                      </a:xfrm>
                    </wpg:grpSpPr>
                    <wps:wsp>
                      <wps:cNvPr id="11465" name="Rectangle 11465"/>
                      <wps:cNvSpPr/>
                      <wps:spPr>
                        <a:xfrm>
                          <a:off x="2133930" y="267638"/>
                          <a:ext cx="37855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2549CA" w14:textId="77777777" w:rsidR="004D59C9" w:rsidRDefault="00260D4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66" name="Rectangle 11466"/>
                      <wps:cNvSpPr/>
                      <wps:spPr>
                        <a:xfrm>
                          <a:off x="18288" y="399424"/>
                          <a:ext cx="27568" cy="1657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871FD" w14:textId="77777777" w:rsidR="004D59C9" w:rsidRDefault="00260D40"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5" name="Shape 12035"/>
                      <wps:cNvSpPr/>
                      <wps:spPr>
                        <a:xfrm>
                          <a:off x="0" y="536448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464" name="Picture 114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983" y="0"/>
                          <a:ext cx="2114296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C7576B" id="Group 11462" o:spid="_x0000_s1036" style="position:absolute;left:0;text-align:left;margin-left:70.6pt;margin-top:35.4pt;width:470.95pt;height:42.7pt;z-index:251660288;mso-position-horizontal-relative:page;mso-position-vertical-relative:page" coordsize="59810,5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">
              <v:rect id="Rectangle 11465" o:spid="_x0000_s1037" style="position:absolute;left:21339;top:2676;width:378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" filled="f" stroked="f">
                <v:textbox inset="0,0,0,0">
                  <w:txbxContent>
                    <w:p w14:paraId="472549CA" w14:textId="77777777" w:rsidR="004D59C9" w:rsidRDefault="00260D40">
                      <w:r>
                        <w:t xml:space="preserve"> </w:t>
                      </w:r>
                    </w:p>
                  </w:txbxContent>
                </v:textbox>
              </v:rect>
              <v:rect id="Rectangle 11466" o:spid="_x0000_s1038" style="position:absolute;left:182;top:3994;width:276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" filled="f" stroked="f">
                <v:textbox inset="0,0,0,0">
                  <w:txbxContent>
                    <w:p w14:paraId="3D2871FD" w14:textId="77777777" w:rsidR="004D59C9" w:rsidRDefault="00260D40"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2035" o:spid="_x0000_s1039" style="position:absolute;top:5364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" path="m,l5981065,r,9144l,9144,,e" fillcolor="black" stroked="f" strokeweight="0">
                <v:stroke miterlimit="83231f" joinstyle="miter"/>
                <v:path arrowok="t" textboxrect="0,0,598106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64" o:spid="_x0000_s1040" type="#_x0000_t75" style="position:absolute;left:179;width:2114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3344"/>
    <w:multiLevelType w:val="hybridMultilevel"/>
    <w:tmpl w:val="EAB60D94"/>
    <w:lvl w:ilvl="0" w:tplc="2818AAF0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2A72C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21F8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809F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0392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A297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4D88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EC96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4F8E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E4441"/>
    <w:multiLevelType w:val="hybridMultilevel"/>
    <w:tmpl w:val="11262F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7CC5"/>
    <w:multiLevelType w:val="hybridMultilevel"/>
    <w:tmpl w:val="66BCAB58"/>
    <w:lvl w:ilvl="0" w:tplc="DE005F4C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7797"/>
    <w:multiLevelType w:val="hybridMultilevel"/>
    <w:tmpl w:val="B12202E0"/>
    <w:lvl w:ilvl="0" w:tplc="2194926A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5AC0"/>
    <w:multiLevelType w:val="hybridMultilevel"/>
    <w:tmpl w:val="720EFE4E"/>
    <w:lvl w:ilvl="0" w:tplc="47C0EBEE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E991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671A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64B9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4E4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C27D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47BB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0B2B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0696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880F2E"/>
    <w:multiLevelType w:val="hybridMultilevel"/>
    <w:tmpl w:val="67B0253A"/>
    <w:lvl w:ilvl="0" w:tplc="2194926A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A9DB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A317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CE91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6442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C848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C1BB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6AD9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A98F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9A4FC1"/>
    <w:multiLevelType w:val="hybridMultilevel"/>
    <w:tmpl w:val="CEBA67A6"/>
    <w:lvl w:ilvl="0" w:tplc="DE005F4C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2F08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0072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645E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64C1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E568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8DB2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C460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C0A7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A3188A"/>
    <w:multiLevelType w:val="hybridMultilevel"/>
    <w:tmpl w:val="6D5CC7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8FAF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C6296"/>
    <w:multiLevelType w:val="hybridMultilevel"/>
    <w:tmpl w:val="BB44B43C"/>
    <w:lvl w:ilvl="0" w:tplc="CF1E3F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67AF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5E937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AEB1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DED39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449D2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C38E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84CD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E8F5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8C3EB0"/>
    <w:multiLevelType w:val="hybridMultilevel"/>
    <w:tmpl w:val="5E043924"/>
    <w:lvl w:ilvl="0" w:tplc="A7C227E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AB0B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C8A5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467A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0CF6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48B6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6034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6351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8DBD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5216B9"/>
    <w:multiLevelType w:val="hybridMultilevel"/>
    <w:tmpl w:val="755CA4B4"/>
    <w:lvl w:ilvl="0" w:tplc="DE005F4C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12DF6"/>
    <w:multiLevelType w:val="hybridMultilevel"/>
    <w:tmpl w:val="B03ED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07A07"/>
    <w:multiLevelType w:val="hybridMultilevel"/>
    <w:tmpl w:val="4AEE0CF6"/>
    <w:lvl w:ilvl="0" w:tplc="A22873D4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6153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001D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AD56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6554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6890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40E0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85A2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2C26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CB448D"/>
    <w:multiLevelType w:val="hybridMultilevel"/>
    <w:tmpl w:val="E764AE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2142D"/>
    <w:multiLevelType w:val="hybridMultilevel"/>
    <w:tmpl w:val="486A64CA"/>
    <w:lvl w:ilvl="0" w:tplc="F6EA3636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36C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00A0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C58F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0AFA8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8251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0295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02A1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E962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AF3D7B"/>
    <w:multiLevelType w:val="hybridMultilevel"/>
    <w:tmpl w:val="B82045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21F7D"/>
    <w:multiLevelType w:val="hybridMultilevel"/>
    <w:tmpl w:val="B8F29212"/>
    <w:lvl w:ilvl="0" w:tplc="5956BC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04A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678A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0E8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28A7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45F3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8FDE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A304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CC6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1A71AC"/>
    <w:multiLevelType w:val="hybridMultilevel"/>
    <w:tmpl w:val="98741F92"/>
    <w:lvl w:ilvl="0" w:tplc="DE005F4C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37002">
    <w:abstractNumId w:val="14"/>
  </w:num>
  <w:num w:numId="2" w16cid:durableId="1884705232">
    <w:abstractNumId w:val="4"/>
  </w:num>
  <w:num w:numId="3" w16cid:durableId="736125795">
    <w:abstractNumId w:val="16"/>
  </w:num>
  <w:num w:numId="4" w16cid:durableId="1262103725">
    <w:abstractNumId w:val="5"/>
  </w:num>
  <w:num w:numId="5" w16cid:durableId="956301947">
    <w:abstractNumId w:val="8"/>
  </w:num>
  <w:num w:numId="6" w16cid:durableId="236744553">
    <w:abstractNumId w:val="0"/>
  </w:num>
  <w:num w:numId="7" w16cid:durableId="1653370301">
    <w:abstractNumId w:val="6"/>
  </w:num>
  <w:num w:numId="8" w16cid:durableId="1520851644">
    <w:abstractNumId w:val="12"/>
  </w:num>
  <w:num w:numId="9" w16cid:durableId="1341850545">
    <w:abstractNumId w:val="9"/>
  </w:num>
  <w:num w:numId="10" w16cid:durableId="1308851231">
    <w:abstractNumId w:val="1"/>
  </w:num>
  <w:num w:numId="11" w16cid:durableId="1446542063">
    <w:abstractNumId w:val="15"/>
  </w:num>
  <w:num w:numId="12" w16cid:durableId="244270783">
    <w:abstractNumId w:val="11"/>
  </w:num>
  <w:num w:numId="13" w16cid:durableId="2107075575">
    <w:abstractNumId w:val="7"/>
  </w:num>
  <w:num w:numId="14" w16cid:durableId="2028942561">
    <w:abstractNumId w:val="13"/>
  </w:num>
  <w:num w:numId="15" w16cid:durableId="1078215404">
    <w:abstractNumId w:val="3"/>
  </w:num>
  <w:num w:numId="16" w16cid:durableId="1364674267">
    <w:abstractNumId w:val="2"/>
  </w:num>
  <w:num w:numId="17" w16cid:durableId="1977487677">
    <w:abstractNumId w:val="17"/>
  </w:num>
  <w:num w:numId="18" w16cid:durableId="8164124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C9"/>
    <w:rsid w:val="00260D40"/>
    <w:rsid w:val="00362EC0"/>
    <w:rsid w:val="004D59C9"/>
    <w:rsid w:val="00B45FC5"/>
    <w:rsid w:val="00B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94FF"/>
  <w15:docId w15:val="{E66368FC-54A7-487C-99EF-D97C6ADC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color w:val="1F1646"/>
      <w:sz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D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F1646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45FC5"/>
    <w:pPr>
      <w:ind w:left="720"/>
      <w:contextualSpacing/>
    </w:pPr>
  </w:style>
  <w:style w:type="table" w:styleId="TableGrid0">
    <w:name w:val="Table Grid"/>
    <w:basedOn w:val="TableNormal"/>
    <w:uiPriority w:val="39"/>
    <w:rsid w:val="00B4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60D4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D4C65950-2D43-4A0E-B691-A95830B0FE0F}"/>
</file>

<file path=customXml/itemProps2.xml><?xml version="1.0" encoding="utf-8"?>
<ds:datastoreItem xmlns:ds="http://schemas.openxmlformats.org/officeDocument/2006/customXml" ds:itemID="{6BC25EE7-E8E3-4297-AD2C-BB71DFC90DAC}"/>
</file>

<file path=customXml/itemProps3.xml><?xml version="1.0" encoding="utf-8"?>
<ds:datastoreItem xmlns:ds="http://schemas.openxmlformats.org/officeDocument/2006/customXml" ds:itemID="{2055C5E8-EAB2-45F5-A919-F6FFDA4491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Tran</dc:creator>
  <cp:keywords/>
  <cp:lastModifiedBy>Brittany Messenger</cp:lastModifiedBy>
  <cp:revision>2</cp:revision>
  <dcterms:created xsi:type="dcterms:W3CDTF">2025-07-22T17:48:00Z</dcterms:created>
  <dcterms:modified xsi:type="dcterms:W3CDTF">2025-07-22T17:48:00Z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</Properties>
</file>