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E65464" w:rsidP="18DB3A57" w:rsidRDefault="00E65464" w14:paraId="56DC3D27" w14:textId="035DFB3C">
      <w:pPr>
        <w:pStyle w:val="LSTitle"/>
        <w:rPr>
          <w:lang w:val="en-US"/>
        </w:rPr>
      </w:pPr>
      <w:r w:rsidRPr="18DB3A57" w:rsidR="00E65464">
        <w:rPr>
          <w:lang w:val="en-US"/>
        </w:rPr>
        <w:t>Slide Deck Planning Sheet</w:t>
      </w:r>
    </w:p>
    <w:p w:rsidR="607F4948" w:rsidP="18DB3A57" w:rsidRDefault="607F4948" w14:paraId="0D24906B" w14:textId="486B97CB">
      <w:pPr>
        <w:pStyle w:val="Heading1"/>
        <w:rPr>
          <w:lang w:val="en-US"/>
        </w:rPr>
      </w:pPr>
      <w:r w:rsidRPr="18DB3A57" w:rsidR="607F4948">
        <w:rPr>
          <w:lang w:val="en-US"/>
        </w:rPr>
        <w:t xml:space="preserve">Instructions: </w:t>
      </w:r>
    </w:p>
    <w:p w:rsidR="15B45EB1" w:rsidP="18DB3A57" w:rsidRDefault="15B45EB1" w14:paraId="10C47A0B" w14:textId="444EF050">
      <w:pPr>
        <w:pStyle w:val="LSBody"/>
        <w:keepNext w:val="0"/>
        <w:keepLines w:val="0"/>
        <w:spacing w:before="0" w:beforeAutospacing="off" w:after="0" w:afterAutospacing="off" w:line="240" w:lineRule="auto"/>
        <w:ind w:left="0"/>
        <w:rPr>
          <w:lang w:val="en-US"/>
        </w:rPr>
      </w:pPr>
      <w:r w:rsidRPr="18DB3A57" w:rsidR="15B45EB1">
        <w:rPr>
          <w:noProof w:val="0"/>
          <w:lang w:val="en-US"/>
        </w:rPr>
        <w:t xml:space="preserve">Use this sheet to </w:t>
      </w:r>
      <w:r w:rsidRPr="18DB3A57" w:rsidR="15B45EB1">
        <w:rPr>
          <w:noProof w:val="0"/>
          <w:lang w:val="en-US"/>
        </w:rPr>
        <w:t>plan out</w:t>
      </w:r>
      <w:r w:rsidRPr="18DB3A57" w:rsidR="15B45EB1">
        <w:rPr>
          <w:noProof w:val="0"/>
          <w:lang w:val="en-US"/>
        </w:rPr>
        <w:t xml:space="preserve"> your presentation </w:t>
      </w:r>
      <w:r w:rsidRPr="18DB3A57" w:rsidR="15B45EB1">
        <w:rPr>
          <w:b w:val="1"/>
          <w:bCs w:val="1"/>
          <w:noProof w:val="0"/>
          <w:lang w:val="en-US"/>
        </w:rPr>
        <w:t>slide by slide</w:t>
      </w:r>
      <w:r w:rsidRPr="18DB3A57" w:rsidR="15B45EB1">
        <w:rPr>
          <w:noProof w:val="0"/>
          <w:lang w:val="en-US"/>
        </w:rPr>
        <w:t xml:space="preserve"> before creating your actual slide deck (e.g., in PowerPoint, Google Slides, or Canva).</w:t>
      </w:r>
    </w:p>
    <w:p w:rsidR="15B45EB1" w:rsidP="18DB3A57" w:rsidRDefault="15B45EB1" w14:paraId="45B4E29B" w14:textId="3608D317">
      <w:pPr>
        <w:pStyle w:val="Heading2"/>
        <w:keepNext w:val="0"/>
        <w:keepLines w:val="0"/>
        <w:rPr>
          <w:sz w:val="22"/>
          <w:szCs w:val="22"/>
        </w:rPr>
      </w:pPr>
      <w:r w:rsidRPr="18DB3A57" w:rsidR="15B45EB1">
        <w:rPr>
          <w:noProof w:val="0"/>
          <w:lang w:val="en-US"/>
        </w:rPr>
        <w:t>How to Use This Sheet:</w:t>
      </w:r>
    </w:p>
    <w:p w:rsidR="15B45EB1" w:rsidP="18DB3A57" w:rsidRDefault="15B45EB1" w14:paraId="788B8F39" w14:textId="390D2ECC">
      <w:pPr>
        <w:pStyle w:val="ListParagraph"/>
        <w:keepNext w:val="0"/>
        <w:keepLines w:val="0"/>
        <w:numPr>
          <w:ilvl w:val="0"/>
          <w:numId w:val="19"/>
        </w:numPr>
        <w:spacing w:before="0" w:beforeAutospacing="off" w:after="0" w:afterAutospacing="off" w:line="240" w:lineRule="auto"/>
        <w:rPr>
          <w:noProof w:val="0"/>
          <w:sz w:val="22"/>
          <w:szCs w:val="22"/>
          <w:lang w:val="en-US"/>
        </w:rPr>
      </w:pPr>
      <w:r w:rsidRPr="18DB3A57" w:rsidR="15B45EB1">
        <w:rPr>
          <w:noProof w:val="0"/>
          <w:lang w:val="en-US"/>
        </w:rPr>
        <w:t xml:space="preserve">In the space labeled </w:t>
      </w:r>
      <w:r w:rsidRPr="18DB3A57" w:rsidR="15B45EB1">
        <w:rPr>
          <w:noProof w:val="0"/>
          <w:lang w:val="en-US"/>
        </w:rPr>
        <w:t>“Slide #,”</w:t>
      </w:r>
      <w:r w:rsidRPr="18DB3A57" w:rsidR="15B45EB1">
        <w:rPr>
          <w:noProof w:val="0"/>
          <w:lang w:val="en-US"/>
        </w:rPr>
        <w:t xml:space="preserve"> write the number </w:t>
      </w:r>
      <w:r w:rsidRPr="18DB3A57" w:rsidR="15B45EB1">
        <w:rPr>
          <w:noProof w:val="0"/>
          <w:lang w:val="en-US"/>
        </w:rPr>
        <w:t>of the slide</w:t>
      </w:r>
      <w:r w:rsidRPr="18DB3A57" w:rsidR="15B45EB1">
        <w:rPr>
          <w:noProof w:val="0"/>
          <w:lang w:val="en-US"/>
        </w:rPr>
        <w:t xml:space="preserve"> </w:t>
      </w:r>
      <w:r w:rsidRPr="18DB3A57" w:rsidR="15B45EB1">
        <w:rPr>
          <w:noProof w:val="0"/>
          <w:lang w:val="en-US"/>
        </w:rPr>
        <w:t>you’re</w:t>
      </w:r>
      <w:r w:rsidRPr="18DB3A57" w:rsidR="15B45EB1">
        <w:rPr>
          <w:noProof w:val="0"/>
          <w:lang w:val="en-US"/>
        </w:rPr>
        <w:t xml:space="preserve"> planning (e.g., Slide 1 = Title Slide, </w:t>
      </w:r>
      <w:r w:rsidRPr="18DB3A57" w:rsidR="15B45EB1">
        <w:rPr>
          <w:noProof w:val="0"/>
          <w:lang w:val="en-US"/>
        </w:rPr>
        <w:t>Slide</w:t>
      </w:r>
      <w:r w:rsidRPr="18DB3A57" w:rsidR="15B45EB1">
        <w:rPr>
          <w:noProof w:val="0"/>
          <w:lang w:val="en-US"/>
        </w:rPr>
        <w:t xml:space="preserve"> 2 = Introduction, etc.).</w:t>
      </w:r>
    </w:p>
    <w:p w:rsidR="15B45EB1" w:rsidP="18DB3A57" w:rsidRDefault="15B45EB1" w14:paraId="25B7DDCE" w14:textId="245C97CA">
      <w:pPr>
        <w:pStyle w:val="ListParagraph"/>
        <w:keepNext w:val="0"/>
        <w:keepLines w:val="0"/>
        <w:numPr>
          <w:ilvl w:val="0"/>
          <w:numId w:val="19"/>
        </w:numPr>
        <w:spacing w:before="0" w:beforeAutospacing="off" w:after="0" w:afterAutospacing="off" w:line="240" w:lineRule="auto"/>
        <w:rPr>
          <w:noProof w:val="0"/>
          <w:sz w:val="22"/>
          <w:szCs w:val="22"/>
          <w:lang w:val="en-US"/>
        </w:rPr>
      </w:pPr>
      <w:r w:rsidRPr="18DB3A57" w:rsidR="15B45EB1">
        <w:rPr>
          <w:noProof w:val="0"/>
          <w:lang w:val="en-US"/>
        </w:rPr>
        <w:t xml:space="preserve">In the </w:t>
      </w:r>
      <w:r w:rsidRPr="18DB3A57" w:rsidR="15B45EB1">
        <w:rPr>
          <w:noProof w:val="0"/>
          <w:lang w:val="en-US"/>
        </w:rPr>
        <w:t>blank box beneath</w:t>
      </w:r>
      <w:r w:rsidRPr="18DB3A57" w:rsidR="15B45EB1">
        <w:rPr>
          <w:noProof w:val="0"/>
          <w:lang w:val="en-US"/>
        </w:rPr>
        <w:t>, jot down what you want to include on that slide.</w:t>
      </w:r>
    </w:p>
    <w:p w:rsidR="15B45EB1" w:rsidP="18DB3A57" w:rsidRDefault="15B45EB1" w14:paraId="0C7DB97E" w14:textId="1A1F8532">
      <w:pPr>
        <w:pStyle w:val="ListParagraph"/>
        <w:keepNext w:val="0"/>
        <w:keepLines w:val="0"/>
        <w:numPr>
          <w:ilvl w:val="0"/>
          <w:numId w:val="19"/>
        </w:numPr>
        <w:spacing w:before="0" w:beforeAutospacing="off" w:after="0" w:afterAutospacing="off" w:line="240" w:lineRule="auto"/>
        <w:rPr>
          <w:noProof w:val="0"/>
          <w:sz w:val="22"/>
          <w:szCs w:val="22"/>
          <w:lang w:val="en-US"/>
        </w:rPr>
      </w:pPr>
      <w:r w:rsidRPr="18DB3A57" w:rsidR="15B45EB1">
        <w:rPr>
          <w:noProof w:val="0"/>
          <w:lang w:val="en-US"/>
        </w:rPr>
        <w:t>You can write point-form notes, draft your text, or sketch out a layout idea.</w:t>
      </w:r>
    </w:p>
    <w:p w:rsidR="15B45EB1" w:rsidP="18DB3A57" w:rsidRDefault="15B45EB1" w14:paraId="3F788BAB" w14:textId="59C13C42">
      <w:pPr>
        <w:pStyle w:val="ListParagraph"/>
        <w:keepNext w:val="0"/>
        <w:keepLines w:val="0"/>
        <w:numPr>
          <w:ilvl w:val="0"/>
          <w:numId w:val="19"/>
        </w:numPr>
        <w:spacing w:before="0" w:beforeAutospacing="off" w:after="0" w:afterAutospacing="off" w:line="240" w:lineRule="auto"/>
        <w:rPr>
          <w:noProof w:val="0"/>
          <w:sz w:val="22"/>
          <w:szCs w:val="22"/>
          <w:lang w:val="en-US"/>
        </w:rPr>
      </w:pPr>
      <w:r w:rsidRPr="18DB3A57" w:rsidR="15B45EB1">
        <w:rPr>
          <w:noProof w:val="0"/>
          <w:lang w:val="en-US"/>
        </w:rPr>
        <w:t xml:space="preserve">Think about </w:t>
      </w:r>
      <w:r w:rsidRPr="18DB3A57" w:rsidR="15B45EB1">
        <w:rPr>
          <w:noProof w:val="0"/>
          <w:lang w:val="en-US"/>
        </w:rPr>
        <w:t>titles, key points, visuals, graphs, quotes, or examples</w:t>
      </w:r>
      <w:r w:rsidRPr="18DB3A57" w:rsidR="15B45EB1">
        <w:rPr>
          <w:noProof w:val="0"/>
          <w:lang w:val="en-US"/>
        </w:rPr>
        <w:t xml:space="preserve"> you want to include.</w:t>
      </w:r>
    </w:p>
    <w:p w:rsidR="15B45EB1" w:rsidP="18DB3A57" w:rsidRDefault="15B45EB1" w14:paraId="046BCE52" w14:textId="546AA6B6">
      <w:pPr>
        <w:pStyle w:val="ListParagraph"/>
        <w:keepNext w:val="0"/>
        <w:keepLines w:val="0"/>
        <w:numPr>
          <w:ilvl w:val="0"/>
          <w:numId w:val="19"/>
        </w:numPr>
        <w:spacing w:before="0" w:beforeAutospacing="off" w:after="0" w:afterAutospacing="off" w:line="240" w:lineRule="auto"/>
        <w:rPr>
          <w:noProof w:val="0"/>
          <w:sz w:val="22"/>
          <w:szCs w:val="22"/>
          <w:lang w:val="en-US"/>
        </w:rPr>
      </w:pPr>
      <w:r w:rsidRPr="18DB3A57" w:rsidR="15B45EB1">
        <w:rPr>
          <w:noProof w:val="0"/>
          <w:lang w:val="en-US"/>
        </w:rPr>
        <w:t xml:space="preserve">Repeat this for </w:t>
      </w:r>
      <w:r w:rsidRPr="18DB3A57" w:rsidR="15B45EB1">
        <w:rPr>
          <w:noProof w:val="0"/>
          <w:lang w:val="en-US"/>
        </w:rPr>
        <w:t>each slide</w:t>
      </w:r>
      <w:r w:rsidRPr="18DB3A57" w:rsidR="15B45EB1">
        <w:rPr>
          <w:noProof w:val="0"/>
          <w:lang w:val="en-US"/>
        </w:rPr>
        <w:t xml:space="preserve"> in your presentation.</w:t>
      </w:r>
    </w:p>
    <w:p w:rsidR="15B45EB1" w:rsidP="18DB3A57" w:rsidRDefault="15B45EB1" w14:paraId="3620ECE4" w14:textId="2099044B">
      <w:pPr>
        <w:pStyle w:val="Heading4"/>
        <w:keepNext w:val="0"/>
        <w:keepLines w:val="0"/>
        <w:spacing w:before="0" w:beforeAutospacing="off" w:after="0" w:afterAutospacing="off" w:line="240" w:lineRule="auto"/>
        <w:ind w:left="0"/>
        <w:rPr>
          <w:sz w:val="22"/>
          <w:szCs w:val="22"/>
        </w:rPr>
      </w:pPr>
      <w:r w:rsidRPr="18DB3A57" w:rsidR="15B45EB1">
        <w:rPr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8DB3A57" w:rsidR="15B45EB1">
        <w:rPr>
          <w:rStyle w:val="Heading2Char"/>
          <w:noProof w:val="0"/>
          <w:lang w:val="en-US"/>
        </w:rPr>
        <w:t>Tips:</w:t>
      </w:r>
    </w:p>
    <w:p w:rsidR="15B45EB1" w:rsidP="18DB3A57" w:rsidRDefault="15B45EB1" w14:paraId="69B6F59B" w14:textId="3C62E43D">
      <w:pPr>
        <w:pStyle w:val="ListParagraph"/>
        <w:keepNext w:val="0"/>
        <w:keepLines w:val="0"/>
        <w:numPr>
          <w:ilvl w:val="0"/>
          <w:numId w:val="20"/>
        </w:numPr>
        <w:spacing w:before="0" w:beforeAutospacing="off" w:after="0" w:afterAutospacing="off" w:line="240" w:lineRule="auto"/>
        <w:rPr>
          <w:noProof w:val="0"/>
          <w:sz w:val="22"/>
          <w:szCs w:val="22"/>
          <w:lang w:val="en-US"/>
        </w:rPr>
      </w:pPr>
      <w:r w:rsidRPr="18DB3A57" w:rsidR="15B45EB1">
        <w:rPr>
          <w:noProof w:val="0"/>
          <w:lang w:val="en-US"/>
        </w:rPr>
        <w:t xml:space="preserve">Keep each slide focused on </w:t>
      </w:r>
      <w:r w:rsidRPr="18DB3A57" w:rsidR="15B45EB1">
        <w:rPr>
          <w:b w:val="1"/>
          <w:bCs w:val="1"/>
          <w:noProof w:val="0"/>
          <w:lang w:val="en-US"/>
        </w:rPr>
        <w:t>one main idea</w:t>
      </w:r>
      <w:r w:rsidRPr="18DB3A57" w:rsidR="15B45EB1">
        <w:rPr>
          <w:noProof w:val="0"/>
          <w:lang w:val="en-US"/>
        </w:rPr>
        <w:t>.</w:t>
      </w:r>
    </w:p>
    <w:p w:rsidR="15B45EB1" w:rsidP="18DB3A57" w:rsidRDefault="15B45EB1" w14:paraId="305BD27B" w14:textId="20D04450">
      <w:pPr>
        <w:pStyle w:val="ListParagraph"/>
        <w:keepNext w:val="0"/>
        <w:keepLines w:val="0"/>
        <w:numPr>
          <w:ilvl w:val="0"/>
          <w:numId w:val="20"/>
        </w:numPr>
        <w:spacing w:before="0" w:beforeAutospacing="off" w:after="0" w:afterAutospacing="off" w:line="240" w:lineRule="auto"/>
        <w:rPr>
          <w:noProof w:val="0"/>
          <w:sz w:val="22"/>
          <w:szCs w:val="22"/>
          <w:lang w:val="en-US"/>
        </w:rPr>
      </w:pPr>
      <w:r w:rsidRPr="18DB3A57" w:rsidR="15B45EB1">
        <w:rPr>
          <w:noProof w:val="0"/>
          <w:lang w:val="en-US"/>
        </w:rPr>
        <w:t xml:space="preserve">Use visuals when </w:t>
      </w:r>
      <w:r w:rsidRPr="18DB3A57" w:rsidR="15B45EB1">
        <w:rPr>
          <w:noProof w:val="0"/>
          <w:lang w:val="en-US"/>
        </w:rPr>
        <w:t>possible</w:t>
      </w:r>
      <w:r w:rsidRPr="18DB3A57" w:rsidR="15B45EB1">
        <w:rPr>
          <w:noProof w:val="0"/>
          <w:lang w:val="en-US"/>
        </w:rPr>
        <w:t xml:space="preserve"> to support your message.</w:t>
      </w:r>
    </w:p>
    <w:p w:rsidR="15B45EB1" w:rsidP="18DB3A57" w:rsidRDefault="15B45EB1" w14:paraId="01EF5E83" w14:textId="4551833A">
      <w:pPr>
        <w:pStyle w:val="ListParagraph"/>
        <w:keepNext w:val="0"/>
        <w:keepLines w:val="0"/>
        <w:numPr>
          <w:ilvl w:val="0"/>
          <w:numId w:val="20"/>
        </w:numPr>
        <w:spacing w:before="0" w:beforeAutospacing="off" w:after="0" w:afterAutospacing="off" w:line="240" w:lineRule="auto"/>
        <w:rPr>
          <w:noProof w:val="0"/>
          <w:sz w:val="22"/>
          <w:szCs w:val="22"/>
          <w:lang w:val="en-US"/>
        </w:rPr>
      </w:pPr>
      <w:r w:rsidRPr="18DB3A57" w:rsidR="15B45EB1">
        <w:rPr>
          <w:noProof w:val="0"/>
          <w:lang w:val="en-US"/>
        </w:rPr>
        <w:t>Avoid putting too much text on one slide—</w:t>
      </w:r>
      <w:r w:rsidRPr="18DB3A57" w:rsidR="15B45EB1">
        <w:rPr>
          <w:b w:val="1"/>
          <w:bCs w:val="1"/>
          <w:noProof w:val="0"/>
          <w:lang w:val="en-US"/>
        </w:rPr>
        <w:t>summarize your ideas</w:t>
      </w:r>
      <w:r w:rsidRPr="18DB3A57" w:rsidR="15B45EB1">
        <w:rPr>
          <w:noProof w:val="0"/>
          <w:lang w:val="en-US"/>
        </w:rPr>
        <w:t>.</w:t>
      </w:r>
    </w:p>
    <w:p w:rsidR="15B45EB1" w:rsidP="18DB3A57" w:rsidRDefault="15B45EB1" w14:paraId="2AE4CFEA" w14:textId="0C2CD604">
      <w:pPr>
        <w:pStyle w:val="ListParagraph"/>
        <w:keepNext w:val="0"/>
        <w:keepLines w:val="0"/>
        <w:numPr>
          <w:ilvl w:val="0"/>
          <w:numId w:val="20"/>
        </w:numPr>
        <w:spacing w:before="0" w:beforeAutospacing="off" w:after="0" w:afterAutospacing="off" w:line="240" w:lineRule="auto"/>
        <w:rPr>
          <w:noProof w:val="0"/>
          <w:sz w:val="22"/>
          <w:szCs w:val="22"/>
          <w:lang w:val="en-US"/>
        </w:rPr>
      </w:pPr>
      <w:r w:rsidRPr="18DB3A57" w:rsidR="15B45EB1">
        <w:rPr>
          <w:noProof w:val="0"/>
          <w:lang w:val="en-US"/>
        </w:rPr>
        <w:t xml:space="preserve">You can rearrange slides later—this sheet helps you </w:t>
      </w:r>
      <w:r w:rsidRPr="18DB3A57" w:rsidR="15B45EB1">
        <w:rPr>
          <w:b w:val="1"/>
          <w:bCs w:val="1"/>
          <w:noProof w:val="0"/>
          <w:lang w:val="en-US"/>
        </w:rPr>
        <w:t>brainstorm and organize</w:t>
      </w:r>
      <w:r w:rsidRPr="18DB3A57" w:rsidR="15B45EB1">
        <w:rPr>
          <w:noProof w:val="0"/>
          <w:lang w:val="en-US"/>
        </w:rPr>
        <w:t xml:space="preserve"> before designing.</w:t>
      </w:r>
    </w:p>
    <w:p w:rsidR="18DB3A57" w:rsidP="18DB3A57" w:rsidRDefault="18DB3A57" w14:paraId="2F06A633" w14:textId="0B7346DE">
      <w:pPr>
        <w:pStyle w:val="LSBody"/>
        <w:ind w:left="360"/>
        <w:rPr>
          <w:lang w:val="en-US"/>
        </w:rPr>
      </w:pPr>
    </w:p>
    <w:p w:rsidR="08B320E7" w:rsidP="18DB3A57" w:rsidRDefault="08B320E7" w14:paraId="7ADFDDF6" w14:textId="2B807636">
      <w:pPr>
        <w:pStyle w:val="Heading3"/>
        <w:rPr>
          <w:lang w:val="en-US"/>
        </w:rPr>
      </w:pPr>
      <w:r w:rsidRPr="18DB3A57" w:rsidR="08B320E7">
        <w:rPr>
          <w:lang w:val="en-US"/>
        </w:rPr>
        <w:t>Slide #</w:t>
      </w:r>
    </w:p>
    <w:p w:rsidR="2DD61924" w:rsidP="2DD61924" w:rsidRDefault="2DD61924" w14:paraId="201200D9" w14:textId="601D62E0">
      <w:pPr>
        <w:pStyle w:val="LSBody"/>
        <w:rPr>
          <w:lang w:val="en-US"/>
        </w:rPr>
      </w:pPr>
    </w:p>
    <w:p w:rsidR="2DD61924" w:rsidP="2DD61924" w:rsidRDefault="2DD61924" w14:paraId="453E95EC" w14:textId="34148B97">
      <w:pPr>
        <w:pStyle w:val="LSBody"/>
        <w:rPr>
          <w:lang w:val="en-US"/>
        </w:rPr>
      </w:pPr>
    </w:p>
    <w:p w:rsidR="2DD61924" w:rsidP="2DD61924" w:rsidRDefault="2DD61924" w14:paraId="0B5E5E97" w14:textId="755B3523">
      <w:pPr>
        <w:pStyle w:val="LSBody"/>
        <w:rPr>
          <w:lang w:val="en-US"/>
        </w:rPr>
      </w:pPr>
    </w:p>
    <w:p w:rsidR="2DD61924" w:rsidP="2DD61924" w:rsidRDefault="2DD61924" w14:paraId="4A1C5D9B" w14:textId="3AE44251">
      <w:pPr>
        <w:pStyle w:val="LSBody"/>
        <w:rPr>
          <w:lang w:val="en-US"/>
        </w:rPr>
      </w:pPr>
    </w:p>
    <w:p w:rsidR="2DD61924" w:rsidP="2DD61924" w:rsidRDefault="2DD61924" w14:paraId="31C170D4" w14:textId="47797867">
      <w:pPr>
        <w:pStyle w:val="LSBody"/>
        <w:rPr>
          <w:lang w:val="en-US"/>
        </w:rPr>
      </w:pPr>
    </w:p>
    <w:p w:rsidR="2DD61924" w:rsidP="2DD61924" w:rsidRDefault="2DD61924" w14:paraId="09601406" w14:textId="73F3F0D2">
      <w:pPr>
        <w:pStyle w:val="LSBody"/>
        <w:rPr>
          <w:lang w:val="en-US"/>
        </w:rPr>
      </w:pPr>
    </w:p>
    <w:p w:rsidR="2DD61924" w:rsidP="2DD61924" w:rsidRDefault="2DD61924" w14:paraId="4248928D" w14:textId="62C2E623">
      <w:pPr>
        <w:pStyle w:val="LSBody"/>
        <w:rPr>
          <w:lang w:val="en-US"/>
        </w:rPr>
      </w:pPr>
    </w:p>
    <w:p w:rsidR="2DD61924" w:rsidP="2DD61924" w:rsidRDefault="2DD61924" w14:paraId="6D2E0165" w14:textId="4372F0FE">
      <w:pPr>
        <w:pStyle w:val="LSBody"/>
        <w:rPr>
          <w:lang w:val="en-US"/>
        </w:rPr>
      </w:pPr>
    </w:p>
    <w:p w:rsidR="2DD61924" w:rsidP="2DD61924" w:rsidRDefault="2DD61924" w14:paraId="069006EB" w14:textId="213618A6">
      <w:pPr>
        <w:pStyle w:val="LSBody"/>
        <w:rPr>
          <w:lang w:val="en-US"/>
        </w:rPr>
      </w:pPr>
    </w:p>
    <w:p w:rsidR="08B320E7" w:rsidP="18DB3A57" w:rsidRDefault="08B320E7" w14:paraId="7CEC55B0" w14:textId="6880A686">
      <w:pPr>
        <w:pStyle w:val="Heading3"/>
        <w:rPr>
          <w:lang w:val="en-US"/>
        </w:rPr>
      </w:pPr>
      <w:r w:rsidRPr="18DB3A57" w:rsidR="08B320E7">
        <w:rPr>
          <w:lang w:val="en-US"/>
        </w:rPr>
        <w:t>Slide #</w:t>
      </w:r>
    </w:p>
    <w:p w:rsidR="048542BA" w:rsidP="048542BA" w:rsidRDefault="048542BA" w14:paraId="609EA5A6" w14:textId="16A78B9F">
      <w:pPr>
        <w:pStyle w:val="LSBody"/>
        <w:rPr>
          <w:lang w:val="en-US"/>
        </w:rPr>
      </w:pPr>
    </w:p>
    <w:p w:rsidR="048542BA" w:rsidP="048542BA" w:rsidRDefault="048542BA" w14:paraId="5BAAAB61" w14:textId="3B3410EA">
      <w:pPr>
        <w:pStyle w:val="LSBody"/>
        <w:rPr>
          <w:lang w:val="en-US"/>
        </w:rPr>
      </w:pPr>
    </w:p>
    <w:p w:rsidR="048542BA" w:rsidP="048542BA" w:rsidRDefault="048542BA" w14:paraId="44E53CDB" w14:textId="4CA3065F">
      <w:pPr>
        <w:pStyle w:val="LSBody"/>
        <w:rPr>
          <w:lang w:val="en-US"/>
        </w:rPr>
      </w:pPr>
    </w:p>
    <w:p w:rsidR="048542BA" w:rsidP="048542BA" w:rsidRDefault="048542BA" w14:paraId="20335B71" w14:textId="737128A0">
      <w:pPr>
        <w:pStyle w:val="LSBody"/>
        <w:rPr>
          <w:lang w:val="en-US"/>
        </w:rPr>
      </w:pPr>
    </w:p>
    <w:p w:rsidR="048542BA" w:rsidP="048542BA" w:rsidRDefault="048542BA" w14:paraId="6A650033" w14:textId="4CC2D016">
      <w:pPr>
        <w:pStyle w:val="LSBody"/>
        <w:rPr>
          <w:lang w:val="en-US"/>
        </w:rPr>
      </w:pPr>
    </w:p>
    <w:p w:rsidR="048542BA" w:rsidP="048542BA" w:rsidRDefault="048542BA" w14:paraId="4C53A53C" w14:textId="6297360F">
      <w:pPr>
        <w:pStyle w:val="LSBody"/>
        <w:rPr>
          <w:lang w:val="en-US"/>
        </w:rPr>
      </w:pPr>
    </w:p>
    <w:p w:rsidR="551B68F8" w:rsidP="18DB3A57" w:rsidRDefault="551B68F8" w14:paraId="6098CDC8" w14:textId="17C516E8">
      <w:pPr>
        <w:pStyle w:val="LSBody"/>
        <w:rPr>
          <w:lang w:val="en-US"/>
        </w:rPr>
      </w:pPr>
    </w:p>
    <w:p w:rsidR="0AB72CF8" w:rsidP="0AB72CF8" w:rsidRDefault="0AB72CF8" w14:paraId="7D737690" w14:textId="38097129">
      <w:pPr>
        <w:pStyle w:val="LSBody"/>
        <w:rPr>
          <w:lang w:val="en-US"/>
        </w:rPr>
      </w:pPr>
    </w:p>
    <w:p w:rsidR="551B68F8" w:rsidP="18DB3A57" w:rsidRDefault="551B68F8" w14:paraId="783C6050" w14:textId="469CB26F">
      <w:pPr>
        <w:pStyle w:val="Heading3"/>
        <w:rPr>
          <w:lang w:val="en-US"/>
        </w:rPr>
      </w:pPr>
      <w:r w:rsidRPr="18DB3A57" w:rsidR="551B68F8">
        <w:rPr>
          <w:lang w:val="en-US"/>
        </w:rPr>
        <w:t>Slide #</w:t>
      </w:r>
    </w:p>
    <w:p w:rsidR="048542BA" w:rsidP="048542BA" w:rsidRDefault="048542BA" w14:paraId="7CCCB02B" w14:textId="36094636">
      <w:pPr>
        <w:pStyle w:val="LSBody"/>
        <w:rPr>
          <w:lang w:val="en-US"/>
        </w:rPr>
      </w:pPr>
    </w:p>
    <w:p w:rsidR="048542BA" w:rsidP="048542BA" w:rsidRDefault="048542BA" w14:paraId="5FC650E4" w14:textId="6B4D46E7">
      <w:pPr>
        <w:pStyle w:val="LSBody"/>
        <w:rPr>
          <w:lang w:val="en-US"/>
        </w:rPr>
      </w:pPr>
    </w:p>
    <w:p w:rsidR="048542BA" w:rsidP="048542BA" w:rsidRDefault="048542BA" w14:paraId="2CC9D3FA" w14:textId="2E083363">
      <w:pPr>
        <w:pStyle w:val="LSBody"/>
        <w:rPr>
          <w:lang w:val="en-US"/>
        </w:rPr>
      </w:pPr>
    </w:p>
    <w:p w:rsidR="048542BA" w:rsidP="048542BA" w:rsidRDefault="048542BA" w14:paraId="7B78E9F1" w14:textId="3FED7278">
      <w:pPr>
        <w:pStyle w:val="LSBody"/>
        <w:rPr>
          <w:lang w:val="en-US"/>
        </w:rPr>
      </w:pPr>
    </w:p>
    <w:p w:rsidR="048542BA" w:rsidP="048542BA" w:rsidRDefault="048542BA" w14:paraId="51321269" w14:textId="348BC259">
      <w:pPr>
        <w:pStyle w:val="LSBody"/>
        <w:rPr>
          <w:lang w:val="en-US"/>
        </w:rPr>
      </w:pPr>
    </w:p>
    <w:p w:rsidR="048542BA" w:rsidP="048542BA" w:rsidRDefault="048542BA" w14:paraId="4F49647C" w14:textId="55AEB119">
      <w:pPr>
        <w:pStyle w:val="LSBody"/>
        <w:rPr>
          <w:lang w:val="en-US"/>
        </w:rPr>
      </w:pPr>
    </w:p>
    <w:p w:rsidR="048542BA" w:rsidP="048542BA" w:rsidRDefault="048542BA" w14:paraId="4B20059E" w14:textId="1B716E7C">
      <w:pPr>
        <w:pStyle w:val="LSBody"/>
        <w:rPr>
          <w:lang w:val="en-US"/>
        </w:rPr>
      </w:pPr>
    </w:p>
    <w:p w:rsidR="048542BA" w:rsidP="048542BA" w:rsidRDefault="048542BA" w14:paraId="722E5C39" w14:textId="61E9B236">
      <w:pPr>
        <w:pStyle w:val="LSBody"/>
        <w:rPr>
          <w:lang w:val="en-US"/>
        </w:rPr>
      </w:pPr>
    </w:p>
    <w:p w:rsidR="048542BA" w:rsidP="048542BA" w:rsidRDefault="048542BA" w14:paraId="1EF08681" w14:textId="5C6CAC79">
      <w:pPr>
        <w:pStyle w:val="LSBody"/>
        <w:rPr>
          <w:lang w:val="en-US"/>
        </w:rPr>
      </w:pPr>
    </w:p>
    <w:p w:rsidR="551B68F8" w:rsidP="0AB72CF8" w:rsidRDefault="551B68F8" w14:paraId="20BAA9E9" w14:textId="090B1774">
      <w:pPr>
        <w:pStyle w:val="Heading3"/>
        <w:suppressLineNumbers w:val="0"/>
        <w:bidi w:val="0"/>
        <w:spacing w:before="160" w:beforeAutospacing="off" w:after="80" w:afterAutospacing="off" w:line="259" w:lineRule="auto"/>
        <w:ind w:left="0" w:right="0"/>
        <w:jc w:val="left"/>
        <w:rPr>
          <w:lang w:val="en-US"/>
        </w:rPr>
      </w:pPr>
      <w:r w:rsidRPr="0AB72CF8" w:rsidR="551B68F8">
        <w:rPr>
          <w:lang w:val="en-US"/>
        </w:rPr>
        <w:t>Slide #</w:t>
      </w:r>
    </w:p>
    <w:p w:rsidR="2DD61924" w:rsidP="2DD61924" w:rsidRDefault="2DD61924" w14:paraId="3C30907F" w14:textId="24683768">
      <w:pPr>
        <w:pStyle w:val="LSBody"/>
        <w:rPr>
          <w:lang w:val="en-US"/>
        </w:rPr>
      </w:pPr>
    </w:p>
    <w:p w:rsidR="2DD61924" w:rsidP="2DD61924" w:rsidRDefault="2DD61924" w14:paraId="5D2C61A9" w14:textId="77D11E30">
      <w:pPr>
        <w:pStyle w:val="LSBody"/>
        <w:rPr>
          <w:lang w:val="en-US"/>
        </w:rPr>
      </w:pPr>
    </w:p>
    <w:p w:rsidR="2DD61924" w:rsidP="2DD61924" w:rsidRDefault="2DD61924" w14:paraId="35DFA4B6" w14:textId="49BE259F">
      <w:pPr>
        <w:pStyle w:val="LSBody"/>
        <w:rPr>
          <w:lang w:val="en-US"/>
        </w:rPr>
      </w:pPr>
    </w:p>
    <w:p w:rsidR="2DD61924" w:rsidP="2DD61924" w:rsidRDefault="2DD61924" w14:paraId="417FE61F" w14:textId="1906A82A">
      <w:pPr>
        <w:pStyle w:val="LSBody"/>
        <w:rPr>
          <w:lang w:val="en-US"/>
        </w:rPr>
      </w:pPr>
    </w:p>
    <w:p w:rsidR="2DD61924" w:rsidP="2DD61924" w:rsidRDefault="2DD61924" w14:paraId="62ECCE13" w14:textId="10FF4BC2">
      <w:pPr>
        <w:pStyle w:val="LSBody"/>
        <w:rPr>
          <w:lang w:val="en-US"/>
        </w:rPr>
      </w:pPr>
    </w:p>
    <w:p w:rsidR="2DD61924" w:rsidP="2DD61924" w:rsidRDefault="2DD61924" w14:paraId="52EABF45" w14:textId="6706EA79">
      <w:pPr>
        <w:pStyle w:val="LSBody"/>
        <w:rPr>
          <w:lang w:val="en-US"/>
        </w:rPr>
      </w:pPr>
    </w:p>
    <w:p w:rsidR="2DD61924" w:rsidP="2DD61924" w:rsidRDefault="2DD61924" w14:paraId="5AD0CE66" w14:textId="64A58083">
      <w:pPr>
        <w:pStyle w:val="LSBody"/>
        <w:rPr>
          <w:lang w:val="en-US"/>
        </w:rPr>
      </w:pPr>
    </w:p>
    <w:p w:rsidR="2DD61924" w:rsidP="2DD61924" w:rsidRDefault="2DD61924" w14:paraId="747622C0" w14:textId="2E3C3691">
      <w:pPr>
        <w:pStyle w:val="LSBody"/>
        <w:rPr>
          <w:lang w:val="en-US"/>
        </w:rPr>
      </w:pPr>
    </w:p>
    <w:p w:rsidR="2DD61924" w:rsidP="2DD61924" w:rsidRDefault="2DD61924" w14:paraId="623CF954" w14:textId="4CA037A7">
      <w:pPr>
        <w:pStyle w:val="LSBody"/>
        <w:rPr>
          <w:lang w:val="en-US"/>
        </w:rPr>
      </w:pPr>
    </w:p>
    <w:p w:rsidR="2DD61924" w:rsidP="2DD61924" w:rsidRDefault="2DD61924" w14:paraId="5A35660F" w14:textId="01A85C1F">
      <w:pPr>
        <w:pStyle w:val="LSBody"/>
        <w:rPr>
          <w:lang w:val="en-US"/>
        </w:rPr>
      </w:pPr>
    </w:p>
    <w:p w:rsidR="004532E4" w:rsidP="00E65464" w:rsidRDefault="004532E4" w14:paraId="653E0F9D" w14:textId="57A75320">
      <w:pPr>
        <w:pStyle w:val="LSBody"/>
      </w:pPr>
    </w:p>
    <w:p w:rsidR="004532E4" w:rsidP="00E65464" w:rsidRDefault="004532E4" w14:paraId="172BB247" w14:textId="77777777">
      <w:pPr>
        <w:pStyle w:val="LSBody"/>
        <w:rPr>
          <w:lang w:val="en-US"/>
        </w:rPr>
      </w:pPr>
    </w:p>
    <w:p w:rsidR="004532E4" w:rsidP="00E65464" w:rsidRDefault="004532E4" w14:paraId="2DEC2671" w14:textId="6EFFA272">
      <w:pPr>
        <w:pStyle w:val="LSBody"/>
      </w:pPr>
    </w:p>
    <w:p w:rsidR="00AB7E38" w:rsidP="00E65464" w:rsidRDefault="00AB7E38" w14:paraId="6A9C9925" w14:textId="77777777">
      <w:pPr>
        <w:pStyle w:val="LSBody"/>
        <w:rPr>
          <w:lang w:val="en-US"/>
        </w:rPr>
      </w:pPr>
    </w:p>
    <w:p w:rsidR="00AB7E38" w:rsidP="00E65464" w:rsidRDefault="00AB7E38" w14:paraId="44602DB6" w14:textId="6E6C36EC">
      <w:pPr>
        <w:pStyle w:val="LSBody"/>
      </w:pPr>
    </w:p>
    <w:p w:rsidR="00AB7E38" w:rsidP="00E65464" w:rsidRDefault="00AB7E38" w14:paraId="44D958C6" w14:textId="77777777">
      <w:pPr>
        <w:pStyle w:val="LSBody"/>
        <w:rPr>
          <w:lang w:val="en-US"/>
        </w:rPr>
      </w:pPr>
    </w:p>
    <w:p w:rsidR="00AB7E38" w:rsidP="00E65464" w:rsidRDefault="00AB7E38" w14:paraId="7313219A" w14:textId="02479594">
      <w:pPr>
        <w:pStyle w:val="LSBody"/>
      </w:pPr>
    </w:p>
    <w:p w:rsidR="004532E4" w:rsidP="00E65464" w:rsidRDefault="004532E4" w14:paraId="55CF6CDC" w14:textId="77777777">
      <w:pPr>
        <w:pStyle w:val="LSBody"/>
        <w:rPr>
          <w:lang w:val="en-US"/>
        </w:rPr>
      </w:pPr>
    </w:p>
    <w:p w:rsidR="00E65464" w:rsidP="00E65464" w:rsidRDefault="00E65464" w14:paraId="1575E447" w14:textId="5E2BEAFF">
      <w:pPr>
        <w:pStyle w:val="LSBody"/>
        <w:rPr>
          <w:lang w:val="en-US"/>
        </w:rPr>
      </w:pPr>
    </w:p>
    <w:sectPr w:rsidR="00E65464" w:rsidSect="0013278D">
      <w:headerReference w:type="default" r:id="rId7"/>
      <w:footerReference w:type="default" r:id="rId8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545" w:rsidP="00357A1D" w:rsidRDefault="00DB6545" w14:paraId="5B98463C" w14:textId="77777777">
      <w:pPr>
        <w:spacing w:after="0" w:line="240" w:lineRule="auto"/>
      </w:pPr>
      <w:r>
        <w:separator/>
      </w:r>
    </w:p>
  </w:endnote>
  <w:endnote w:type="continuationSeparator" w:id="0">
    <w:p w:rsidR="00DB6545" w:rsidP="00357A1D" w:rsidRDefault="00DB6545" w14:paraId="403B4F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6C1B" w:rsidR="00086C1B" w:rsidP="003B7587" w:rsidRDefault="00086C1B" w14:paraId="27ECB884" w14:textId="7EA0227C">
    <w:pPr>
      <w:pStyle w:val="LSBody"/>
      <w:pBdr>
        <w:top w:val="single" w:color="auto" w:sz="4" w:space="1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E65464">
      <w:rPr>
        <w:sz w:val="22"/>
        <w:szCs w:val="22"/>
        <w:lang w:val="en-US"/>
      </w:rPr>
      <w:t>21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545" w:rsidP="00357A1D" w:rsidRDefault="00DB6545" w14:paraId="454CEB66" w14:textId="77777777">
      <w:pPr>
        <w:spacing w:after="0" w:line="240" w:lineRule="auto"/>
      </w:pPr>
      <w:r>
        <w:separator/>
      </w:r>
    </w:p>
  </w:footnote>
  <w:footnote w:type="continuationSeparator" w:id="0">
    <w:p w:rsidR="00DB6545" w:rsidP="00357A1D" w:rsidRDefault="00DB6545" w14:paraId="2B9E85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7A1D" w:rsidP="00357A1D" w:rsidRDefault="00357A1D" w14:paraId="73795493" w14:textId="53FAB98D">
    <w:pPr>
      <w:pStyle w:val="Header"/>
      <w:pBdr>
        <w:bottom w:val="single" w:color="auto" w:sz="4" w:space="1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673A3" w:rsidR="00357A1D" w:rsidP="00357A1D" w:rsidRDefault="00357A1D" w14:paraId="57C1D21D" w14:textId="2ADEA1F9">
    <w:pPr>
      <w:pStyle w:val="Header"/>
      <w:pBdr>
        <w:bottom w:val="single" w:color="auto" w:sz="4" w:space="1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9">
    <w:nsid w:val="33f3ba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ac40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e891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df5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a18ab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531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a8e5f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9bf91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1704132888">
    <w:abstractNumId w:val="3"/>
  </w:num>
  <w:num w:numId="2" w16cid:durableId="442305793">
    <w:abstractNumId w:val="5"/>
  </w:num>
  <w:num w:numId="3" w16cid:durableId="1591965757">
    <w:abstractNumId w:val="0"/>
  </w:num>
  <w:num w:numId="4" w16cid:durableId="527568728">
    <w:abstractNumId w:val="6"/>
  </w:num>
  <w:num w:numId="5" w16cid:durableId="908730026">
    <w:abstractNumId w:val="8"/>
  </w:num>
  <w:num w:numId="6" w16cid:durableId="1558516834">
    <w:abstractNumId w:val="2"/>
  </w:num>
  <w:num w:numId="7" w16cid:durableId="775827517">
    <w:abstractNumId w:val="9"/>
  </w:num>
  <w:num w:numId="8" w16cid:durableId="161819950">
    <w:abstractNumId w:val="1"/>
  </w:num>
  <w:num w:numId="9" w16cid:durableId="1450586364">
    <w:abstractNumId w:val="10"/>
  </w:num>
  <w:num w:numId="10" w16cid:durableId="1662850027">
    <w:abstractNumId w:val="7"/>
  </w:num>
  <w:num w:numId="11" w16cid:durableId="1239829804">
    <w:abstractNumId w:val="4"/>
  </w:num>
  <w:num w:numId="12" w16cid:durableId="1721326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41B89"/>
    <w:rsid w:val="00065A8D"/>
    <w:rsid w:val="00066011"/>
    <w:rsid w:val="000673A3"/>
    <w:rsid w:val="00072D61"/>
    <w:rsid w:val="00086C1B"/>
    <w:rsid w:val="000C1595"/>
    <w:rsid w:val="000D6B6D"/>
    <w:rsid w:val="0011329C"/>
    <w:rsid w:val="00120983"/>
    <w:rsid w:val="00124489"/>
    <w:rsid w:val="00130833"/>
    <w:rsid w:val="00130D5B"/>
    <w:rsid w:val="0013278D"/>
    <w:rsid w:val="001A5A2A"/>
    <w:rsid w:val="001B2145"/>
    <w:rsid w:val="001D0EB7"/>
    <w:rsid w:val="001D1A86"/>
    <w:rsid w:val="001D49BD"/>
    <w:rsid w:val="00206CE8"/>
    <w:rsid w:val="00254B06"/>
    <w:rsid w:val="00264515"/>
    <w:rsid w:val="00265ED4"/>
    <w:rsid w:val="003073B0"/>
    <w:rsid w:val="00320BDB"/>
    <w:rsid w:val="00323245"/>
    <w:rsid w:val="00342E17"/>
    <w:rsid w:val="003572F8"/>
    <w:rsid w:val="00357A1D"/>
    <w:rsid w:val="0038647C"/>
    <w:rsid w:val="003938F0"/>
    <w:rsid w:val="003A0422"/>
    <w:rsid w:val="003A7A3B"/>
    <w:rsid w:val="003B7587"/>
    <w:rsid w:val="003D1AE2"/>
    <w:rsid w:val="003E0C6D"/>
    <w:rsid w:val="00406368"/>
    <w:rsid w:val="004321B2"/>
    <w:rsid w:val="0043655C"/>
    <w:rsid w:val="004532E4"/>
    <w:rsid w:val="004909FB"/>
    <w:rsid w:val="004A4C82"/>
    <w:rsid w:val="004C680C"/>
    <w:rsid w:val="004F6C7D"/>
    <w:rsid w:val="00503590"/>
    <w:rsid w:val="00504134"/>
    <w:rsid w:val="005764D4"/>
    <w:rsid w:val="00583133"/>
    <w:rsid w:val="005936A3"/>
    <w:rsid w:val="005C4A71"/>
    <w:rsid w:val="005E03A2"/>
    <w:rsid w:val="0063060A"/>
    <w:rsid w:val="0063471F"/>
    <w:rsid w:val="006437F4"/>
    <w:rsid w:val="00660454"/>
    <w:rsid w:val="00665926"/>
    <w:rsid w:val="00677BA1"/>
    <w:rsid w:val="006D247E"/>
    <w:rsid w:val="006F2B17"/>
    <w:rsid w:val="006F388E"/>
    <w:rsid w:val="00723FBE"/>
    <w:rsid w:val="007A52AA"/>
    <w:rsid w:val="007D6811"/>
    <w:rsid w:val="007F13BB"/>
    <w:rsid w:val="008233CC"/>
    <w:rsid w:val="00854E0C"/>
    <w:rsid w:val="008712CA"/>
    <w:rsid w:val="0088700D"/>
    <w:rsid w:val="008D75E2"/>
    <w:rsid w:val="008E0754"/>
    <w:rsid w:val="008F1E76"/>
    <w:rsid w:val="009424E9"/>
    <w:rsid w:val="00960887"/>
    <w:rsid w:val="00974C53"/>
    <w:rsid w:val="009807F9"/>
    <w:rsid w:val="009B0D91"/>
    <w:rsid w:val="009D1E3A"/>
    <w:rsid w:val="009E3001"/>
    <w:rsid w:val="009F1126"/>
    <w:rsid w:val="009F2B57"/>
    <w:rsid w:val="009F70E4"/>
    <w:rsid w:val="00A1164B"/>
    <w:rsid w:val="00A17AC0"/>
    <w:rsid w:val="00A25A98"/>
    <w:rsid w:val="00A346A2"/>
    <w:rsid w:val="00A40459"/>
    <w:rsid w:val="00A51D3B"/>
    <w:rsid w:val="00AA6D54"/>
    <w:rsid w:val="00AB6E96"/>
    <w:rsid w:val="00AB7E38"/>
    <w:rsid w:val="00AC4808"/>
    <w:rsid w:val="00AF516E"/>
    <w:rsid w:val="00B714CC"/>
    <w:rsid w:val="00BA4F20"/>
    <w:rsid w:val="00BB17AA"/>
    <w:rsid w:val="00C14A1F"/>
    <w:rsid w:val="00C53D9E"/>
    <w:rsid w:val="00C55F20"/>
    <w:rsid w:val="00C77879"/>
    <w:rsid w:val="00C91C0E"/>
    <w:rsid w:val="00C965BD"/>
    <w:rsid w:val="00CD140B"/>
    <w:rsid w:val="00D100F3"/>
    <w:rsid w:val="00D15275"/>
    <w:rsid w:val="00D32ADB"/>
    <w:rsid w:val="00D82567"/>
    <w:rsid w:val="00D924CE"/>
    <w:rsid w:val="00D94FF6"/>
    <w:rsid w:val="00D953A7"/>
    <w:rsid w:val="00DB3788"/>
    <w:rsid w:val="00DB6545"/>
    <w:rsid w:val="00DE466E"/>
    <w:rsid w:val="00DF3A4D"/>
    <w:rsid w:val="00E028B9"/>
    <w:rsid w:val="00E0754C"/>
    <w:rsid w:val="00E40C43"/>
    <w:rsid w:val="00E65464"/>
    <w:rsid w:val="00E727AF"/>
    <w:rsid w:val="00E76429"/>
    <w:rsid w:val="00E87876"/>
    <w:rsid w:val="00EB57B0"/>
    <w:rsid w:val="00F2251A"/>
    <w:rsid w:val="00F231D3"/>
    <w:rsid w:val="00F362E7"/>
    <w:rsid w:val="00F479A8"/>
    <w:rsid w:val="00F522FA"/>
    <w:rsid w:val="00F57BB6"/>
    <w:rsid w:val="00F60BDB"/>
    <w:rsid w:val="00F95215"/>
    <w:rsid w:val="00FD2F50"/>
    <w:rsid w:val="048542BA"/>
    <w:rsid w:val="06997C9A"/>
    <w:rsid w:val="08B320E7"/>
    <w:rsid w:val="0AB72CF8"/>
    <w:rsid w:val="15B45EB1"/>
    <w:rsid w:val="15E3626A"/>
    <w:rsid w:val="18DB3A57"/>
    <w:rsid w:val="271441C6"/>
    <w:rsid w:val="2DD61924"/>
    <w:rsid w:val="5328EC77"/>
    <w:rsid w:val="547BD332"/>
    <w:rsid w:val="551B68F8"/>
    <w:rsid w:val="5A2385EC"/>
    <w:rsid w:val="607F4948"/>
    <w:rsid w:val="65141ED7"/>
    <w:rsid w:val="6D1DC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58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57A1D"/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7A1D"/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7A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color="260055" w:themeColor="accent1" w:themeShade="BF" w:sz="4" w:space="10"/>
        <w:bottom w:val="single" w:color="260055" w:themeColor="accent1" w:themeShade="BF" w:sz="4" w:space="10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styleId="LSTitle" w:customStyle="1">
    <w:name w:val="LS Title"/>
    <w:basedOn w:val="Title"/>
    <w:next w:val="LSBody"/>
    <w:link w:val="LSTitleChar"/>
    <w:qFormat/>
    <w:rsid w:val="008D75E2"/>
    <w:pPr>
      <w:jc w:val="center"/>
    </w:pPr>
    <w:rPr>
      <w:rFonts w:ascii="Calibri" w:hAnsi="Calibri"/>
      <w:color w:val="1F1646"/>
      <w:sz w:val="60"/>
    </w:rPr>
  </w:style>
  <w:style w:type="character" w:styleId="LSTitleChar" w:customStyle="1">
    <w:name w:val="LS Title Char"/>
    <w:basedOn w:val="DefaultParagraphFont"/>
    <w:link w:val="LSTitle"/>
    <w:rsid w:val="008D75E2"/>
    <w:rPr>
      <w:rFonts w:ascii="Calibri" w:hAnsi="Calibri" w:eastAsiaTheme="majorEastAsia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7A1D"/>
  </w:style>
  <w:style w:type="paragraph" w:styleId="LSHeader1" w:customStyle="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styleId="LSHeader1Char" w:customStyle="1">
    <w:name w:val="LS Header 1 Char"/>
    <w:basedOn w:val="Heading1Char"/>
    <w:link w:val="LSHeader1"/>
    <w:rsid w:val="00D94FF6"/>
    <w:rPr>
      <w:rFonts w:ascii="Calibri" w:hAnsi="Calibri" w:eastAsiaTheme="majorEastAsia" w:cstheme="majorBidi"/>
      <w:color w:val="330072"/>
      <w:sz w:val="30"/>
      <w:szCs w:val="30"/>
    </w:rPr>
  </w:style>
  <w:style w:type="paragraph" w:styleId="LSBody" w:customStyle="1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LSBodyChar" w:customStyle="1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styleId="LSSubheading" w:customStyle="1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styleId="LSSubheadingChar" w:customStyle="1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styleId="LSEmphasis" w:customStyle="1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styleId="LSEmphasisChar" w:customStyle="1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SBulletpoint" w:customStyle="1">
    <w:name w:val="LS Bullet point"/>
    <w:next w:val="LSBody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styleId="LSBulletpointChar" w:customStyle="1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C5D2B699-5DE9-4318-89F6-E6F645BC1C4B}"/>
</file>

<file path=customXml/itemProps2.xml><?xml version="1.0" encoding="utf-8"?>
<ds:datastoreItem xmlns:ds="http://schemas.openxmlformats.org/officeDocument/2006/customXml" ds:itemID="{094CB1F9-0FB9-4825-A4EA-D657CA2CD643}"/>
</file>

<file path=customXml/itemProps3.xml><?xml version="1.0" encoding="utf-8"?>
<ds:datastoreItem xmlns:ds="http://schemas.openxmlformats.org/officeDocument/2006/customXml" ds:itemID="{9AD25E8F-A336-4C60-9099-395C4A48AF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Wilfrid Laurier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Tran</dc:creator>
  <keywords/>
  <dc:description/>
  <lastModifiedBy>Brittany Messenger</lastModifiedBy>
  <revision>100</revision>
  <dcterms:created xsi:type="dcterms:W3CDTF">2025-06-26T15:51:00.0000000Z</dcterms:created>
  <dcterms:modified xsi:type="dcterms:W3CDTF">2025-07-23T15:19:34.7898163Z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