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51AF" w14:textId="77777777" w:rsidR="005840DA" w:rsidRDefault="005840DA" w:rsidP="005840DA">
      <w:pPr>
        <w:pStyle w:val="LSTitle"/>
        <w:jc w:val="center"/>
        <w:rPr>
          <w:lang w:val="en-US"/>
        </w:rPr>
      </w:pPr>
      <w:r w:rsidRPr="005840DA">
        <w:rPr>
          <w:lang w:val="en-US"/>
        </w:rPr>
        <w:t>Task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91"/>
      </w:tblGrid>
      <w:tr w:rsidR="001576D8" w14:paraId="66824FAB" w14:textId="77777777" w:rsidTr="001576D8">
        <w:tc>
          <w:tcPr>
            <w:tcW w:w="8359" w:type="dxa"/>
            <w:gridSpan w:val="2"/>
            <w:shd w:val="clear" w:color="auto" w:fill="EBE0F5" w:themeFill="accent3"/>
          </w:tcPr>
          <w:p w14:paraId="3CFB9CB4" w14:textId="4A093893" w:rsidR="001576D8" w:rsidRPr="001576D8" w:rsidRDefault="001576D8" w:rsidP="005840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COURSE OR ASSIGNMENT BREAKDOWN:</w:t>
            </w:r>
          </w:p>
        </w:tc>
        <w:tc>
          <w:tcPr>
            <w:tcW w:w="991" w:type="dxa"/>
            <w:shd w:val="clear" w:color="auto" w:fill="EBE0F5" w:themeFill="accent3"/>
          </w:tcPr>
          <w:p w14:paraId="1BB76AA0" w14:textId="1D737582" w:rsidR="001576D8" w:rsidRPr="001576D8" w:rsidRDefault="001576D8" w:rsidP="005840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DONE</w:t>
            </w:r>
          </w:p>
        </w:tc>
      </w:tr>
      <w:tr w:rsidR="008C1BBC" w14:paraId="76EC335A" w14:textId="77777777" w:rsidTr="00CA3A4C">
        <w:tc>
          <w:tcPr>
            <w:tcW w:w="704" w:type="dxa"/>
          </w:tcPr>
          <w:p w14:paraId="30374144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2CFA7FE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36C9065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</w:tr>
      <w:tr w:rsidR="008C1BBC" w14:paraId="087BA988" w14:textId="77777777" w:rsidTr="00CA3A4C">
        <w:tc>
          <w:tcPr>
            <w:tcW w:w="704" w:type="dxa"/>
          </w:tcPr>
          <w:p w14:paraId="5E7AFA88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2EEA108B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648975DE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</w:tr>
      <w:tr w:rsidR="008C1BBC" w14:paraId="28BD8A58" w14:textId="77777777" w:rsidTr="00CA3A4C">
        <w:tc>
          <w:tcPr>
            <w:tcW w:w="704" w:type="dxa"/>
          </w:tcPr>
          <w:p w14:paraId="0B237EC2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6BC27C5D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F29FC37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</w:tr>
      <w:tr w:rsidR="008C1BBC" w14:paraId="75B281AF" w14:textId="77777777" w:rsidTr="00CA3A4C">
        <w:tc>
          <w:tcPr>
            <w:tcW w:w="704" w:type="dxa"/>
          </w:tcPr>
          <w:p w14:paraId="0A712CEF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32D593EF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698F9C3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</w:tr>
      <w:tr w:rsidR="008C1BBC" w14:paraId="72B59C03" w14:textId="77777777" w:rsidTr="00CA3A4C">
        <w:tc>
          <w:tcPr>
            <w:tcW w:w="704" w:type="dxa"/>
          </w:tcPr>
          <w:p w14:paraId="5C25FA3A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37FD7363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1408186" w14:textId="77777777" w:rsidR="008C1BBC" w:rsidRDefault="008C1BBC" w:rsidP="005840DA">
            <w:pPr>
              <w:pStyle w:val="LSBody"/>
              <w:rPr>
                <w:lang w:val="en-US"/>
              </w:rPr>
            </w:pPr>
          </w:p>
        </w:tc>
      </w:tr>
      <w:tr w:rsidR="00110EBC" w14:paraId="5125C38A" w14:textId="77777777" w:rsidTr="00CA3A4C">
        <w:tc>
          <w:tcPr>
            <w:tcW w:w="704" w:type="dxa"/>
          </w:tcPr>
          <w:p w14:paraId="58953240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6EB5B4B6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BE2A6CC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</w:tr>
      <w:tr w:rsidR="00110EBC" w14:paraId="12C0E193" w14:textId="77777777" w:rsidTr="00CA3A4C">
        <w:tc>
          <w:tcPr>
            <w:tcW w:w="704" w:type="dxa"/>
          </w:tcPr>
          <w:p w14:paraId="5E3D9251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7B2302FE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936B4C0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</w:tr>
      <w:tr w:rsidR="00110EBC" w14:paraId="509466B4" w14:textId="77777777" w:rsidTr="00CA3A4C">
        <w:tc>
          <w:tcPr>
            <w:tcW w:w="704" w:type="dxa"/>
          </w:tcPr>
          <w:p w14:paraId="3D7C0C74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AF68446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3E3D4BDE" w14:textId="77777777" w:rsidR="00110EBC" w:rsidRDefault="00110EBC" w:rsidP="005840DA">
            <w:pPr>
              <w:pStyle w:val="LSBody"/>
              <w:rPr>
                <w:lang w:val="en-US"/>
              </w:rPr>
            </w:pPr>
          </w:p>
        </w:tc>
      </w:tr>
    </w:tbl>
    <w:p w14:paraId="13AFCFEA" w14:textId="77777777" w:rsidR="001B1825" w:rsidRDefault="001B1825" w:rsidP="005840DA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91"/>
      </w:tblGrid>
      <w:tr w:rsidR="001B1825" w14:paraId="0D55303F" w14:textId="77777777" w:rsidTr="00AF32DA">
        <w:tc>
          <w:tcPr>
            <w:tcW w:w="8359" w:type="dxa"/>
            <w:gridSpan w:val="2"/>
            <w:shd w:val="clear" w:color="auto" w:fill="EBE0F5" w:themeFill="accent3"/>
          </w:tcPr>
          <w:p w14:paraId="5AC7EE91" w14:textId="47EE8F51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COURSE:</w:t>
            </w:r>
          </w:p>
        </w:tc>
        <w:tc>
          <w:tcPr>
            <w:tcW w:w="991" w:type="dxa"/>
            <w:shd w:val="clear" w:color="auto" w:fill="EBE0F5" w:themeFill="accent3"/>
          </w:tcPr>
          <w:p w14:paraId="4318111C" w14:textId="77777777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DONE</w:t>
            </w:r>
          </w:p>
        </w:tc>
      </w:tr>
      <w:tr w:rsidR="001B1825" w14:paraId="2F35A10D" w14:textId="77777777" w:rsidTr="00AF32DA">
        <w:tc>
          <w:tcPr>
            <w:tcW w:w="704" w:type="dxa"/>
          </w:tcPr>
          <w:p w14:paraId="1828A8E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6AE4220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CFA08EF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4BF4F855" w14:textId="77777777" w:rsidTr="00AF32DA">
        <w:tc>
          <w:tcPr>
            <w:tcW w:w="704" w:type="dxa"/>
          </w:tcPr>
          <w:p w14:paraId="37703C9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67D1A15B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70280FD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2E8E1ABA" w14:textId="77777777" w:rsidTr="00AF32DA">
        <w:tc>
          <w:tcPr>
            <w:tcW w:w="704" w:type="dxa"/>
          </w:tcPr>
          <w:p w14:paraId="0FE7C28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491D7860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A9FC67B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63069E32" w14:textId="77777777" w:rsidTr="00AF32DA">
        <w:tc>
          <w:tcPr>
            <w:tcW w:w="704" w:type="dxa"/>
          </w:tcPr>
          <w:p w14:paraId="1CA4145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DACD4A6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A66C0F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137117B5" w14:textId="77777777" w:rsidTr="00AF32DA">
        <w:tc>
          <w:tcPr>
            <w:tcW w:w="704" w:type="dxa"/>
          </w:tcPr>
          <w:p w14:paraId="0FEFE0C6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008EC208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7FB665E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560EBE08" w14:textId="77777777" w:rsidTr="00AF32DA">
        <w:tc>
          <w:tcPr>
            <w:tcW w:w="704" w:type="dxa"/>
          </w:tcPr>
          <w:p w14:paraId="74A73B44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4E99889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731A612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1EAB5646" w14:textId="77777777" w:rsidTr="00AF32DA">
        <w:tc>
          <w:tcPr>
            <w:tcW w:w="704" w:type="dxa"/>
          </w:tcPr>
          <w:p w14:paraId="0E9D2C3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3EB64F1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7304EAA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2CED51EE" w14:textId="77777777" w:rsidTr="00AF32DA">
        <w:tc>
          <w:tcPr>
            <w:tcW w:w="704" w:type="dxa"/>
          </w:tcPr>
          <w:p w14:paraId="2E197F1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232D700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212F416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</w:tbl>
    <w:p w14:paraId="32F49CB4" w14:textId="77777777" w:rsidR="001B1825" w:rsidRDefault="001B1825" w:rsidP="005840DA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91"/>
      </w:tblGrid>
      <w:tr w:rsidR="001B1825" w14:paraId="7FA4E681" w14:textId="77777777" w:rsidTr="00AF32DA">
        <w:tc>
          <w:tcPr>
            <w:tcW w:w="8359" w:type="dxa"/>
            <w:gridSpan w:val="2"/>
            <w:shd w:val="clear" w:color="auto" w:fill="EBE0F5" w:themeFill="accent3"/>
          </w:tcPr>
          <w:p w14:paraId="6D2C7FC0" w14:textId="1963023B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COURSE:</w:t>
            </w:r>
          </w:p>
        </w:tc>
        <w:tc>
          <w:tcPr>
            <w:tcW w:w="991" w:type="dxa"/>
            <w:shd w:val="clear" w:color="auto" w:fill="EBE0F5" w:themeFill="accent3"/>
          </w:tcPr>
          <w:p w14:paraId="5F2DEB33" w14:textId="77777777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DONE</w:t>
            </w:r>
          </w:p>
        </w:tc>
      </w:tr>
      <w:tr w:rsidR="001B1825" w14:paraId="7E675D53" w14:textId="77777777" w:rsidTr="00AF32DA">
        <w:tc>
          <w:tcPr>
            <w:tcW w:w="704" w:type="dxa"/>
          </w:tcPr>
          <w:p w14:paraId="742BE10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265385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02F3740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7A217CAC" w14:textId="77777777" w:rsidTr="00AF32DA">
        <w:tc>
          <w:tcPr>
            <w:tcW w:w="704" w:type="dxa"/>
          </w:tcPr>
          <w:p w14:paraId="5E74398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2BCEE98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3BE277F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256FC486" w14:textId="77777777" w:rsidTr="00AF32DA">
        <w:tc>
          <w:tcPr>
            <w:tcW w:w="704" w:type="dxa"/>
          </w:tcPr>
          <w:p w14:paraId="71B8BDE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75B3F9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62A3152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45B76D6F" w14:textId="77777777" w:rsidTr="00AF32DA">
        <w:tc>
          <w:tcPr>
            <w:tcW w:w="704" w:type="dxa"/>
          </w:tcPr>
          <w:p w14:paraId="4BD32178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7DB7DBC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1780DD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352E6FC3" w14:textId="77777777" w:rsidTr="00AF32DA">
        <w:tc>
          <w:tcPr>
            <w:tcW w:w="704" w:type="dxa"/>
          </w:tcPr>
          <w:p w14:paraId="28EE18F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141575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52C04546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711F52ED" w14:textId="77777777" w:rsidTr="00AF32DA">
        <w:tc>
          <w:tcPr>
            <w:tcW w:w="704" w:type="dxa"/>
          </w:tcPr>
          <w:p w14:paraId="518263C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123BB91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839813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04082763" w14:textId="77777777" w:rsidTr="00AF32DA">
        <w:tc>
          <w:tcPr>
            <w:tcW w:w="704" w:type="dxa"/>
          </w:tcPr>
          <w:p w14:paraId="59BD4B8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4E075694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A91521F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3A06DEE1" w14:textId="77777777" w:rsidTr="00AF32DA">
        <w:tc>
          <w:tcPr>
            <w:tcW w:w="704" w:type="dxa"/>
          </w:tcPr>
          <w:p w14:paraId="47DBB650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2EE017D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FBBFDD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</w:tbl>
    <w:p w14:paraId="5980F30C" w14:textId="77777777" w:rsidR="001B1825" w:rsidRDefault="001B1825" w:rsidP="005840DA">
      <w:pPr>
        <w:pStyle w:val="LSBody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91"/>
      </w:tblGrid>
      <w:tr w:rsidR="001B1825" w14:paraId="695FE1C7" w14:textId="77777777" w:rsidTr="00AF32DA">
        <w:tc>
          <w:tcPr>
            <w:tcW w:w="8359" w:type="dxa"/>
            <w:gridSpan w:val="2"/>
            <w:shd w:val="clear" w:color="auto" w:fill="EBE0F5" w:themeFill="accent3"/>
          </w:tcPr>
          <w:p w14:paraId="42F8F0B8" w14:textId="7F249581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COURSE:</w:t>
            </w:r>
          </w:p>
        </w:tc>
        <w:tc>
          <w:tcPr>
            <w:tcW w:w="991" w:type="dxa"/>
            <w:shd w:val="clear" w:color="auto" w:fill="EBE0F5" w:themeFill="accent3"/>
          </w:tcPr>
          <w:p w14:paraId="6337A91E" w14:textId="77777777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DONE</w:t>
            </w:r>
          </w:p>
        </w:tc>
      </w:tr>
      <w:tr w:rsidR="001B1825" w14:paraId="6F29E97C" w14:textId="77777777" w:rsidTr="00AF32DA">
        <w:tc>
          <w:tcPr>
            <w:tcW w:w="704" w:type="dxa"/>
          </w:tcPr>
          <w:p w14:paraId="1E656F2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346504A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227149D3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09DFBEF0" w14:textId="77777777" w:rsidTr="00AF32DA">
        <w:tc>
          <w:tcPr>
            <w:tcW w:w="704" w:type="dxa"/>
          </w:tcPr>
          <w:p w14:paraId="35EF1EF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31842A13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364ED8CB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3A5494CD" w14:textId="77777777" w:rsidTr="00AF32DA">
        <w:tc>
          <w:tcPr>
            <w:tcW w:w="704" w:type="dxa"/>
          </w:tcPr>
          <w:p w14:paraId="67ACB2D6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675597AD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59A8C32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3565B81F" w14:textId="77777777" w:rsidTr="00AF32DA">
        <w:tc>
          <w:tcPr>
            <w:tcW w:w="704" w:type="dxa"/>
          </w:tcPr>
          <w:p w14:paraId="59DD5530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1B19EEAD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CE62D53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18CFD020" w14:textId="77777777" w:rsidTr="00AF32DA">
        <w:tc>
          <w:tcPr>
            <w:tcW w:w="704" w:type="dxa"/>
          </w:tcPr>
          <w:p w14:paraId="1A55577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709B178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29EA33B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07229907" w14:textId="77777777" w:rsidTr="00AF32DA">
        <w:tc>
          <w:tcPr>
            <w:tcW w:w="704" w:type="dxa"/>
          </w:tcPr>
          <w:p w14:paraId="777015C4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21FFFE9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74D76AA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593C7201" w14:textId="77777777" w:rsidTr="00AF32DA">
        <w:tc>
          <w:tcPr>
            <w:tcW w:w="704" w:type="dxa"/>
          </w:tcPr>
          <w:p w14:paraId="555562C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47BC5AB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FF01AAF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71F6BB68" w14:textId="77777777" w:rsidTr="00AF32DA">
        <w:tc>
          <w:tcPr>
            <w:tcW w:w="704" w:type="dxa"/>
          </w:tcPr>
          <w:p w14:paraId="7EEE86A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1FB16D6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74BF824D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35C7E965" w14:textId="77777777" w:rsidTr="00AF32DA">
        <w:tc>
          <w:tcPr>
            <w:tcW w:w="8359" w:type="dxa"/>
            <w:gridSpan w:val="2"/>
            <w:shd w:val="clear" w:color="auto" w:fill="EBE0F5" w:themeFill="accent3"/>
          </w:tcPr>
          <w:p w14:paraId="45FD9F71" w14:textId="63E6739D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lastRenderedPageBreak/>
              <w:t>COURSE:</w:t>
            </w:r>
          </w:p>
        </w:tc>
        <w:tc>
          <w:tcPr>
            <w:tcW w:w="991" w:type="dxa"/>
            <w:shd w:val="clear" w:color="auto" w:fill="EBE0F5" w:themeFill="accent3"/>
          </w:tcPr>
          <w:p w14:paraId="2DDA9662" w14:textId="77777777" w:rsidR="001B1825" w:rsidRPr="001576D8" w:rsidRDefault="001B1825" w:rsidP="00AF32DA">
            <w:pPr>
              <w:pStyle w:val="LSBody"/>
              <w:rPr>
                <w:b/>
                <w:bCs/>
                <w:lang w:val="en-US"/>
              </w:rPr>
            </w:pPr>
            <w:r w:rsidRPr="001576D8">
              <w:rPr>
                <w:b/>
                <w:bCs/>
                <w:lang w:val="en-US"/>
              </w:rPr>
              <w:t>DONE</w:t>
            </w:r>
          </w:p>
        </w:tc>
      </w:tr>
      <w:tr w:rsidR="001B1825" w14:paraId="604F7DFC" w14:textId="77777777" w:rsidTr="00AF32DA">
        <w:tc>
          <w:tcPr>
            <w:tcW w:w="704" w:type="dxa"/>
          </w:tcPr>
          <w:p w14:paraId="51519F95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4363F37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6C7F077F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297C75F8" w14:textId="77777777" w:rsidTr="00AF32DA">
        <w:tc>
          <w:tcPr>
            <w:tcW w:w="704" w:type="dxa"/>
          </w:tcPr>
          <w:p w14:paraId="64A10748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10A1541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18239E4C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5D5A5B9A" w14:textId="77777777" w:rsidTr="00AF32DA">
        <w:tc>
          <w:tcPr>
            <w:tcW w:w="704" w:type="dxa"/>
          </w:tcPr>
          <w:p w14:paraId="26C672F4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2634B58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F2519C4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2B127836" w14:textId="77777777" w:rsidTr="00AF32DA">
        <w:tc>
          <w:tcPr>
            <w:tcW w:w="704" w:type="dxa"/>
          </w:tcPr>
          <w:p w14:paraId="6E791642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3657D0B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61EF0EA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16FD2091" w14:textId="77777777" w:rsidTr="00AF32DA">
        <w:tc>
          <w:tcPr>
            <w:tcW w:w="704" w:type="dxa"/>
          </w:tcPr>
          <w:p w14:paraId="7E9A6B08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050913B0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4844EB21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59AC5039" w14:textId="77777777" w:rsidTr="00AF32DA">
        <w:tc>
          <w:tcPr>
            <w:tcW w:w="704" w:type="dxa"/>
          </w:tcPr>
          <w:p w14:paraId="07D70A6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5FB7064E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B79C5F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05629987" w14:textId="77777777" w:rsidTr="00AF32DA">
        <w:tc>
          <w:tcPr>
            <w:tcW w:w="704" w:type="dxa"/>
          </w:tcPr>
          <w:p w14:paraId="428E7D17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6F61A1C9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0F889256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  <w:tr w:rsidR="001B1825" w14:paraId="6B32C97E" w14:textId="77777777" w:rsidTr="00AF32DA">
        <w:tc>
          <w:tcPr>
            <w:tcW w:w="704" w:type="dxa"/>
          </w:tcPr>
          <w:p w14:paraId="32A890EF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7655" w:type="dxa"/>
          </w:tcPr>
          <w:p w14:paraId="07CCDFD8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  <w:tc>
          <w:tcPr>
            <w:tcW w:w="991" w:type="dxa"/>
          </w:tcPr>
          <w:p w14:paraId="59B40BBA" w14:textId="77777777" w:rsidR="001B1825" w:rsidRDefault="001B1825" w:rsidP="00AF32DA">
            <w:pPr>
              <w:pStyle w:val="LSBody"/>
              <w:rPr>
                <w:lang w:val="en-US"/>
              </w:rPr>
            </w:pPr>
          </w:p>
        </w:tc>
      </w:tr>
    </w:tbl>
    <w:p w14:paraId="1FAAA965" w14:textId="77777777" w:rsidR="001B1825" w:rsidRDefault="001B1825" w:rsidP="005840DA">
      <w:pPr>
        <w:pStyle w:val="LSBody"/>
        <w:rPr>
          <w:lang w:val="en-US"/>
        </w:rPr>
      </w:pPr>
    </w:p>
    <w:p w14:paraId="2DA6F7CC" w14:textId="191A8E1E" w:rsidR="00913F1F" w:rsidRDefault="001B1825" w:rsidP="005840DA">
      <w:pPr>
        <w:pStyle w:val="LSBody"/>
        <w:rPr>
          <w:lang w:val="en-US"/>
        </w:rPr>
      </w:pPr>
      <w:r>
        <w:rPr>
          <w:lang w:val="en-US"/>
        </w:rPr>
        <w:t>NOTES:</w:t>
      </w:r>
    </w:p>
    <w:sectPr w:rsidR="00913F1F" w:rsidSect="001327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0BBB" w14:textId="77777777" w:rsidR="00C91AD0" w:rsidRDefault="00C91AD0" w:rsidP="00357A1D">
      <w:pPr>
        <w:spacing w:after="0" w:line="240" w:lineRule="auto"/>
      </w:pPr>
      <w:r>
        <w:separator/>
      </w:r>
    </w:p>
  </w:endnote>
  <w:endnote w:type="continuationSeparator" w:id="0">
    <w:p w14:paraId="3A7B6800" w14:textId="77777777" w:rsidR="00C91AD0" w:rsidRDefault="00C91AD0" w:rsidP="0035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B884" w14:textId="75D8F0E1" w:rsidR="00086C1B" w:rsidRPr="00086C1B" w:rsidRDefault="00086C1B" w:rsidP="003B7587">
    <w:pPr>
      <w:pStyle w:val="LSBody"/>
      <w:pBdr>
        <w:top w:val="single" w:sz="4" w:space="1" w:color="auto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8446D6">
      <w:rPr>
        <w:sz w:val="22"/>
        <w:szCs w:val="22"/>
        <w:lang w:val="en-US"/>
      </w:rPr>
      <w:t>8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160D" w14:textId="77777777" w:rsidR="00C91AD0" w:rsidRDefault="00C91AD0" w:rsidP="00357A1D">
      <w:pPr>
        <w:spacing w:after="0" w:line="240" w:lineRule="auto"/>
      </w:pPr>
      <w:r>
        <w:separator/>
      </w:r>
    </w:p>
  </w:footnote>
  <w:footnote w:type="continuationSeparator" w:id="0">
    <w:p w14:paraId="65E4B665" w14:textId="77777777" w:rsidR="00C91AD0" w:rsidRDefault="00C91AD0" w:rsidP="0035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5493" w14:textId="53FAB98D" w:rsidR="00357A1D" w:rsidRDefault="00357A1D" w:rsidP="00357A1D">
    <w:pPr>
      <w:pStyle w:val="Header"/>
      <w:pBdr>
        <w:bottom w:val="single" w:sz="4" w:space="1" w:color="auto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1D21D" w14:textId="2ADEA1F9" w:rsidR="00357A1D" w:rsidRPr="000673A3" w:rsidRDefault="00357A1D" w:rsidP="00357A1D">
    <w:pPr>
      <w:pStyle w:val="Header"/>
      <w:pBdr>
        <w:bottom w:val="single" w:sz="4" w:space="1" w:color="auto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7791"/>
    <w:rsid w:val="00065A8D"/>
    <w:rsid w:val="00066011"/>
    <w:rsid w:val="000673A3"/>
    <w:rsid w:val="00072D61"/>
    <w:rsid w:val="00086C1B"/>
    <w:rsid w:val="000C1595"/>
    <w:rsid w:val="000D6B6D"/>
    <w:rsid w:val="00110EBC"/>
    <w:rsid w:val="00120983"/>
    <w:rsid w:val="00124489"/>
    <w:rsid w:val="00130833"/>
    <w:rsid w:val="00130D5B"/>
    <w:rsid w:val="0013278D"/>
    <w:rsid w:val="001576D8"/>
    <w:rsid w:val="001A5A2A"/>
    <w:rsid w:val="001B1825"/>
    <w:rsid w:val="001D0EB7"/>
    <w:rsid w:val="001D1A86"/>
    <w:rsid w:val="001D49BD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B7587"/>
    <w:rsid w:val="003D1AE2"/>
    <w:rsid w:val="003E0C6D"/>
    <w:rsid w:val="00406368"/>
    <w:rsid w:val="004321B2"/>
    <w:rsid w:val="0043655C"/>
    <w:rsid w:val="004909FB"/>
    <w:rsid w:val="004A4C82"/>
    <w:rsid w:val="004C680C"/>
    <w:rsid w:val="004F6C7D"/>
    <w:rsid w:val="00503590"/>
    <w:rsid w:val="00504134"/>
    <w:rsid w:val="005764D4"/>
    <w:rsid w:val="00583133"/>
    <w:rsid w:val="005840DA"/>
    <w:rsid w:val="005936A3"/>
    <w:rsid w:val="005C4A71"/>
    <w:rsid w:val="005E03A2"/>
    <w:rsid w:val="0063060A"/>
    <w:rsid w:val="006437F4"/>
    <w:rsid w:val="00660454"/>
    <w:rsid w:val="00665926"/>
    <w:rsid w:val="006D247E"/>
    <w:rsid w:val="006F2B17"/>
    <w:rsid w:val="006F388E"/>
    <w:rsid w:val="00723FBE"/>
    <w:rsid w:val="007D6811"/>
    <w:rsid w:val="007F13BB"/>
    <w:rsid w:val="008137AB"/>
    <w:rsid w:val="008233CC"/>
    <w:rsid w:val="008446D6"/>
    <w:rsid w:val="00854E0C"/>
    <w:rsid w:val="008712CA"/>
    <w:rsid w:val="0088700D"/>
    <w:rsid w:val="008C1BBC"/>
    <w:rsid w:val="008E0754"/>
    <w:rsid w:val="00913F1F"/>
    <w:rsid w:val="009424E9"/>
    <w:rsid w:val="00960887"/>
    <w:rsid w:val="00974C53"/>
    <w:rsid w:val="009807F9"/>
    <w:rsid w:val="009B0D91"/>
    <w:rsid w:val="009D1E3A"/>
    <w:rsid w:val="009E3001"/>
    <w:rsid w:val="009F1126"/>
    <w:rsid w:val="009F2B57"/>
    <w:rsid w:val="009F70E4"/>
    <w:rsid w:val="00A1164B"/>
    <w:rsid w:val="00A17AC0"/>
    <w:rsid w:val="00A346A2"/>
    <w:rsid w:val="00A40459"/>
    <w:rsid w:val="00A51D3B"/>
    <w:rsid w:val="00AA6D54"/>
    <w:rsid w:val="00AC4808"/>
    <w:rsid w:val="00AD5074"/>
    <w:rsid w:val="00AF516E"/>
    <w:rsid w:val="00B714CC"/>
    <w:rsid w:val="00BB17AA"/>
    <w:rsid w:val="00C14A1F"/>
    <w:rsid w:val="00C53D9E"/>
    <w:rsid w:val="00C55F20"/>
    <w:rsid w:val="00C77879"/>
    <w:rsid w:val="00C91AD0"/>
    <w:rsid w:val="00C91C0E"/>
    <w:rsid w:val="00C965BD"/>
    <w:rsid w:val="00CA3A4C"/>
    <w:rsid w:val="00CD7BCB"/>
    <w:rsid w:val="00D100F3"/>
    <w:rsid w:val="00D15275"/>
    <w:rsid w:val="00D32ADB"/>
    <w:rsid w:val="00D924CE"/>
    <w:rsid w:val="00D94FF6"/>
    <w:rsid w:val="00DB6545"/>
    <w:rsid w:val="00DE466E"/>
    <w:rsid w:val="00DF3A4D"/>
    <w:rsid w:val="00E028B9"/>
    <w:rsid w:val="00E0754C"/>
    <w:rsid w:val="00E34E95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2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A1D"/>
    <w:rPr>
      <w:rFonts w:asciiTheme="majorHAnsi" w:eastAsiaTheme="majorEastAsia" w:hAnsiTheme="majorHAnsi" w:cstheme="majorBidi"/>
      <w:color w:val="26005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1D"/>
    <w:rPr>
      <w:rFonts w:asciiTheme="majorHAnsi" w:eastAsiaTheme="majorEastAsia" w:hAnsiTheme="majorHAnsi" w:cstheme="majorBidi"/>
      <w:color w:val="26005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sz="4" w:space="10" w:color="260055" w:themeColor="accent1" w:themeShade="BF"/>
        <w:bottom w:val="single" w:sz="4" w:space="10" w:color="260055" w:themeColor="accent1" w:themeShade="BF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customStyle="1" w:styleId="LSTitle">
    <w:name w:val="LS Title"/>
    <w:basedOn w:val="Title"/>
    <w:link w:val="LSTitleChar"/>
    <w:qFormat/>
    <w:rsid w:val="00323245"/>
    <w:rPr>
      <w:rFonts w:ascii="Calibri" w:hAnsi="Calibri"/>
      <w:color w:val="1F1646"/>
      <w:sz w:val="60"/>
    </w:rPr>
  </w:style>
  <w:style w:type="character" w:customStyle="1" w:styleId="LSTitleChar">
    <w:name w:val="LS Title Char"/>
    <w:basedOn w:val="DefaultParagraphFont"/>
    <w:link w:val="LSTitle"/>
    <w:rsid w:val="00323245"/>
    <w:rPr>
      <w:rFonts w:ascii="Calibri" w:eastAsiaTheme="majorEastAsia" w:hAnsi="Calibri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1D"/>
  </w:style>
  <w:style w:type="paragraph" w:customStyle="1" w:styleId="LSHeader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customStyle="1" w:styleId="LSHeader1Char">
    <w:name w:val="LS Header 1 Char"/>
    <w:basedOn w:val="Heading1Char"/>
    <w:link w:val="LSHeader1"/>
    <w:rsid w:val="00D94FF6"/>
    <w:rPr>
      <w:rFonts w:ascii="Calibri" w:eastAsiaTheme="majorEastAsia" w:hAnsi="Calibri" w:cstheme="majorBidi"/>
      <w:color w:val="330072"/>
      <w:sz w:val="30"/>
      <w:szCs w:val="30"/>
    </w:rPr>
  </w:style>
  <w:style w:type="paragraph" w:customStyle="1" w:styleId="LSBody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LSBodyChar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customStyle="1" w:styleId="LSSubheading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customStyle="1" w:styleId="LSSubheadingChar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customStyle="1" w:styleId="LSEmphasis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customStyle="1" w:styleId="LSEmphasisChar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Bulletpoint">
    <w:name w:val="LS Bullet point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customStyle="1" w:styleId="LSBulletpointChar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4FF2AE82-68B8-4C6F-BCF7-75B5D5CDF6AC}"/>
</file>

<file path=customXml/itemProps2.xml><?xml version="1.0" encoding="utf-8"?>
<ds:datastoreItem xmlns:ds="http://schemas.openxmlformats.org/officeDocument/2006/customXml" ds:itemID="{812047D9-D19E-4775-9050-496941BCFF5F}"/>
</file>

<file path=customXml/itemProps3.xml><?xml version="1.0" encoding="utf-8"?>
<ds:datastoreItem xmlns:ds="http://schemas.openxmlformats.org/officeDocument/2006/customXml" ds:itemID="{8E4DF241-8280-4854-8C67-401F6689B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</dc:creator>
  <cp:keywords/>
  <dc:description/>
  <cp:lastModifiedBy>Emma Tran</cp:lastModifiedBy>
  <cp:revision>90</cp:revision>
  <dcterms:created xsi:type="dcterms:W3CDTF">2025-06-26T15:51:00Z</dcterms:created>
  <dcterms:modified xsi:type="dcterms:W3CDTF">2025-07-08T20:18:00Z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</Properties>
</file>