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687D" w:rsidR="00C0687D" w:rsidP="0FE6791D" w:rsidRDefault="00C0687D" w14:paraId="75638480" w14:textId="2EC77B9A" w14:noSpellErr="1">
      <w:pPr>
        <w:pStyle w:val="Title"/>
        <w:jc w:val="center"/>
        <w:rPr>
          <w:rFonts w:ascii="Calibri" w:hAnsi="Calibri" w:cs="Calibri"/>
          <w:b w:val="1"/>
          <w:bCs w:val="1"/>
          <w:sz w:val="28"/>
          <w:szCs w:val="28"/>
        </w:rPr>
      </w:pPr>
      <w:r w:rsidR="00C0687D">
        <w:rPr/>
        <w:t>Task Switching Support Worksheet: Reset, Refocus, Transition</w:t>
      </w:r>
    </w:p>
    <w:p w:rsidRPr="00C0687D" w:rsidR="00C0687D" w:rsidP="00C0687D" w:rsidRDefault="00C0687D" w14:paraId="6CC9376C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C0687D" w:rsidR="00C0687D" w:rsidP="00C0687D" w:rsidRDefault="00C0687D" w14:paraId="5BB5CA3B" w14:textId="6FAD775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>This worksheet helps you prepare for and move between tasks with less stress and more clarity. Use it during your day to build smoother transitions.</w:t>
      </w:r>
    </w:p>
    <w:p w:rsidRPr="00C0687D" w:rsidR="00C0687D" w:rsidP="00C0687D" w:rsidRDefault="00C0687D" w14:paraId="0556B367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Pr="00C0687D" w:rsidR="00C0687D" w:rsidP="0FE6791D" w:rsidRDefault="00C0687D" w14:paraId="681C2541" w14:textId="5754975B" w14:noSpellErr="1">
      <w:pPr>
        <w:pStyle w:val="Heading1"/>
        <w:rPr>
          <w:rFonts w:ascii="Calibri" w:hAnsi="Calibri" w:cs="Calibri"/>
          <w:b w:val="1"/>
          <w:bCs w:val="1"/>
          <w:sz w:val="24"/>
          <w:szCs w:val="24"/>
        </w:rPr>
      </w:pPr>
      <w:r w:rsidR="00C0687D">
        <w:rPr/>
        <w:t>Part 1: Before the Switch</w:t>
      </w:r>
      <w:r w:rsidR="00C0687D">
        <w:rPr/>
        <w:t xml:space="preserve">: </w:t>
      </w:r>
      <w:r w:rsidR="00C0687D">
        <w:rPr/>
        <w:t>Reset</w:t>
      </w:r>
    </w:p>
    <w:p w:rsidRPr="00C0687D" w:rsidR="00C0687D" w:rsidP="00C0687D" w:rsidRDefault="00C0687D" w14:paraId="15379EFD" w14:textId="77777777" w14:noSpellErr="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Style w:val="Heading2Char"/>
        </w:rPr>
        <w:t xml:space="preserve">Current task </w:t>
      </w:r>
      <w:r w:rsidRPr="0FE6791D" w:rsidR="00C0687D">
        <w:rPr>
          <w:rStyle w:val="Heading2Char"/>
        </w:rPr>
        <w:t>I’m</w:t>
      </w:r>
      <w:r w:rsidRPr="0FE6791D" w:rsidR="00C0687D">
        <w:rPr>
          <w:rStyle w:val="Heading2Char"/>
        </w:rPr>
        <w:t xml:space="preserve"> finishing:</w:t>
      </w:r>
      <w:r w:rsidRPr="0FE6791D" w:rsidR="00C0687D">
        <w:rPr>
          <w:rStyle w:val="Heading2Char"/>
        </w:rPr>
        <w:t xml:space="preserve"> </w:t>
      </w:r>
      <w:r w:rsidRPr="0FE6791D" w:rsidR="00C0687D">
        <w:rPr>
          <w:rFonts w:ascii="Calibri" w:hAnsi="Calibri" w:cs="Calibri"/>
          <w:sz w:val="24"/>
          <w:szCs w:val="24"/>
        </w:rPr>
        <w:t>________________________________________</w:t>
      </w:r>
    </w:p>
    <w:p w:rsidRPr="00C0687D" w:rsidR="00C0687D" w:rsidP="0FE6791D" w:rsidRDefault="00C0687D" w14:paraId="1714E614" w14:textId="77777777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I’ve</w:t>
      </w:r>
      <w:r w:rsidRPr="0FE6791D" w:rsidR="00C0687D">
        <w:rPr>
          <w:rFonts w:ascii="Calibri" w:hAnsi="Calibri" w:cs="Calibri"/>
          <w:sz w:val="24"/>
          <w:szCs w:val="24"/>
        </w:rPr>
        <w:t xml:space="preserve"> saved my work</w:t>
      </w:r>
    </w:p>
    <w:p w:rsidRPr="00C0687D" w:rsidR="00C0687D" w:rsidP="0FE6791D" w:rsidRDefault="00C0687D" w14:paraId="0500D7BC" w14:textId="77777777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 wrote down where I left off</w:t>
      </w:r>
    </w:p>
    <w:p w:rsidRPr="00C0687D" w:rsidR="00C0687D" w:rsidP="0FE6791D" w:rsidRDefault="00C0687D" w14:paraId="738AA9A5" w14:textId="77777777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 gave myself a 5–10 min wind-down</w:t>
      </w:r>
    </w:p>
    <w:p w:rsidRPr="00C0687D" w:rsidR="00C0687D" w:rsidP="0FE6791D" w:rsidRDefault="00C0687D" w14:paraId="1ACE1711" w14:textId="7F5ED126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 did something grounding (breathing, walk, stretch)</w:t>
      </w:r>
    </w:p>
    <w:p w:rsidRPr="00C0687D" w:rsidR="00C0687D" w:rsidP="00C0687D" w:rsidRDefault="00C0687D" w14:paraId="34DD7378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Pr="00C0687D" w:rsidR="00C0687D" w:rsidP="0FE6791D" w:rsidRDefault="00C0687D" w14:paraId="6F57A297" w14:textId="7BFD0609" w14:noSpellErr="1">
      <w:pPr>
        <w:pStyle w:val="Heading2"/>
        <w:rPr>
          <w:rFonts w:ascii="Calibri" w:hAnsi="Calibri" w:cs="Calibri"/>
          <w:sz w:val="24"/>
          <w:szCs w:val="24"/>
        </w:rPr>
      </w:pPr>
      <w:r w:rsidR="00C0687D">
        <w:rPr/>
        <w:t>Optional grounding prompt:</w:t>
      </w:r>
    </w:p>
    <w:p w:rsidRPr="00C0687D" w:rsidR="00C0687D" w:rsidP="00C0687D" w:rsidRDefault="00C0687D" w14:paraId="10057CA2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>What did I just accomplish? _________________________________</w:t>
      </w:r>
    </w:p>
    <w:p w:rsidRPr="00C0687D" w:rsidR="00C0687D" w:rsidP="00C0687D" w:rsidRDefault="00C0687D" w14:paraId="3D8B1D68" w14:textId="777777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 xml:space="preserve">Am I carrying stress or pressure into the next task? </w:t>
      </w:r>
      <w:r w:rsidRPr="00C0687D">
        <w:rPr>
          <w:rFonts w:ascii="Segoe UI Symbol" w:hAnsi="Segoe UI Symbol" w:cs="Segoe UI Symbol"/>
          <w:sz w:val="24"/>
          <w:szCs w:val="24"/>
        </w:rPr>
        <w:t>☐</w:t>
      </w:r>
      <w:r w:rsidRPr="00C0687D">
        <w:rPr>
          <w:rFonts w:ascii="Calibri" w:hAnsi="Calibri" w:cs="Calibri"/>
          <w:sz w:val="24"/>
          <w:szCs w:val="24"/>
        </w:rPr>
        <w:t xml:space="preserve"> Yes </w:t>
      </w:r>
      <w:r w:rsidRPr="00C0687D">
        <w:rPr>
          <w:rFonts w:ascii="Segoe UI Symbol" w:hAnsi="Segoe UI Symbol" w:cs="Segoe UI Symbol"/>
          <w:sz w:val="24"/>
          <w:szCs w:val="24"/>
        </w:rPr>
        <w:t>☐</w:t>
      </w:r>
      <w:r w:rsidRPr="00C0687D">
        <w:rPr>
          <w:rFonts w:ascii="Calibri" w:hAnsi="Calibri" w:cs="Calibri"/>
          <w:sz w:val="24"/>
          <w:szCs w:val="24"/>
        </w:rPr>
        <w:t xml:space="preserve"> No</w:t>
      </w:r>
    </w:p>
    <w:p w:rsidRPr="00C0687D" w:rsidR="00C0687D" w:rsidP="00C0687D" w:rsidRDefault="00C0687D" w14:paraId="550BEF26" w14:textId="5F3123E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 xml:space="preserve">How do I want to </w:t>
      </w:r>
      <w:r w:rsidRPr="00C0687D">
        <w:rPr>
          <w:rFonts w:ascii="Calibri" w:hAnsi="Calibri" w:cs="Calibri"/>
          <w:i/>
          <w:iCs/>
          <w:sz w:val="24"/>
          <w:szCs w:val="24"/>
        </w:rPr>
        <w:t>feel</w:t>
      </w:r>
      <w:r w:rsidRPr="00C0687D">
        <w:rPr>
          <w:rFonts w:ascii="Calibri" w:hAnsi="Calibri" w:cs="Calibri"/>
          <w:sz w:val="24"/>
          <w:szCs w:val="24"/>
        </w:rPr>
        <w:t xml:space="preserve"> in the next task? ______________________</w:t>
      </w:r>
    </w:p>
    <w:p w:rsidRPr="00C0687D" w:rsidR="00C0687D" w:rsidP="00C0687D" w:rsidRDefault="00C0687D" w14:paraId="519ECF12" w14:textId="777777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Pr="00C0687D" w:rsidR="00C0687D" w:rsidP="0FE6791D" w:rsidRDefault="00C0687D" w14:paraId="45E279B1" w14:textId="14C521E8" w14:noSpellErr="1">
      <w:pPr>
        <w:pStyle w:val="Heading3"/>
        <w:rPr>
          <w:rFonts w:ascii="Calibri" w:hAnsi="Calibri" w:cs="Calibri"/>
          <w:b w:val="1"/>
          <w:bCs w:val="1"/>
          <w:sz w:val="24"/>
          <w:szCs w:val="24"/>
        </w:rPr>
      </w:pPr>
      <w:r w:rsidR="00C0687D">
        <w:rPr/>
        <w:t>Part 2: Switching Intention</w:t>
      </w:r>
      <w:r w:rsidR="00C0687D">
        <w:rPr/>
        <w:t>:</w:t>
      </w:r>
      <w:r w:rsidR="00C0687D">
        <w:rPr/>
        <w:t xml:space="preserve"> Refocus</w:t>
      </w:r>
    </w:p>
    <w:p w:rsidRPr="00C0687D" w:rsidR="00C0687D" w:rsidP="00C0687D" w:rsidRDefault="00C0687D" w14:paraId="1C6362EE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b/>
          <w:bCs/>
          <w:sz w:val="24"/>
          <w:szCs w:val="24"/>
        </w:rPr>
        <w:t>Next task I’m switching to:</w:t>
      </w:r>
      <w:r w:rsidRPr="00C0687D">
        <w:rPr>
          <w:rFonts w:ascii="Calibri" w:hAnsi="Calibri" w:cs="Calibri"/>
          <w:sz w:val="24"/>
          <w:szCs w:val="24"/>
        </w:rPr>
        <w:t xml:space="preserve"> ______________________________________</w:t>
      </w:r>
      <w:r w:rsidRPr="00C0687D">
        <w:rPr>
          <w:rFonts w:ascii="Calibri" w:hAnsi="Calibri" w:cs="Calibri"/>
          <w:sz w:val="24"/>
          <w:szCs w:val="24"/>
        </w:rPr>
        <w:br/>
      </w:r>
      <w:r w:rsidRPr="00C0687D">
        <w:rPr>
          <w:rFonts w:ascii="Calibri" w:hAnsi="Calibri" w:cs="Calibri"/>
          <w:b/>
          <w:bCs/>
          <w:sz w:val="24"/>
          <w:szCs w:val="24"/>
        </w:rPr>
        <w:t>Time I plan to start:</w:t>
      </w:r>
      <w:r w:rsidRPr="00C0687D">
        <w:rPr>
          <w:rFonts w:ascii="Calibri" w:hAnsi="Calibri" w:cs="Calibri"/>
          <w:sz w:val="24"/>
          <w:szCs w:val="24"/>
        </w:rPr>
        <w:t xml:space="preserve"> _______________</w:t>
      </w:r>
      <w:r w:rsidRPr="00C0687D">
        <w:rPr>
          <w:rFonts w:ascii="Calibri" w:hAnsi="Calibri" w:cs="Calibri"/>
          <w:sz w:val="24"/>
          <w:szCs w:val="24"/>
        </w:rPr>
        <w:br/>
      </w:r>
      <w:r w:rsidRPr="00C0687D">
        <w:rPr>
          <w:rFonts w:ascii="Calibri" w:hAnsi="Calibri" w:cs="Calibri"/>
          <w:b/>
          <w:bCs/>
          <w:sz w:val="24"/>
          <w:szCs w:val="24"/>
        </w:rPr>
        <w:t>Time I’ll work until:</w:t>
      </w:r>
      <w:r w:rsidRPr="00C0687D">
        <w:rPr>
          <w:rFonts w:ascii="Calibri" w:hAnsi="Calibri" w:cs="Calibri"/>
          <w:sz w:val="24"/>
          <w:szCs w:val="24"/>
        </w:rPr>
        <w:t xml:space="preserve"> _______________</w:t>
      </w:r>
    </w:p>
    <w:p w:rsidRPr="00C0687D" w:rsidR="00C0687D" w:rsidP="00C0687D" w:rsidRDefault="00C0687D" w14:paraId="2BD6FFF5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b/>
          <w:bCs/>
          <w:sz w:val="24"/>
          <w:szCs w:val="24"/>
        </w:rPr>
        <w:t>Why this task matters (to me or to my goals):</w:t>
      </w:r>
    </w:p>
    <w:p w:rsidRPr="00C0687D" w:rsidR="00C0687D" w:rsidP="0FE6791D" w:rsidRDefault="00C0687D" w14:textId="77777777" w14:paraId="48857401" w14:noSpellErr="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pict w14:anchorId="421AB37E">
          <v:rect id="_x0000_i1069" style="width:0;height:1.5pt" o:hr="t" o:hrstd="t" o:hralign="center" fillcolor="#a0a0a0" stroked="f"/>
        </w:pict>
      </w:r>
    </w:p>
    <w:p w:rsidRPr="00C0687D" w:rsidR="00C0687D" w:rsidP="00C0687D" w:rsidRDefault="00C0687D" w14:paraId="3A27AA9D" w14:textId="0490F7F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b/>
          <w:bCs/>
          <w:sz w:val="24"/>
          <w:szCs w:val="24"/>
        </w:rPr>
        <w:t>First small action I’ll take (e.g., open doc, find file, write title):</w:t>
      </w:r>
    </w:p>
    <w:p w:rsidRPr="00C0687D" w:rsidR="00C0687D" w:rsidP="00C0687D" w:rsidRDefault="00C0687D" w14:paraId="611146DD" w14:noSpellErr="1" w14:textId="2C29816D">
      <w:pPr>
        <w:spacing w:after="0" w:line="240" w:lineRule="auto"/>
      </w:pPr>
    </w:p>
    <w:p w:rsidRPr="00C0687D" w:rsidR="00C0687D" w:rsidP="0FE6791D" w:rsidRDefault="00C0687D" w14:paraId="0951B52F" w14:textId="42C029D2" w14:noSpellErr="1">
      <w:pPr>
        <w:pStyle w:val="Heading2"/>
        <w:rPr>
          <w:rFonts w:ascii="Calibri" w:hAnsi="Calibri" w:cs="Calibri"/>
          <w:b w:val="1"/>
          <w:bCs w:val="1"/>
          <w:sz w:val="24"/>
          <w:szCs w:val="24"/>
        </w:rPr>
      </w:pPr>
      <w:r w:rsidR="00C0687D">
        <w:rPr/>
        <w:t xml:space="preserve"> Part 3: If I Get Stuck or Distracted…</w:t>
      </w:r>
    </w:p>
    <w:p w:rsidRPr="00C0687D" w:rsidR="00C0687D" w:rsidP="0FE6791D" w:rsidRDefault="00C0687D" w14:paraId="717B50C8" w14:textId="77777777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I’ll</w:t>
      </w:r>
      <w:r w:rsidRPr="0FE6791D" w:rsidR="00C0687D">
        <w:rPr>
          <w:rFonts w:ascii="Calibri" w:hAnsi="Calibri" w:cs="Calibri"/>
          <w:sz w:val="24"/>
          <w:szCs w:val="24"/>
        </w:rPr>
        <w:t xml:space="preserve"> take a 5-minute reset break (walk/stretch/refresh)</w:t>
      </w:r>
    </w:p>
    <w:p w:rsidRPr="00C0687D" w:rsidR="00C0687D" w:rsidP="0FE6791D" w:rsidRDefault="00C0687D" w14:paraId="1BCBB3F1" w14:textId="77777777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I’ll</w:t>
      </w:r>
      <w:r w:rsidRPr="0FE6791D" w:rsidR="00C0687D">
        <w:rPr>
          <w:rFonts w:ascii="Calibri" w:hAnsi="Calibri" w:cs="Calibri"/>
          <w:sz w:val="24"/>
          <w:szCs w:val="24"/>
        </w:rPr>
        <w:t xml:space="preserve"> use a </w:t>
      </w:r>
      <w:r w:rsidRPr="0FE6791D" w:rsidR="00C0687D">
        <w:rPr>
          <w:rFonts w:ascii="Calibri" w:hAnsi="Calibri" w:cs="Calibri"/>
          <w:b w:val="1"/>
          <w:bCs w:val="1"/>
          <w:sz w:val="24"/>
          <w:szCs w:val="24"/>
        </w:rPr>
        <w:t>transition object</w:t>
      </w:r>
      <w:r w:rsidRPr="0FE6791D" w:rsidR="00C0687D">
        <w:rPr>
          <w:rFonts w:ascii="Calibri" w:hAnsi="Calibri" w:cs="Calibri"/>
          <w:sz w:val="24"/>
          <w:szCs w:val="24"/>
        </w:rPr>
        <w:t xml:space="preserve"> (e.g., drink tea while switching, change music)</w:t>
      </w:r>
    </w:p>
    <w:p w:rsidRPr="00C0687D" w:rsidR="00C0687D" w:rsidP="0FE6791D" w:rsidRDefault="00C0687D" w14:paraId="006E50D7" w14:textId="77777777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I’ll</w:t>
      </w:r>
      <w:r w:rsidRPr="0FE6791D" w:rsidR="00C0687D">
        <w:rPr>
          <w:rFonts w:ascii="Calibri" w:hAnsi="Calibri" w:cs="Calibri"/>
          <w:sz w:val="24"/>
          <w:szCs w:val="24"/>
        </w:rPr>
        <w:t xml:space="preserve"> use a </w:t>
      </w:r>
      <w:r w:rsidRPr="0FE6791D" w:rsidR="00C0687D">
        <w:rPr>
          <w:rFonts w:ascii="Calibri" w:hAnsi="Calibri" w:cs="Calibri"/>
          <w:b w:val="1"/>
          <w:bCs w:val="1"/>
          <w:sz w:val="24"/>
          <w:szCs w:val="24"/>
        </w:rPr>
        <w:t>timer</w:t>
      </w:r>
      <w:r w:rsidRPr="0FE6791D" w:rsidR="00C0687D">
        <w:rPr>
          <w:rFonts w:ascii="Calibri" w:hAnsi="Calibri" w:cs="Calibri"/>
          <w:sz w:val="24"/>
          <w:szCs w:val="24"/>
        </w:rPr>
        <w:t xml:space="preserve"> (e.g., 10-minute work sprints to ease in)</w:t>
      </w:r>
    </w:p>
    <w:p w:rsidRPr="00C0687D" w:rsidR="00C0687D" w:rsidP="0FE6791D" w:rsidRDefault="00C0687D" w14:paraId="25B11DF0" w14:textId="3C9F7BDD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I’ll</w:t>
      </w:r>
      <w:r w:rsidRPr="0FE6791D" w:rsidR="00C0687D">
        <w:rPr>
          <w:rFonts w:ascii="Calibri" w:hAnsi="Calibri" w:cs="Calibri"/>
          <w:sz w:val="24"/>
          <w:szCs w:val="24"/>
        </w:rPr>
        <w:t xml:space="preserve"> ask: 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>What’s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 xml:space="preserve"> one thing I can do right now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 xml:space="preserve">even if 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>it's</w:t>
      </w:r>
      <w:r w:rsidRPr="0FE6791D" w:rsidR="00C0687D">
        <w:rPr>
          <w:rFonts w:ascii="Calibri" w:hAnsi="Calibri" w:cs="Calibri"/>
          <w:i w:val="1"/>
          <w:iCs w:val="1"/>
          <w:sz w:val="24"/>
          <w:szCs w:val="24"/>
        </w:rPr>
        <w:t xml:space="preserve"> small?</w:t>
      </w:r>
    </w:p>
    <w:p w:rsidRPr="00C0687D" w:rsidR="00C0687D" w:rsidP="0FE6791D" w:rsidRDefault="00C0687D" w14:paraId="1EA08F36" w14:textId="375A7E6E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FE6791D" w:rsidR="00C0687D">
        <w:rPr>
          <w:rFonts w:ascii="Calibri" w:hAnsi="Calibri" w:cs="Calibri"/>
          <w:sz w:val="24"/>
          <w:szCs w:val="24"/>
        </w:rPr>
        <w:t>I’ll</w:t>
      </w:r>
      <w:r w:rsidRPr="0FE6791D" w:rsidR="00C0687D">
        <w:rPr>
          <w:rFonts w:ascii="Calibri" w:hAnsi="Calibri" w:cs="Calibri"/>
          <w:sz w:val="24"/>
          <w:szCs w:val="24"/>
        </w:rPr>
        <w:t xml:space="preserve"> forgive myself if it takes longer. Switching is a skill, not a race.</w:t>
      </w:r>
    </w:p>
    <w:p w:rsidRPr="00C0687D" w:rsidR="00C0687D" w:rsidP="00C0687D" w:rsidRDefault="00C0687D" w14:paraId="10A2DADE" w14:textId="25285C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C0687D" w:rsidR="00C0687D" w:rsidP="0FE6791D" w:rsidRDefault="00C0687D" w14:paraId="52B33EBB" w14:textId="6F22FCE5" w14:noSpellErr="1">
      <w:pPr>
        <w:pStyle w:val="Heading2"/>
        <w:rPr>
          <w:rFonts w:ascii="Calibri" w:hAnsi="Calibri" w:cs="Calibri"/>
          <w:b w:val="1"/>
          <w:bCs w:val="1"/>
          <w:sz w:val="24"/>
          <w:szCs w:val="24"/>
        </w:rPr>
      </w:pPr>
      <w:r w:rsidR="00C0687D">
        <w:rPr/>
        <w:t>Part 4: After the Task</w:t>
      </w:r>
    </w:p>
    <w:p w:rsidRPr="00C0687D" w:rsidR="00C0687D" w:rsidP="00C0687D" w:rsidRDefault="00C0687D" w14:paraId="417A5BBC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b/>
          <w:bCs/>
          <w:sz w:val="24"/>
          <w:szCs w:val="24"/>
        </w:rPr>
        <w:t>How did the switch go?</w:t>
      </w:r>
    </w:p>
    <w:p w:rsidRPr="00C0687D" w:rsidR="00C0687D" w:rsidP="00C0687D" w:rsidRDefault="00C0687D" w14:paraId="0E1DFFEF" w14:textId="7777777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>What helped? ______________________________________</w:t>
      </w:r>
    </w:p>
    <w:p w:rsidRPr="00C0687D" w:rsidR="00C0687D" w:rsidP="00C0687D" w:rsidRDefault="00C0687D" w14:paraId="2FF035FD" w14:textId="7777777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>What was hard? _____________________________________</w:t>
      </w:r>
    </w:p>
    <w:p w:rsidRPr="00C0687D" w:rsidR="00C0687D" w:rsidP="00C0687D" w:rsidRDefault="00C0687D" w14:paraId="2D53ED4C" w14:textId="77777777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0687D">
        <w:rPr>
          <w:rFonts w:ascii="Calibri" w:hAnsi="Calibri" w:cs="Calibri"/>
          <w:sz w:val="24"/>
          <w:szCs w:val="24"/>
        </w:rPr>
        <w:t>What would I try differently next time? _______________________</w:t>
      </w:r>
    </w:p>
    <w:p w:rsidRPr="00C0687D" w:rsidR="00C0687D" w:rsidP="00C0687D" w:rsidRDefault="00C0687D" w14:paraId="6B768FD8" w14:textId="2C4CD68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C0687D" w:rsidR="00C0687D" w:rsidP="0FE6791D" w:rsidRDefault="00C0687D" w14:paraId="3E7943E2" w14:textId="63B1C41A" w14:noSpellErr="1">
      <w:pPr>
        <w:pStyle w:val="Heading1"/>
        <w:rPr>
          <w:rFonts w:ascii="Calibri" w:hAnsi="Calibri" w:cs="Calibri"/>
          <w:b w:val="1"/>
          <w:bCs w:val="1"/>
          <w:sz w:val="24"/>
          <w:szCs w:val="24"/>
        </w:rPr>
      </w:pPr>
      <w:r w:rsidR="00C0687D">
        <w:rPr/>
        <w:t>Tips for Smoother Transitions</w:t>
      </w:r>
    </w:p>
    <w:p w:rsidRPr="00C0687D" w:rsidR="00C0687D" w:rsidP="00C0687D" w:rsidRDefault="00C0687D" w14:paraId="4D2E1D07" w14:textId="7777777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0687D">
        <w:rPr>
          <w:rFonts w:ascii="Calibri" w:hAnsi="Calibri" w:cs="Calibri"/>
        </w:rPr>
        <w:t>Use visual timers (like Time Timer or Pomodoro apps)</w:t>
      </w:r>
    </w:p>
    <w:p w:rsidRPr="00C0687D" w:rsidR="00C0687D" w:rsidP="00C0687D" w:rsidRDefault="00C0687D" w14:paraId="7D1C6CE8" w14:textId="7777777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0687D">
        <w:rPr>
          <w:rFonts w:ascii="Calibri" w:hAnsi="Calibri" w:cs="Calibri"/>
        </w:rPr>
        <w:t>Try transitional music or lighting between tasks</w:t>
      </w:r>
    </w:p>
    <w:p w:rsidRPr="00C0687D" w:rsidR="00C0687D" w:rsidP="00C0687D" w:rsidRDefault="00C0687D" w14:paraId="468AF88B" w14:textId="7777777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0687D">
        <w:rPr>
          <w:rFonts w:ascii="Calibri" w:hAnsi="Calibri" w:cs="Calibri"/>
        </w:rPr>
        <w:t>Use body cues: stand up between tasks, change seating, stretch</w:t>
      </w:r>
    </w:p>
    <w:p w:rsidRPr="00C0687D" w:rsidR="00C0687D" w:rsidP="00C0687D" w:rsidRDefault="00C0687D" w14:paraId="5C6DB480" w14:textId="77777777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0687D">
        <w:rPr>
          <w:rFonts w:ascii="Calibri" w:hAnsi="Calibri" w:cs="Calibri"/>
        </w:rPr>
        <w:t>Build transition rituals (e.g., tea between classes, close laptop when done)</w:t>
      </w:r>
    </w:p>
    <w:p w:rsidRPr="00C0687D" w:rsidR="008A0E95" w:rsidP="00C0687D" w:rsidRDefault="008A0E95" w14:paraId="6E2E185C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Pr="00C0687D" w:rsidR="008A0E95" w:rsidSect="00C0687D">
      <w:headerReference w:type="default" r:id="rId7"/>
      <w:footerReference w:type="default" r:id="rId8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87D" w:rsidP="00C0687D" w:rsidRDefault="00C0687D" w14:paraId="6DE96DC4" w14:textId="77777777">
      <w:pPr>
        <w:spacing w:after="0" w:line="240" w:lineRule="auto"/>
      </w:pPr>
      <w:r>
        <w:separator/>
      </w:r>
    </w:p>
  </w:endnote>
  <w:endnote w:type="continuationSeparator" w:id="0">
    <w:p w:rsidR="00C0687D" w:rsidP="00C0687D" w:rsidRDefault="00C0687D" w14:paraId="4BBF7E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687D" w:rsidR="00C0687D" w:rsidP="00C0687D" w:rsidRDefault="00C0687D" w14:paraId="5DC0590D" w14:textId="24B9570E">
    <w:pPr>
      <w:pStyle w:val="Footer"/>
      <w:jc w:val="right"/>
      <w:rPr>
        <w:lang w:val="en-US"/>
      </w:rPr>
    </w:pPr>
    <w:r>
      <w:rPr>
        <w:lang w:val="en-US"/>
      </w:rPr>
      <w:t>Last 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87D" w:rsidP="00C0687D" w:rsidRDefault="00C0687D" w14:paraId="74B3B38A" w14:textId="77777777">
      <w:pPr>
        <w:spacing w:after="0" w:line="240" w:lineRule="auto"/>
      </w:pPr>
      <w:r>
        <w:separator/>
      </w:r>
    </w:p>
  </w:footnote>
  <w:footnote w:type="continuationSeparator" w:id="0">
    <w:p w:rsidR="00C0687D" w:rsidP="00C0687D" w:rsidRDefault="00C0687D" w14:paraId="6C929A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0687D" w:rsidP="00C0687D" w:rsidRDefault="00C0687D" w14:paraId="4375FF5A" w14:textId="47871A90">
    <w:pPr>
      <w:pStyle w:val="Header"/>
      <w:tabs>
        <w:tab w:val="clear" w:pos="4680"/>
        <w:tab w:val="clear" w:pos="9360"/>
        <w:tab w:val="left" w:pos="591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794AC3" wp14:editId="7FA204A6">
              <wp:simplePos x="0" y="0"/>
              <wp:positionH relativeFrom="margin">
                <wp:align>left</wp:align>
              </wp:positionH>
              <wp:positionV relativeFrom="page">
                <wp:posOffset>160020</wp:posOffset>
              </wp:positionV>
              <wp:extent cx="6438900" cy="556260"/>
              <wp:effectExtent l="0" t="0" r="0" b="15240"/>
              <wp:wrapSquare wrapText="bothSides"/>
              <wp:docPr id="1290" name="Group 1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556260"/>
                        <a:chOff x="0" y="0"/>
                        <a:chExt cx="5981065" cy="542544"/>
                      </a:xfrm>
                    </wpg:grpSpPr>
                    <wps:wsp>
                      <wps:cNvPr id="1293" name="Rectangle 1293"/>
                      <wps:cNvSpPr/>
                      <wps:spPr>
                        <a:xfrm>
                          <a:off x="2133930" y="267638"/>
                          <a:ext cx="37855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687D" w:rsidP="00C0687D" w:rsidRDefault="00C0687D" w14:paraId="77844035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" name="Rectangle 1294"/>
                      <wps:cNvSpPr/>
                      <wps:spPr>
                        <a:xfrm>
                          <a:off x="18288" y="399424"/>
                          <a:ext cx="27568" cy="165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687D" w:rsidP="00C0687D" w:rsidRDefault="00C0687D" w14:paraId="4603B95B" w14:textId="77777777"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68" name="Shape 1368"/>
                      <wps:cNvSpPr/>
                      <wps:spPr>
                        <a:xfrm>
                          <a:off x="0" y="536448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92" name="Picture 12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983" y="0"/>
                          <a:ext cx="2114296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90" style="position:absolute;margin-left:0;margin-top:12.6pt;width:507pt;height:43.8pt;z-index:251659264;mso-position-horizontal:left;mso-position-horizontal-relative:margin;mso-position-vertical-relative:page;mso-width-relative:margin;mso-height-relative:margin" coordsize="59810,5425" o:spid="_x0000_s1026" w14:anchorId="32794A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">
              <v:rect id="Rectangle 1293" style="position:absolute;left:21339;top:2676;width:378;height:2276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>
                <v:textbox inset="0,0,0,0">
                  <w:txbxContent>
                    <w:p w:rsidR="00C0687D" w:rsidP="00C0687D" w:rsidRDefault="00C0687D" w14:paraId="77844035" w14:textId="77777777">
                      <w:r>
                        <w:t xml:space="preserve"> </w:t>
                      </w:r>
                    </w:p>
                  </w:txbxContent>
                </v:textbox>
              </v:rect>
              <v:rect id="Rectangle 1294" style="position:absolute;left:182;top:3994;width:276;height:1658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>
                <v:textbox inset="0,0,0,0">
                  <w:txbxContent>
                    <w:p w:rsidR="00C0687D" w:rsidP="00C0687D" w:rsidRDefault="00C0687D" w14:paraId="4603B95B" w14:textId="77777777"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68" style="position:absolute;top:5364;width:59810;height:91;visibility:visible;mso-wrap-style:square;v-text-anchor:top" coordsize="5981065,9144" o:spid="_x0000_s1029" fillcolor="black" stroked="f" strokeweight="0" path="m,l598106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">
                <v:stroke miterlimit="83231f" joinstyle="miter"/>
                <v:path textboxrect="0,0,5981065,9144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92" style="position:absolute;left:179;width:21143;height:400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">
                <v:imagedata o:title="" r:id="rId2"/>
              </v:shape>
              <w10:wrap type="square" anchorx="margin" anchory="page"/>
            </v:group>
          </w:pict>
        </mc:Fallback>
      </mc:AlternateContent>
    </w:r>
  </w:p>
  <w:p w:rsidR="00C0687D" w:rsidRDefault="00C0687D" w14:paraId="7BEEA1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34792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999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3893381"/>
    <w:multiLevelType w:val="multilevel"/>
    <w:tmpl w:val="24C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8F006D"/>
    <w:multiLevelType w:val="hybridMultilevel"/>
    <w:tmpl w:val="FA201F66"/>
    <w:lvl w:ilvl="0" w:tplc="C87CB25A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C26114"/>
    <w:multiLevelType w:val="multilevel"/>
    <w:tmpl w:val="F798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FF60896"/>
    <w:multiLevelType w:val="hybridMultilevel"/>
    <w:tmpl w:val="4032541A"/>
    <w:lvl w:ilvl="0" w:tplc="C87CB25A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344159"/>
    <w:multiLevelType w:val="multilevel"/>
    <w:tmpl w:val="7A1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E793D29"/>
    <w:multiLevelType w:val="hybridMultilevel"/>
    <w:tmpl w:val="1FC6568A"/>
    <w:lvl w:ilvl="0" w:tplc="C87CB25A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967F1B"/>
    <w:multiLevelType w:val="hybridMultilevel"/>
    <w:tmpl w:val="1F50BD56"/>
    <w:lvl w:ilvl="0" w:tplc="C87CB25A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 w16cid:durableId="1403528929">
    <w:abstractNumId w:val="0"/>
  </w:num>
  <w:num w:numId="2" w16cid:durableId="452677811">
    <w:abstractNumId w:val="4"/>
  </w:num>
  <w:num w:numId="3" w16cid:durableId="309597782">
    <w:abstractNumId w:val="2"/>
  </w:num>
  <w:num w:numId="4" w16cid:durableId="1686519113">
    <w:abstractNumId w:val="6"/>
  </w:num>
  <w:num w:numId="5" w16cid:durableId="295910050">
    <w:abstractNumId w:val="1"/>
  </w:num>
  <w:num w:numId="6" w16cid:durableId="586303350">
    <w:abstractNumId w:val="3"/>
  </w:num>
  <w:num w:numId="7" w16cid:durableId="936212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7D"/>
    <w:rsid w:val="008A0E95"/>
    <w:rsid w:val="00970A0F"/>
    <w:rsid w:val="00A140A8"/>
    <w:rsid w:val="00C0687D"/>
    <w:rsid w:val="03F94BA7"/>
    <w:rsid w:val="07D07A72"/>
    <w:rsid w:val="0FE6791D"/>
    <w:rsid w:val="3B4182B0"/>
    <w:rsid w:val="6390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D76B"/>
  <w15:chartTrackingRefBased/>
  <w15:docId w15:val="{726BD52B-3273-4C45-B5DA-3C8FEEA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87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87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0687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0687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0687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0687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0687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0687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0687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0687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06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87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068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06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87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06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87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06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8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68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687D"/>
  </w:style>
  <w:style w:type="paragraph" w:styleId="Footer">
    <w:name w:val="footer"/>
    <w:basedOn w:val="Normal"/>
    <w:link w:val="FooterChar"/>
    <w:uiPriority w:val="99"/>
    <w:unhideWhenUsed/>
    <w:rsid w:val="00C068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82904F58-5706-4F3A-80D9-82752F7AE0F7}"/>
</file>

<file path=customXml/itemProps2.xml><?xml version="1.0" encoding="utf-8"?>
<ds:datastoreItem xmlns:ds="http://schemas.openxmlformats.org/officeDocument/2006/customXml" ds:itemID="{AFB3F0BD-E142-4553-B311-BCD5473CE268}"/>
</file>

<file path=customXml/itemProps3.xml><?xml version="1.0" encoding="utf-8"?>
<ds:datastoreItem xmlns:ds="http://schemas.openxmlformats.org/officeDocument/2006/customXml" ds:itemID="{7B4126CA-80FE-459D-BCB3-561D0B9587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Brittany Messenger</dc:creator>
  <keywords/>
  <dc:description/>
  <lastModifiedBy>Brittany Messenger</lastModifiedBy>
  <revision>3</revision>
  <dcterms:created xsi:type="dcterms:W3CDTF">2025-07-17T14:42:00.0000000Z</dcterms:created>
  <dcterms:modified xsi:type="dcterms:W3CDTF">2025-07-22T12:55:37.8496030Z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