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Look w:val="04A0" w:firstRow="1" w:lastRow="0" w:firstColumn="1" w:lastColumn="0" w:noHBand="0" w:noVBand="1"/>
        <w:tblDescription w:val="Breakdown of weekly assigned readings."/>
      </w:tblPr>
      <w:tblGrid>
        <w:gridCol w:w="1696"/>
        <w:gridCol w:w="7654"/>
      </w:tblGrid>
      <w:tr w:rsidR="00E155F4" w14:paraId="574BD2A0" w14:textId="77777777" w:rsidTr="0DE10FEC">
        <w:tc>
          <w:tcPr>
            <w:tcW w:w="1696" w:type="dxa"/>
          </w:tcPr>
          <w:p w14:paraId="63DE8323" w14:textId="77777777" w:rsidR="00E155F4" w:rsidRDefault="00250F62" w:rsidP="00E6227C">
            <w:r>
              <w:t>Sept. 2-6</w:t>
            </w:r>
          </w:p>
          <w:p w14:paraId="6A05A809" w14:textId="79D806F6" w:rsidR="00250F62" w:rsidRDefault="00250F62" w:rsidP="00E6227C"/>
        </w:tc>
        <w:tc>
          <w:tcPr>
            <w:tcW w:w="7654" w:type="dxa"/>
          </w:tcPr>
          <w:p w14:paraId="5A39BBE3" w14:textId="0E063DAE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1C8F396" w14:textId="34ADC2D1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2A3D3EC" w14:textId="35D66D4A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94BAEA7" w14:textId="77777777" w:rsidR="00E155F4" w:rsidRPr="00250F62" w:rsidRDefault="00E155F4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27B00A" w14:textId="4C8D41F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0E6237FF" w14:textId="77777777" w:rsidTr="0DE10FEC">
        <w:tc>
          <w:tcPr>
            <w:tcW w:w="1696" w:type="dxa"/>
          </w:tcPr>
          <w:p w14:paraId="60061E4C" w14:textId="7E92D10A" w:rsidR="00E155F4" w:rsidRDefault="00250F62" w:rsidP="00E6227C">
            <w:r>
              <w:t>Sept. 9-13</w:t>
            </w:r>
          </w:p>
        </w:tc>
        <w:tc>
          <w:tcPr>
            <w:tcW w:w="7654" w:type="dxa"/>
          </w:tcPr>
          <w:p w14:paraId="44EAFD9C" w14:textId="6531F24B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B94D5A5" w14:textId="6FD79AB6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DEEC669" w14:textId="1BC91BC8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656B9AB" w14:textId="21FB7D17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5FB0818" w14:textId="7AA52EEB" w:rsidR="00E155F4" w:rsidRDefault="00E155F4" w:rsidP="03D95B2F">
            <w:pPr>
              <w:pStyle w:val="ListParagraph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71DB9EA7" w14:textId="77777777" w:rsidTr="0DE10FEC">
        <w:tc>
          <w:tcPr>
            <w:tcW w:w="1696" w:type="dxa"/>
          </w:tcPr>
          <w:p w14:paraId="59EEAB70" w14:textId="2F5B3E8E" w:rsidR="00E155F4" w:rsidRDefault="00250F62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Sept. 16-20</w:t>
            </w:r>
          </w:p>
        </w:tc>
        <w:tc>
          <w:tcPr>
            <w:tcW w:w="7654" w:type="dxa"/>
          </w:tcPr>
          <w:p w14:paraId="049F31CB" w14:textId="5146DB98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3128261" w14:textId="671289C5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2486C05" w14:textId="0393521F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101652C" w14:textId="2744498C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B99056E" w14:textId="70A43D78" w:rsidR="00E155F4" w:rsidRDefault="00E155F4" w:rsidP="03D95B2F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6CE19FCA" w14:textId="77777777" w:rsidTr="0DE10FEC">
        <w:tc>
          <w:tcPr>
            <w:tcW w:w="1696" w:type="dxa"/>
          </w:tcPr>
          <w:p w14:paraId="1299C43A" w14:textId="60C4BF4A" w:rsidR="00E155F4" w:rsidRDefault="00250F62" w:rsidP="00E155F4">
            <w:r>
              <w:t>Sept. 23-27</w:t>
            </w:r>
          </w:p>
        </w:tc>
        <w:tc>
          <w:tcPr>
            <w:tcW w:w="7654" w:type="dxa"/>
          </w:tcPr>
          <w:p w14:paraId="4DDBEF00" w14:textId="44198CDE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461D779" w14:textId="6F25EE7E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CF2D8B6" w14:textId="48EE59BC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FB78278" w14:textId="45C3E829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FC39945" w14:textId="67E289E8" w:rsidR="00E155F4" w:rsidRDefault="00E155F4" w:rsidP="03D95B2F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793388B9" w14:textId="77777777" w:rsidTr="0DE10FEC">
        <w:tc>
          <w:tcPr>
            <w:tcW w:w="1696" w:type="dxa"/>
          </w:tcPr>
          <w:p w14:paraId="56DA9D8D" w14:textId="09E0604F" w:rsidR="00E155F4" w:rsidRPr="00CC7495" w:rsidRDefault="00250F62" w:rsidP="0DE10FEC">
            <w:pPr>
              <w:rPr>
                <w:rFonts w:asciiTheme="majorHAnsi" w:hAnsiTheme="majorHAnsi"/>
              </w:rPr>
            </w:pPr>
            <w:r w:rsidRPr="00CC7495">
              <w:rPr>
                <w:rFonts w:asciiTheme="majorHAnsi" w:hAnsiTheme="majorHAnsi"/>
              </w:rPr>
              <w:t>Sept. 30-Oct. 4</w:t>
            </w:r>
          </w:p>
        </w:tc>
        <w:tc>
          <w:tcPr>
            <w:tcW w:w="7654" w:type="dxa"/>
          </w:tcPr>
          <w:p w14:paraId="0562CB0E" w14:textId="63AD05DF" w:rsidR="00E155F4" w:rsidRPr="00CC7495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4CE0A41" w14:textId="0EF13A0F" w:rsidR="00E155F4" w:rsidRPr="00CC7495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2EBF3C5" w14:textId="620C9B17" w:rsidR="00E155F4" w:rsidRPr="00CC7495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5FEDB6A" w14:textId="77777777" w:rsidR="0079444B" w:rsidRPr="00CC7495" w:rsidRDefault="0079444B" w:rsidP="007944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946DB82" w14:textId="3E683DED" w:rsidR="0079444B" w:rsidRPr="00CC7495" w:rsidRDefault="0079444B" w:rsidP="007944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711CEB1F" w14:textId="77777777" w:rsidTr="0DE10FEC">
        <w:tc>
          <w:tcPr>
            <w:tcW w:w="1696" w:type="dxa"/>
          </w:tcPr>
          <w:p w14:paraId="6350185C" w14:textId="53E21FFE" w:rsidR="009876A8" w:rsidRDefault="00250F62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Oct. 7-11</w:t>
            </w:r>
          </w:p>
        </w:tc>
        <w:tc>
          <w:tcPr>
            <w:tcW w:w="7654" w:type="dxa"/>
          </w:tcPr>
          <w:p w14:paraId="6DFCAEB1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1C6B0F8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7FC688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6EFF7DE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2C38047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7C79E82E" w14:textId="77777777" w:rsidTr="00CC7495">
        <w:tc>
          <w:tcPr>
            <w:tcW w:w="1696" w:type="dxa"/>
          </w:tcPr>
          <w:p w14:paraId="0E90E22C" w14:textId="47A3F674" w:rsidR="009876A8" w:rsidRPr="00CC7495" w:rsidRDefault="00250F62" w:rsidP="0DE10FEC">
            <w:pPr>
              <w:rPr>
                <w:rFonts w:asciiTheme="majorHAnsi" w:hAnsiTheme="majorHAnsi"/>
              </w:rPr>
            </w:pPr>
            <w:r w:rsidRPr="00CC7495">
              <w:rPr>
                <w:rFonts w:asciiTheme="majorHAnsi" w:hAnsiTheme="majorHAnsi"/>
              </w:rPr>
              <w:t>Oct. 14-18</w:t>
            </w:r>
          </w:p>
          <w:p w14:paraId="27CC3DA1" w14:textId="635C0806" w:rsidR="00250F62" w:rsidRPr="00CC7495" w:rsidRDefault="00250F62" w:rsidP="0DE10FEC">
            <w:pPr>
              <w:rPr>
                <w:rFonts w:asciiTheme="majorHAnsi" w:hAnsiTheme="majorHAnsi"/>
              </w:rPr>
            </w:pPr>
            <w:r w:rsidRPr="00CC7495">
              <w:rPr>
                <w:rFonts w:asciiTheme="majorHAnsi" w:hAnsiTheme="majorHAnsi"/>
              </w:rPr>
              <w:t>Reading Week</w:t>
            </w:r>
          </w:p>
        </w:tc>
        <w:tc>
          <w:tcPr>
            <w:tcW w:w="7654" w:type="dxa"/>
            <w:shd w:val="clear" w:color="auto" w:fill="FFC000"/>
          </w:tcPr>
          <w:p w14:paraId="0896DC65" w14:textId="77777777" w:rsidR="009876A8" w:rsidRPr="00CC7495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E91CC36" w14:textId="77777777" w:rsidR="009876A8" w:rsidRPr="00CC7495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A53EBF6" w14:textId="77777777" w:rsidR="009876A8" w:rsidRPr="00CC7495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F6B33C6" w14:textId="77777777" w:rsidR="009876A8" w:rsidRPr="00CC7495" w:rsidRDefault="009876A8" w:rsidP="00CC7495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4E5C360" w14:textId="77777777" w:rsidR="00CC7495" w:rsidRPr="00CC7495" w:rsidRDefault="00CC7495" w:rsidP="00CC749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1650B93" w14:textId="77777777" w:rsidR="00CC7495" w:rsidRPr="00CC7495" w:rsidRDefault="00CC7495" w:rsidP="00CC749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2BA03461" w14:textId="77777777" w:rsidTr="0DE10FEC">
        <w:tc>
          <w:tcPr>
            <w:tcW w:w="1696" w:type="dxa"/>
          </w:tcPr>
          <w:p w14:paraId="14724262" w14:textId="2F26EABF" w:rsidR="009876A8" w:rsidRDefault="00250F62" w:rsidP="0DE10FEC">
            <w:pPr>
              <w:rPr>
                <w:rFonts w:asciiTheme="majorHAnsi" w:hAnsiTheme="majorHAnsi"/>
              </w:rPr>
            </w:pPr>
            <w:bookmarkStart w:id="0" w:name="_Hlk165370751"/>
            <w:r>
              <w:rPr>
                <w:rFonts w:asciiTheme="majorHAnsi" w:hAnsiTheme="majorHAnsi"/>
              </w:rPr>
              <w:lastRenderedPageBreak/>
              <w:t>Oct. 21-25</w:t>
            </w:r>
          </w:p>
        </w:tc>
        <w:tc>
          <w:tcPr>
            <w:tcW w:w="7654" w:type="dxa"/>
          </w:tcPr>
          <w:p w14:paraId="1583DC40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EA55046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7058325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984E3B5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E69604C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1E3E7D36" w14:textId="77777777" w:rsidTr="0DE10FEC">
        <w:tc>
          <w:tcPr>
            <w:tcW w:w="1696" w:type="dxa"/>
          </w:tcPr>
          <w:p w14:paraId="5096EEC8" w14:textId="2C3F4FA4" w:rsidR="009876A8" w:rsidRDefault="00250F62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Oct. 28-Nov.1</w:t>
            </w:r>
          </w:p>
        </w:tc>
        <w:tc>
          <w:tcPr>
            <w:tcW w:w="7654" w:type="dxa"/>
          </w:tcPr>
          <w:p w14:paraId="65001D44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06FA680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6534C72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4A8AA5A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9535DB3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6DC7B85B" w14:textId="77777777" w:rsidTr="0DE10FEC">
        <w:tc>
          <w:tcPr>
            <w:tcW w:w="1696" w:type="dxa"/>
          </w:tcPr>
          <w:p w14:paraId="0AABACD0" w14:textId="3586BA18" w:rsidR="009876A8" w:rsidRDefault="00250F62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Nov. 4-8</w:t>
            </w:r>
          </w:p>
        </w:tc>
        <w:tc>
          <w:tcPr>
            <w:tcW w:w="7654" w:type="dxa"/>
          </w:tcPr>
          <w:p w14:paraId="7B9D8888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58BC004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D5247F9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89FF23A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7114D19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40E7BFB2" w14:textId="77777777" w:rsidTr="0DE10FEC">
        <w:tc>
          <w:tcPr>
            <w:tcW w:w="1696" w:type="dxa"/>
          </w:tcPr>
          <w:p w14:paraId="56870D19" w14:textId="7B10A54E" w:rsidR="009876A8" w:rsidRDefault="00250F62" w:rsidP="0DE10FEC">
            <w:pPr>
              <w:rPr>
                <w:rFonts w:asciiTheme="majorHAnsi" w:hAnsiTheme="majorHAnsi"/>
              </w:rPr>
            </w:pPr>
            <w:bookmarkStart w:id="1" w:name="_Hlk153199892"/>
            <w:r>
              <w:rPr>
                <w:rFonts w:asciiTheme="majorHAnsi" w:hAnsiTheme="majorHAnsi"/>
              </w:rPr>
              <w:t>Nov. 11-15</w:t>
            </w:r>
          </w:p>
        </w:tc>
        <w:tc>
          <w:tcPr>
            <w:tcW w:w="7654" w:type="dxa"/>
          </w:tcPr>
          <w:p w14:paraId="19F24C08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F5B8DC4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65AA79D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DD255A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60E628F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bookmarkEnd w:id="1"/>
      <w:tr w:rsidR="009876A8" w14:paraId="156A26F1" w14:textId="77777777" w:rsidTr="00344C50">
        <w:trPr>
          <w:trHeight w:val="1892"/>
        </w:trPr>
        <w:tc>
          <w:tcPr>
            <w:tcW w:w="1696" w:type="dxa"/>
          </w:tcPr>
          <w:p w14:paraId="53204CE5" w14:textId="77777777" w:rsidR="009876A8" w:rsidRDefault="00250F62" w:rsidP="0DE10FEC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Nov. 18-22</w:t>
            </w:r>
          </w:p>
          <w:p w14:paraId="4ADC7D28" w14:textId="77777777" w:rsidR="00250F62" w:rsidRDefault="00250F62" w:rsidP="0DE10FEC">
            <w:pPr>
              <w:rPr>
                <w:rFonts w:asciiTheme="majorHAnsi" w:hAnsiTheme="majorHAnsi"/>
                <w:color w:val="000000" w:themeColor="text1"/>
              </w:rPr>
            </w:pPr>
          </w:p>
          <w:p w14:paraId="6B0665CE" w14:textId="73F516A6" w:rsidR="00250F62" w:rsidRDefault="00250F62" w:rsidP="0DE10FEC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44A590A9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EAB8661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3CFABF7" w14:textId="77777777" w:rsidR="009876A8" w:rsidRPr="00344C50" w:rsidRDefault="009876A8" w:rsidP="00344C5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5C49FD1" w14:textId="7777777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F7C7A3B" w14:textId="7777777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344C50" w:rsidRPr="00347EDE" w14:paraId="365F4E24" w14:textId="77777777" w:rsidTr="002F4E5E">
        <w:tc>
          <w:tcPr>
            <w:tcW w:w="1696" w:type="dxa"/>
          </w:tcPr>
          <w:p w14:paraId="242B2FAA" w14:textId="394F1D77" w:rsidR="00344C50" w:rsidRDefault="00250F62" w:rsidP="002F4E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Nov. 25-29</w:t>
            </w:r>
          </w:p>
        </w:tc>
        <w:tc>
          <w:tcPr>
            <w:tcW w:w="7654" w:type="dxa"/>
          </w:tcPr>
          <w:p w14:paraId="27D05D4F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F985D49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33FC590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08AEB86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C7A2EB9" w14:textId="77777777" w:rsidR="00344C50" w:rsidRPr="00347EDE" w:rsidRDefault="00344C50" w:rsidP="00344C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165BF5" w:rsidRPr="00347EDE" w14:paraId="09383782" w14:textId="77777777" w:rsidTr="002F4E5E">
        <w:tc>
          <w:tcPr>
            <w:tcW w:w="1696" w:type="dxa"/>
          </w:tcPr>
          <w:p w14:paraId="6BE3BDDE" w14:textId="3D9E144C" w:rsidR="00165BF5" w:rsidRDefault="00250F62" w:rsidP="002F4E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Dec. 2-5</w:t>
            </w:r>
          </w:p>
          <w:p w14:paraId="64A54698" w14:textId="7D4FFAD0" w:rsidR="00250F62" w:rsidRDefault="00CC7495" w:rsidP="00CC74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Dec. 2-5</w:t>
            </w:r>
          </w:p>
        </w:tc>
        <w:tc>
          <w:tcPr>
            <w:tcW w:w="7654" w:type="dxa"/>
          </w:tcPr>
          <w:p w14:paraId="3A77716A" w14:textId="77777777" w:rsidR="00165BF5" w:rsidRPr="00E456C4" w:rsidRDefault="00165BF5" w:rsidP="00E456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C203E98" w14:textId="77777777" w:rsidR="00165BF5" w:rsidRPr="00E456C4" w:rsidRDefault="00165BF5" w:rsidP="00E456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3773ABE" w14:textId="77777777" w:rsidR="00165BF5" w:rsidRPr="00250F62" w:rsidRDefault="00165BF5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6F19E6E" w14:textId="7777777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39228E9" w14:textId="77777777" w:rsidR="00250F62" w:rsidRPr="00250F62" w:rsidRDefault="00250F62" w:rsidP="00250F62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bookmarkEnd w:id="0"/>
      <w:tr w:rsidR="00BF332B" w:rsidRPr="00347EDE" w14:paraId="178E755B" w14:textId="77777777" w:rsidTr="009A0BA4">
        <w:tc>
          <w:tcPr>
            <w:tcW w:w="1696" w:type="dxa"/>
          </w:tcPr>
          <w:p w14:paraId="27161B3B" w14:textId="2F93270F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161F78A2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0639C4B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86FC0FD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24B784A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4526235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3E1A74D7" w14:textId="77777777" w:rsidTr="009A0BA4">
        <w:tc>
          <w:tcPr>
            <w:tcW w:w="1696" w:type="dxa"/>
          </w:tcPr>
          <w:p w14:paraId="4F38DF54" w14:textId="3B4E2A83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53DC66FE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967F112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3980E5D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B6BE2EB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4ED491C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62580490" w14:textId="77777777" w:rsidTr="009A0BA4">
        <w:tc>
          <w:tcPr>
            <w:tcW w:w="1696" w:type="dxa"/>
          </w:tcPr>
          <w:p w14:paraId="18012264" w14:textId="40C1C90B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7E911856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F5F9C6C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2009468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B4A23F5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6526776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5FA301F3" w14:textId="77777777" w:rsidTr="009A0BA4">
        <w:tc>
          <w:tcPr>
            <w:tcW w:w="1696" w:type="dxa"/>
          </w:tcPr>
          <w:p w14:paraId="65B3FB53" w14:textId="4746E1B7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44BD9863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88BE3C2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9AD627D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BA84D8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2B2C7AD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4C50" w14:paraId="5715F5ED" w14:textId="77777777" w:rsidTr="009A0BA4">
        <w:trPr>
          <w:trHeight w:val="1892"/>
        </w:trPr>
        <w:tc>
          <w:tcPr>
            <w:tcW w:w="1696" w:type="dxa"/>
          </w:tcPr>
          <w:p w14:paraId="0B8EB9C5" w14:textId="054E1096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7D79830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9A4497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EA2E40B" w14:textId="77777777" w:rsidR="00BF332B" w:rsidRPr="00344C50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A137254" w14:textId="77777777" w:rsidR="00BF332B" w:rsidRPr="00344C50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197C96DB" w14:textId="77777777" w:rsidTr="009A0BA4">
        <w:tc>
          <w:tcPr>
            <w:tcW w:w="1696" w:type="dxa"/>
          </w:tcPr>
          <w:p w14:paraId="00887738" w14:textId="1EDEFB93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0E5244F6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52C4BE4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F68237D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9263057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9194519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E456C4" w14:paraId="769D7C7B" w14:textId="77777777" w:rsidTr="009A0BA4">
        <w:tc>
          <w:tcPr>
            <w:tcW w:w="1696" w:type="dxa"/>
          </w:tcPr>
          <w:p w14:paraId="5BB4055B" w14:textId="6B65E8E7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243E5DEF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7A6668E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5B90911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1EC6D1C6" w14:textId="042FC683" w:rsidR="0079444B" w:rsidRDefault="0079444B"/>
    <w:sectPr w:rsidR="0079444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1E26E" w14:textId="77777777" w:rsidR="00245B19" w:rsidRDefault="00245B19" w:rsidP="00E155F4">
      <w:pPr>
        <w:spacing w:after="0" w:line="240" w:lineRule="auto"/>
      </w:pPr>
      <w:r>
        <w:separator/>
      </w:r>
    </w:p>
  </w:endnote>
  <w:endnote w:type="continuationSeparator" w:id="0">
    <w:p w14:paraId="0189C02E" w14:textId="77777777" w:rsidR="00245B19" w:rsidRDefault="00245B19" w:rsidP="00E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0AB1" w14:textId="77777777" w:rsidR="00245B19" w:rsidRDefault="00245B19" w:rsidP="00E155F4">
      <w:pPr>
        <w:spacing w:after="0" w:line="240" w:lineRule="auto"/>
      </w:pPr>
      <w:r>
        <w:separator/>
      </w:r>
    </w:p>
  </w:footnote>
  <w:footnote w:type="continuationSeparator" w:id="0">
    <w:p w14:paraId="205AC62A" w14:textId="77777777" w:rsidR="00245B19" w:rsidRDefault="00245B19" w:rsidP="00E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99FD6" w14:textId="603DE42B" w:rsidR="00E155F4" w:rsidRDefault="633F85BB" w:rsidP="00E155F4">
    <w:pPr>
      <w:pStyle w:val="Header"/>
      <w:jc w:val="center"/>
    </w:pPr>
    <w:r w:rsidRPr="633F85BB">
      <w:rPr>
        <w:rFonts w:asciiTheme="majorHAnsi" w:hAnsiTheme="majorHAnsi"/>
        <w:sz w:val="28"/>
        <w:szCs w:val="28"/>
      </w:rPr>
      <w:t xml:space="preserve">Term Reading Schedule – </w:t>
    </w:r>
    <w:r w:rsidR="00250F62">
      <w:rPr>
        <w:rFonts w:asciiTheme="majorHAnsi" w:hAnsiTheme="majorHAnsi"/>
        <w:sz w:val="28"/>
        <w:szCs w:val="28"/>
      </w:rPr>
      <w:t>Fall</w:t>
    </w:r>
    <w:r w:rsidR="00344C50">
      <w:rPr>
        <w:rFonts w:asciiTheme="majorHAnsi" w:hAnsiTheme="majorHAnsi"/>
        <w:sz w:val="28"/>
        <w:szCs w:val="28"/>
      </w:rPr>
      <w:t xml:space="preserve"> 2024</w:t>
    </w:r>
  </w:p>
  <w:p w14:paraId="7194DBDC" w14:textId="77777777" w:rsidR="00E155F4" w:rsidRDefault="00E15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656"/>
    <w:multiLevelType w:val="hybridMultilevel"/>
    <w:tmpl w:val="5E16E2D4"/>
    <w:lvl w:ilvl="0" w:tplc="96D4B5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52B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4F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2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1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8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E8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0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625"/>
    <w:multiLevelType w:val="hybridMultilevel"/>
    <w:tmpl w:val="6F4E7718"/>
    <w:lvl w:ilvl="0" w:tplc="635899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7A9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E2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9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A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23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1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85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4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1A50"/>
    <w:multiLevelType w:val="hybridMultilevel"/>
    <w:tmpl w:val="4CEA23BA"/>
    <w:lvl w:ilvl="0" w:tplc="475AC7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A24"/>
    <w:multiLevelType w:val="hybridMultilevel"/>
    <w:tmpl w:val="A356CDA2"/>
    <w:lvl w:ilvl="0" w:tplc="4AF86B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06F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9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0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C7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E8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45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C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41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3A2D"/>
    <w:multiLevelType w:val="hybridMultilevel"/>
    <w:tmpl w:val="14F8DCC2"/>
    <w:lvl w:ilvl="0" w:tplc="8A78B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B3A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5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AE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A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EC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4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2D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EB0"/>
    <w:multiLevelType w:val="hybridMultilevel"/>
    <w:tmpl w:val="144C2438"/>
    <w:lvl w:ilvl="0" w:tplc="C47A1C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EC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6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4C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C6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E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E2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A4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B52C0"/>
    <w:multiLevelType w:val="hybridMultilevel"/>
    <w:tmpl w:val="30D6E1E6"/>
    <w:lvl w:ilvl="0" w:tplc="475AC7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67A9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02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05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2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42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84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8C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65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6DB6"/>
    <w:multiLevelType w:val="hybridMultilevel"/>
    <w:tmpl w:val="7D1E5F4C"/>
    <w:lvl w:ilvl="0" w:tplc="3CCCBC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DE0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83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42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68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20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67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CA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4A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99F"/>
    <w:multiLevelType w:val="hybridMultilevel"/>
    <w:tmpl w:val="D67CD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0414"/>
    <w:multiLevelType w:val="hybridMultilevel"/>
    <w:tmpl w:val="357641EA"/>
    <w:lvl w:ilvl="0" w:tplc="AEF46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4C5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AA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6E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61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E6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84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4B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86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6D1"/>
    <w:multiLevelType w:val="hybridMultilevel"/>
    <w:tmpl w:val="1888735A"/>
    <w:lvl w:ilvl="0" w:tplc="CC1496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4EF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6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C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CB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E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D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68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43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828D0"/>
    <w:multiLevelType w:val="hybridMultilevel"/>
    <w:tmpl w:val="BBCE487E"/>
    <w:lvl w:ilvl="0" w:tplc="6826E7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FE4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88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4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A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A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E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639A"/>
    <w:multiLevelType w:val="hybridMultilevel"/>
    <w:tmpl w:val="D1928D36"/>
    <w:lvl w:ilvl="0" w:tplc="BD4A7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144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E9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C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C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AD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68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6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406BC"/>
    <w:multiLevelType w:val="hybridMultilevel"/>
    <w:tmpl w:val="E2682E7C"/>
    <w:lvl w:ilvl="0" w:tplc="635899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466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EF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67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D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C3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6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22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8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336E7"/>
    <w:multiLevelType w:val="hybridMultilevel"/>
    <w:tmpl w:val="43C41672"/>
    <w:lvl w:ilvl="0" w:tplc="AEF46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E69EE"/>
    <w:multiLevelType w:val="hybridMultilevel"/>
    <w:tmpl w:val="37226462"/>
    <w:lvl w:ilvl="0" w:tplc="832E04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8CC6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3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06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8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A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C4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C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C7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8756">
    <w:abstractNumId w:val="13"/>
  </w:num>
  <w:num w:numId="2" w16cid:durableId="1808277439">
    <w:abstractNumId w:val="7"/>
  </w:num>
  <w:num w:numId="3" w16cid:durableId="555512386">
    <w:abstractNumId w:val="15"/>
  </w:num>
  <w:num w:numId="4" w16cid:durableId="712146805">
    <w:abstractNumId w:val="12"/>
  </w:num>
  <w:num w:numId="5" w16cid:durableId="320736888">
    <w:abstractNumId w:val="0"/>
  </w:num>
  <w:num w:numId="6" w16cid:durableId="2048065867">
    <w:abstractNumId w:val="6"/>
  </w:num>
  <w:num w:numId="7" w16cid:durableId="637682724">
    <w:abstractNumId w:val="4"/>
  </w:num>
  <w:num w:numId="8" w16cid:durableId="892623287">
    <w:abstractNumId w:val="5"/>
  </w:num>
  <w:num w:numId="9" w16cid:durableId="602761355">
    <w:abstractNumId w:val="11"/>
  </w:num>
  <w:num w:numId="10" w16cid:durableId="1463301420">
    <w:abstractNumId w:val="10"/>
  </w:num>
  <w:num w:numId="11" w16cid:durableId="1885209871">
    <w:abstractNumId w:val="3"/>
  </w:num>
  <w:num w:numId="12" w16cid:durableId="510604433">
    <w:abstractNumId w:val="9"/>
  </w:num>
  <w:num w:numId="13" w16cid:durableId="157313487">
    <w:abstractNumId w:val="1"/>
  </w:num>
  <w:num w:numId="14" w16cid:durableId="1600525615">
    <w:abstractNumId w:val="8"/>
  </w:num>
  <w:num w:numId="15" w16cid:durableId="454060743">
    <w:abstractNumId w:val="2"/>
  </w:num>
  <w:num w:numId="16" w16cid:durableId="1732461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F4"/>
    <w:rsid w:val="00004A88"/>
    <w:rsid w:val="0004191E"/>
    <w:rsid w:val="000545BD"/>
    <w:rsid w:val="000A697E"/>
    <w:rsid w:val="000B2C15"/>
    <w:rsid w:val="00104657"/>
    <w:rsid w:val="00165BF5"/>
    <w:rsid w:val="001E4847"/>
    <w:rsid w:val="00245B19"/>
    <w:rsid w:val="00250F62"/>
    <w:rsid w:val="00262D1C"/>
    <w:rsid w:val="002B1616"/>
    <w:rsid w:val="002D5C4A"/>
    <w:rsid w:val="00342E5D"/>
    <w:rsid w:val="00344C50"/>
    <w:rsid w:val="004137FC"/>
    <w:rsid w:val="00466114"/>
    <w:rsid w:val="00484561"/>
    <w:rsid w:val="00496A12"/>
    <w:rsid w:val="004B4AE0"/>
    <w:rsid w:val="0052493A"/>
    <w:rsid w:val="00547529"/>
    <w:rsid w:val="0057393A"/>
    <w:rsid w:val="0062507E"/>
    <w:rsid w:val="006349B2"/>
    <w:rsid w:val="00661B98"/>
    <w:rsid w:val="0069431A"/>
    <w:rsid w:val="006A1B49"/>
    <w:rsid w:val="0079444B"/>
    <w:rsid w:val="008027C4"/>
    <w:rsid w:val="00836C80"/>
    <w:rsid w:val="00854437"/>
    <w:rsid w:val="00864662"/>
    <w:rsid w:val="008824D8"/>
    <w:rsid w:val="008D6654"/>
    <w:rsid w:val="009876A8"/>
    <w:rsid w:val="009A74DD"/>
    <w:rsid w:val="009C1BDC"/>
    <w:rsid w:val="00AB56C5"/>
    <w:rsid w:val="00AD6388"/>
    <w:rsid w:val="00B96DC2"/>
    <w:rsid w:val="00BF332B"/>
    <w:rsid w:val="00C46440"/>
    <w:rsid w:val="00CC1BDA"/>
    <w:rsid w:val="00CC7495"/>
    <w:rsid w:val="00D7333C"/>
    <w:rsid w:val="00D94890"/>
    <w:rsid w:val="00DA7B15"/>
    <w:rsid w:val="00E155F4"/>
    <w:rsid w:val="00E25090"/>
    <w:rsid w:val="00E456C4"/>
    <w:rsid w:val="00E6227C"/>
    <w:rsid w:val="00E7606B"/>
    <w:rsid w:val="00E80B3C"/>
    <w:rsid w:val="00E86754"/>
    <w:rsid w:val="00F23040"/>
    <w:rsid w:val="00F83945"/>
    <w:rsid w:val="00FB0866"/>
    <w:rsid w:val="00FC3358"/>
    <w:rsid w:val="00FE1DA9"/>
    <w:rsid w:val="011BB541"/>
    <w:rsid w:val="03D95B2F"/>
    <w:rsid w:val="0572B4B7"/>
    <w:rsid w:val="059523E6"/>
    <w:rsid w:val="07BF4B2D"/>
    <w:rsid w:val="0BE1360E"/>
    <w:rsid w:val="0D7765A3"/>
    <w:rsid w:val="0DE10FEC"/>
    <w:rsid w:val="188AFC4B"/>
    <w:rsid w:val="1AD201F2"/>
    <w:rsid w:val="1DE1BC16"/>
    <w:rsid w:val="2284AC5F"/>
    <w:rsid w:val="24932F05"/>
    <w:rsid w:val="268C25FE"/>
    <w:rsid w:val="27B04C0B"/>
    <w:rsid w:val="28D85E8A"/>
    <w:rsid w:val="2D0FC98F"/>
    <w:rsid w:val="2D5E996A"/>
    <w:rsid w:val="2E54A3E6"/>
    <w:rsid w:val="2E668936"/>
    <w:rsid w:val="2FA02346"/>
    <w:rsid w:val="316ABC0D"/>
    <w:rsid w:val="35DD1DD1"/>
    <w:rsid w:val="383A9B68"/>
    <w:rsid w:val="3C026783"/>
    <w:rsid w:val="3CEDC158"/>
    <w:rsid w:val="41C542D8"/>
    <w:rsid w:val="41D9A25B"/>
    <w:rsid w:val="43C04C2C"/>
    <w:rsid w:val="44CA6A4A"/>
    <w:rsid w:val="45E10650"/>
    <w:rsid w:val="46FB3E57"/>
    <w:rsid w:val="488902D3"/>
    <w:rsid w:val="48F9815F"/>
    <w:rsid w:val="4B90D57A"/>
    <w:rsid w:val="4F021C06"/>
    <w:rsid w:val="4FFC12B4"/>
    <w:rsid w:val="518B32E1"/>
    <w:rsid w:val="57A94A7B"/>
    <w:rsid w:val="5B204C10"/>
    <w:rsid w:val="5CDDA02C"/>
    <w:rsid w:val="61570C53"/>
    <w:rsid w:val="61DFC791"/>
    <w:rsid w:val="633F85BB"/>
    <w:rsid w:val="67DA529E"/>
    <w:rsid w:val="68EC83E6"/>
    <w:rsid w:val="69610AAE"/>
    <w:rsid w:val="69BAC25C"/>
    <w:rsid w:val="6A68AE16"/>
    <w:rsid w:val="6B18D9D2"/>
    <w:rsid w:val="6FCA0091"/>
    <w:rsid w:val="72D78E5D"/>
    <w:rsid w:val="73ADCB57"/>
    <w:rsid w:val="7738F8CB"/>
    <w:rsid w:val="7898FE0E"/>
    <w:rsid w:val="7E5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B057"/>
  <w15:docId w15:val="{9514CDAA-91B9-4CA6-8E7F-782C3B1B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5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F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155F4"/>
  </w:style>
  <w:style w:type="paragraph" w:styleId="Footer">
    <w:name w:val="footer"/>
    <w:basedOn w:val="Normal"/>
    <w:link w:val="FooterChar"/>
    <w:uiPriority w:val="99"/>
    <w:unhideWhenUsed/>
    <w:rsid w:val="00E155F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155F4"/>
  </w:style>
  <w:style w:type="paragraph" w:styleId="BalloonText">
    <w:name w:val="Balloon Text"/>
    <w:basedOn w:val="Normal"/>
    <w:link w:val="BalloonTextChar"/>
    <w:uiPriority w:val="99"/>
    <w:semiHidden/>
    <w:unhideWhenUsed/>
    <w:rsid w:val="00E155F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C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6" ma:contentTypeDescription="Create a new document." ma:contentTypeScope="" ma:versionID="e26ee45b05c710979c5231625a80d75e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bbabc8b2dd75b75d6c56a9d049b714a1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9728c0-67b5-4d72-800e-34f180e44de0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a0de75-6518-4d3f-b5e2-6ac46d5c6dfa">
      <UserInfo>
        <DisplayName/>
        <AccountId xsi:nil="true"/>
        <AccountType/>
      </UserInfo>
    </SharedWithUsers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9FF48-4003-4DDD-BE39-7763E8DDD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10FCF-27A6-448C-8F4F-DE2BD4C64C91}">
  <ds:schemaRefs>
    <ds:schemaRef ds:uri="http://schemas.microsoft.com/office/2006/metadata/properties"/>
    <ds:schemaRef ds:uri="http://schemas.microsoft.com/office/infopath/2007/PartnerControls"/>
    <ds:schemaRef ds:uri="8ea0de75-6518-4d3f-b5e2-6ac46d5c6dfa"/>
    <ds:schemaRef ds:uri="cb03ec2c-7178-408a-a8d0-ff39054554d1"/>
    <ds:schemaRef ds:uri="ac3b9fd6-5397-4331-80b5-7c5a2866cf32"/>
  </ds:schemaRefs>
</ds:datastoreItem>
</file>

<file path=customXml/itemProps3.xml><?xml version="1.0" encoding="utf-8"?>
<ds:datastoreItem xmlns:ds="http://schemas.openxmlformats.org/officeDocument/2006/customXml" ds:itemID="{6EFEB2EA-9D5A-4D4F-AEBE-4691F00C3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Karley Doucette</dc:creator>
  <cp:lastModifiedBy>Tricia Lutz</cp:lastModifiedBy>
  <cp:revision>2</cp:revision>
  <cp:lastPrinted>2020-04-27T13:33:00Z</cp:lastPrinted>
  <dcterms:created xsi:type="dcterms:W3CDTF">2024-08-13T19:31:00Z</dcterms:created>
  <dcterms:modified xsi:type="dcterms:W3CDTF">2024-08-13T19:31:00Z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Order">
    <vt:r8>28700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