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BB0A1" w14:textId="38A4134B" w:rsidR="00E8310A" w:rsidRDefault="00E11214" w:rsidP="00657569">
      <w:pPr>
        <w:pStyle w:val="Title"/>
      </w:pPr>
      <w:r>
        <w:t>Final Exam Study</w:t>
      </w:r>
      <w:r w:rsidR="004C4277">
        <w:t xml:space="preserve"> Schedule</w:t>
      </w:r>
    </w:p>
    <w:tbl>
      <w:tblPr>
        <w:tblW w:w="575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0"/>
        <w:gridCol w:w="1904"/>
        <w:gridCol w:w="1904"/>
        <w:gridCol w:w="1904"/>
        <w:gridCol w:w="1904"/>
        <w:gridCol w:w="1904"/>
        <w:gridCol w:w="1904"/>
        <w:gridCol w:w="1904"/>
      </w:tblGrid>
      <w:tr w:rsidR="004C4277" w14:paraId="7A3FA718" w14:textId="77777777" w:rsidTr="225A9E24">
        <w:trPr>
          <w:cantSplit/>
          <w:trHeight w:hRule="exact" w:val="340"/>
          <w:jc w:val="center"/>
        </w:trPr>
        <w:tc>
          <w:tcPr>
            <w:tcW w:w="527" w:type="pct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3EE99" w14:textId="77777777" w:rsidR="004C4277" w:rsidRDefault="004C4277">
            <w:pPr>
              <w:ind w:right="143"/>
              <w:rPr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542D0" w14:textId="702929DB" w:rsidR="004C4277" w:rsidRDefault="004C4277">
            <w:pPr>
              <w:spacing w:before="62" w:line="240" w:lineRule="auto"/>
              <w:ind w:right="-20"/>
              <w:jc w:val="center"/>
              <w:rPr>
                <w:szCs w:val="20"/>
              </w:rPr>
            </w:pPr>
            <w:r>
              <w:rPr>
                <w:szCs w:val="20"/>
              </w:rPr>
              <w:t>Sunday</w:t>
            </w:r>
            <w:r w:rsidR="002C44D1">
              <w:rPr>
                <w:szCs w:val="20"/>
              </w:rPr>
              <w:t>,</w:t>
            </w:r>
            <w:r w:rsidR="00773B90">
              <w:rPr>
                <w:szCs w:val="20"/>
              </w:rPr>
              <w:t xml:space="preserve"> Nov. 30</w:t>
            </w:r>
          </w:p>
          <w:p w14:paraId="5A212098" w14:textId="77777777" w:rsidR="004C4277" w:rsidRDefault="004C4277">
            <w:pPr>
              <w:spacing w:before="62" w:line="240" w:lineRule="auto"/>
              <w:ind w:right="-20"/>
              <w:jc w:val="center"/>
              <w:rPr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C4AF3" w14:textId="7917BD45" w:rsidR="004C4277" w:rsidRDefault="004C4277">
            <w:pPr>
              <w:spacing w:before="62" w:line="240" w:lineRule="auto"/>
              <w:ind w:right="-20"/>
              <w:jc w:val="center"/>
              <w:rPr>
                <w:szCs w:val="20"/>
              </w:rPr>
            </w:pPr>
            <w:r>
              <w:rPr>
                <w:color w:val="010101"/>
                <w:w w:val="108"/>
                <w:szCs w:val="20"/>
              </w:rPr>
              <w:t>Monday</w:t>
            </w:r>
            <w:r w:rsidR="002C44D1">
              <w:rPr>
                <w:color w:val="010101"/>
                <w:w w:val="108"/>
                <w:szCs w:val="20"/>
              </w:rPr>
              <w:t xml:space="preserve"> DATE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41D0C" w14:textId="5D4789DB" w:rsidR="004C4277" w:rsidRDefault="004C4277">
            <w:pPr>
              <w:spacing w:before="62" w:line="240" w:lineRule="auto"/>
              <w:ind w:right="-20"/>
              <w:jc w:val="center"/>
              <w:rPr>
                <w:szCs w:val="20"/>
              </w:rPr>
            </w:pPr>
            <w:r>
              <w:rPr>
                <w:color w:val="010101"/>
                <w:w w:val="106"/>
                <w:szCs w:val="20"/>
              </w:rPr>
              <w:t>Tuesday</w:t>
            </w:r>
            <w:r w:rsidR="002C44D1">
              <w:rPr>
                <w:color w:val="010101"/>
                <w:w w:val="106"/>
                <w:szCs w:val="20"/>
              </w:rPr>
              <w:t xml:space="preserve"> </w:t>
            </w:r>
            <w:r w:rsidR="002C44D1">
              <w:rPr>
                <w:color w:val="010101"/>
                <w:w w:val="108"/>
                <w:szCs w:val="20"/>
              </w:rPr>
              <w:t>DATE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DB4E38" w14:textId="09C04410" w:rsidR="004C4277" w:rsidRDefault="004C4277">
            <w:pPr>
              <w:spacing w:before="62" w:line="240" w:lineRule="auto"/>
              <w:ind w:right="-20"/>
              <w:jc w:val="center"/>
              <w:rPr>
                <w:szCs w:val="20"/>
              </w:rPr>
            </w:pPr>
            <w:r>
              <w:rPr>
                <w:color w:val="010101"/>
                <w:w w:val="105"/>
                <w:szCs w:val="20"/>
              </w:rPr>
              <w:t>Wednesday</w:t>
            </w:r>
            <w:r w:rsidR="002C44D1">
              <w:rPr>
                <w:color w:val="010101"/>
                <w:w w:val="105"/>
                <w:szCs w:val="20"/>
              </w:rPr>
              <w:t xml:space="preserve"> </w:t>
            </w:r>
            <w:r w:rsidR="002C44D1">
              <w:rPr>
                <w:color w:val="010101"/>
                <w:w w:val="108"/>
                <w:szCs w:val="20"/>
              </w:rPr>
              <w:t>DATE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493A9" w14:textId="02B2CA39" w:rsidR="004C4277" w:rsidRDefault="004C4277">
            <w:pPr>
              <w:spacing w:before="62" w:line="240" w:lineRule="auto"/>
              <w:ind w:right="-20"/>
              <w:jc w:val="center"/>
              <w:rPr>
                <w:szCs w:val="20"/>
              </w:rPr>
            </w:pPr>
            <w:r>
              <w:rPr>
                <w:color w:val="010101"/>
                <w:w w:val="105"/>
                <w:szCs w:val="20"/>
              </w:rPr>
              <w:t>Thursday</w:t>
            </w:r>
            <w:r w:rsidR="002C44D1">
              <w:rPr>
                <w:color w:val="010101"/>
                <w:w w:val="105"/>
                <w:szCs w:val="20"/>
              </w:rPr>
              <w:t xml:space="preserve"> </w:t>
            </w:r>
            <w:r w:rsidR="002C44D1">
              <w:rPr>
                <w:color w:val="010101"/>
                <w:w w:val="108"/>
                <w:szCs w:val="20"/>
              </w:rPr>
              <w:t>DATE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181A7" w14:textId="6D931076" w:rsidR="004C4277" w:rsidRDefault="004C4277">
            <w:pPr>
              <w:spacing w:before="62" w:line="240" w:lineRule="auto"/>
              <w:ind w:right="-20"/>
              <w:jc w:val="center"/>
              <w:rPr>
                <w:szCs w:val="20"/>
              </w:rPr>
            </w:pPr>
            <w:r>
              <w:rPr>
                <w:color w:val="010101"/>
                <w:w w:val="105"/>
                <w:szCs w:val="20"/>
              </w:rPr>
              <w:t>Friday</w:t>
            </w:r>
            <w:r w:rsidR="002C44D1">
              <w:rPr>
                <w:color w:val="010101"/>
                <w:w w:val="105"/>
                <w:szCs w:val="20"/>
              </w:rPr>
              <w:t xml:space="preserve"> </w:t>
            </w:r>
            <w:r w:rsidR="002C44D1">
              <w:rPr>
                <w:color w:val="010101"/>
                <w:w w:val="108"/>
                <w:szCs w:val="20"/>
              </w:rPr>
              <w:t>DATE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7B38B" w14:textId="0AEA5028" w:rsidR="004C4277" w:rsidRDefault="004C4277">
            <w:pPr>
              <w:spacing w:before="62" w:line="240" w:lineRule="auto"/>
              <w:ind w:right="-20"/>
              <w:jc w:val="center"/>
              <w:rPr>
                <w:szCs w:val="20"/>
              </w:rPr>
            </w:pPr>
            <w:r>
              <w:rPr>
                <w:color w:val="010101"/>
                <w:w w:val="105"/>
                <w:szCs w:val="20"/>
              </w:rPr>
              <w:t>Saturday</w:t>
            </w:r>
            <w:r w:rsidR="002C44D1">
              <w:rPr>
                <w:color w:val="010101"/>
                <w:w w:val="105"/>
                <w:szCs w:val="20"/>
              </w:rPr>
              <w:t xml:space="preserve"> </w:t>
            </w:r>
            <w:r w:rsidR="002C44D1">
              <w:rPr>
                <w:color w:val="010101"/>
                <w:w w:val="108"/>
                <w:szCs w:val="20"/>
              </w:rPr>
              <w:t>DATE</w:t>
            </w:r>
          </w:p>
        </w:tc>
      </w:tr>
      <w:tr w:rsidR="004C4277" w14:paraId="4A703067" w14:textId="77777777" w:rsidTr="225A9E24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hideMark/>
          </w:tcPr>
          <w:p w14:paraId="76FA4E7C" w14:textId="77777777" w:rsidR="004C4277" w:rsidRDefault="004C4277">
            <w:pPr>
              <w:spacing w:line="240" w:lineRule="auto"/>
              <w:ind w:left="60" w:right="143"/>
              <w:rPr>
                <w:sz w:val="16"/>
                <w:szCs w:val="16"/>
              </w:rPr>
            </w:pPr>
            <w:r>
              <w:rPr>
                <w:color w:val="010101"/>
                <w:sz w:val="16"/>
                <w:szCs w:val="16"/>
              </w:rPr>
              <w:t xml:space="preserve">7 </w:t>
            </w:r>
            <w:r>
              <w:rPr>
                <w:color w:val="010101"/>
                <w:w w:val="109"/>
                <w:sz w:val="16"/>
                <w:szCs w:val="16"/>
              </w:rPr>
              <w:t>a.m.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7BA1D42B" w14:textId="13B7DE15" w:rsidR="004C4277" w:rsidRPr="002C44D1" w:rsidRDefault="00E11214" w:rsidP="002C44D1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C44D1">
              <w:rPr>
                <w:b/>
                <w:bCs/>
                <w:sz w:val="16"/>
                <w:szCs w:val="16"/>
              </w:rPr>
              <w:t>Example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A556FD5" w14:textId="77777777" w:rsidR="004C4277" w:rsidRDefault="004C427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AAFFBC0" w14:textId="77777777" w:rsidR="004C4277" w:rsidRDefault="004C427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C599F29" w14:textId="77777777" w:rsidR="004C4277" w:rsidRDefault="004C427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53BBA64" w14:textId="77777777" w:rsidR="004C4277" w:rsidRDefault="004C427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4F6A67A4" w14:textId="77777777" w:rsidR="004C4277" w:rsidRDefault="004C427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4016EC33" w14:textId="77777777" w:rsidR="004C4277" w:rsidRDefault="004C427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4C4277" w14:paraId="3EEB6958" w14:textId="77777777" w:rsidTr="225A9E24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FDAB05" w14:textId="77777777" w:rsidR="004C4277" w:rsidRDefault="004C4277">
            <w:pPr>
              <w:spacing w:line="240" w:lineRule="auto"/>
              <w:ind w:right="143"/>
              <w:jc w:val="right"/>
              <w:rPr>
                <w:sz w:val="16"/>
                <w:szCs w:val="16"/>
              </w:rPr>
            </w:pPr>
            <w:r>
              <w:rPr>
                <w:color w:val="010101"/>
                <w:w w:val="107"/>
                <w:sz w:val="16"/>
                <w:szCs w:val="16"/>
              </w:rPr>
              <w:t>:30</w:t>
            </w: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3A96C339" w14:textId="77777777" w:rsidR="004C4277" w:rsidRDefault="004C427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C2478" w14:textId="77777777" w:rsidR="004C4277" w:rsidRDefault="004C427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FE35D" w14:textId="77777777" w:rsidR="004C4277" w:rsidRDefault="004C427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24379" w14:textId="77777777" w:rsidR="004C4277" w:rsidRDefault="004C427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346E1" w14:textId="77777777" w:rsidR="004C4277" w:rsidRDefault="004C427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32258" w14:textId="77777777" w:rsidR="004C4277" w:rsidRDefault="004C427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9666D" w14:textId="4FDBFDBE" w:rsidR="004C4277" w:rsidRDefault="004C427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D6825" w14:paraId="68C4C8C0" w14:textId="77777777" w:rsidTr="225A9E24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hideMark/>
          </w:tcPr>
          <w:p w14:paraId="683537A6" w14:textId="77777777" w:rsidR="005D6825" w:rsidRDefault="005D6825" w:rsidP="005D6825">
            <w:pPr>
              <w:spacing w:line="240" w:lineRule="auto"/>
              <w:ind w:right="143"/>
              <w:rPr>
                <w:sz w:val="16"/>
                <w:szCs w:val="16"/>
              </w:rPr>
            </w:pPr>
            <w:r>
              <w:rPr>
                <w:color w:val="010101"/>
                <w:w w:val="109"/>
                <w:sz w:val="16"/>
                <w:szCs w:val="16"/>
              </w:rPr>
              <w:t xml:space="preserve"> 8 a.m.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B6DDE8" w:themeFill="accent5" w:themeFillTint="66"/>
          </w:tcPr>
          <w:p w14:paraId="5CA4BD9C" w14:textId="3222A103" w:rsidR="005D6825" w:rsidRDefault="008D5758" w:rsidP="005D682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Wake up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70AEF80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992D592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118143C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3CD259A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0285CB1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7789A4F" w14:textId="27538754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D6825" w14:paraId="0B59DC8A" w14:textId="77777777" w:rsidTr="225A9E24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657EC" w14:textId="77777777" w:rsidR="005D6825" w:rsidRDefault="005D6825" w:rsidP="005D6825">
            <w:pPr>
              <w:spacing w:line="240" w:lineRule="auto"/>
              <w:ind w:right="143"/>
              <w:jc w:val="right"/>
              <w:rPr>
                <w:sz w:val="16"/>
                <w:szCs w:val="16"/>
              </w:rPr>
            </w:pPr>
            <w:r>
              <w:rPr>
                <w:color w:val="010101"/>
                <w:w w:val="107"/>
                <w:sz w:val="16"/>
                <w:szCs w:val="16"/>
              </w:rPr>
              <w:t>:30</w:t>
            </w: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</w:tcPr>
          <w:p w14:paraId="6B77E155" w14:textId="0D07DE0D" w:rsidR="005D6825" w:rsidRDefault="008D5758" w:rsidP="005D682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-morning routine</w:t>
            </w: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C6998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BE5D5" w14:textId="6334D24E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CC85E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F6329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C11C1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20EAD" w14:textId="45A7EDDB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D6825" w14:paraId="6A2667B3" w14:textId="77777777" w:rsidTr="225A9E24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hideMark/>
          </w:tcPr>
          <w:p w14:paraId="116E5DDF" w14:textId="77777777" w:rsidR="005D6825" w:rsidRDefault="005D6825" w:rsidP="005D6825">
            <w:pPr>
              <w:spacing w:line="240" w:lineRule="auto"/>
              <w:ind w:left="60" w:right="143"/>
              <w:rPr>
                <w:sz w:val="16"/>
                <w:szCs w:val="16"/>
              </w:rPr>
            </w:pPr>
            <w:r>
              <w:rPr>
                <w:color w:val="010101"/>
                <w:sz w:val="16"/>
                <w:szCs w:val="16"/>
              </w:rPr>
              <w:t>9 a.m.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</w:tcPr>
          <w:p w14:paraId="5213EF47" w14:textId="6265EDA4" w:rsidR="005D6825" w:rsidRDefault="32307C06" w:rsidP="005D6825">
            <w:pPr>
              <w:spacing w:line="240" w:lineRule="auto"/>
              <w:rPr>
                <w:sz w:val="16"/>
                <w:szCs w:val="16"/>
              </w:rPr>
            </w:pPr>
            <w:r w:rsidRPr="225A9E24">
              <w:rPr>
                <w:sz w:val="16"/>
                <w:szCs w:val="16"/>
              </w:rPr>
              <w:t>-</w:t>
            </w:r>
            <w:r w:rsidR="000F45C3" w:rsidRPr="225A9E24">
              <w:rPr>
                <w:sz w:val="16"/>
                <w:szCs w:val="16"/>
              </w:rPr>
              <w:t>Study</w:t>
            </w:r>
            <w:r w:rsidR="008F678C" w:rsidRPr="225A9E24">
              <w:rPr>
                <w:sz w:val="16"/>
                <w:szCs w:val="16"/>
              </w:rPr>
              <w:t xml:space="preserve"> Period</w:t>
            </w:r>
            <w:r w:rsidR="000F45C3" w:rsidRPr="225A9E24">
              <w:rPr>
                <w:sz w:val="16"/>
                <w:szCs w:val="16"/>
              </w:rPr>
              <w:t>: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1CF6AA1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D3A9BA5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C71FE20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C2F1520" w14:textId="7C74DCB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54A3E12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C3C2363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D6825" w14:paraId="68314455" w14:textId="77777777" w:rsidTr="225A9E24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53CF4" w14:textId="77777777" w:rsidR="005D6825" w:rsidRDefault="005D6825" w:rsidP="005D6825">
            <w:pPr>
              <w:spacing w:line="240" w:lineRule="auto"/>
              <w:ind w:right="143"/>
              <w:jc w:val="right"/>
              <w:rPr>
                <w:sz w:val="16"/>
                <w:szCs w:val="16"/>
              </w:rPr>
            </w:pPr>
            <w:r>
              <w:rPr>
                <w:color w:val="010101"/>
                <w:w w:val="107"/>
                <w:sz w:val="16"/>
                <w:szCs w:val="16"/>
              </w:rPr>
              <w:t>:30</w:t>
            </w: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14:paraId="6CE0514D" w14:textId="383A7859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BF00E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5374F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78CAA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C5417" w14:textId="2A44454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2B346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451C1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D6825" w14:paraId="176F49EA" w14:textId="77777777" w:rsidTr="225A9E24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hideMark/>
          </w:tcPr>
          <w:p w14:paraId="45176E62" w14:textId="77777777" w:rsidR="005D6825" w:rsidRDefault="005D6825" w:rsidP="005D6825">
            <w:pPr>
              <w:spacing w:line="240" w:lineRule="auto"/>
              <w:ind w:left="60" w:right="143"/>
              <w:rPr>
                <w:sz w:val="16"/>
                <w:szCs w:val="16"/>
              </w:rPr>
            </w:pPr>
            <w:r>
              <w:rPr>
                <w:color w:val="010101"/>
                <w:w w:val="109"/>
                <w:sz w:val="16"/>
                <w:szCs w:val="16"/>
              </w:rPr>
              <w:t>10 a.m.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</w:tcPr>
          <w:p w14:paraId="2EF288F5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97CF34D" w14:textId="04D38A81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98E91B6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D78CA8F" w14:textId="7F4B3F9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DFFA8D1" w14:textId="029B38BC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3FC1DBD" w14:textId="17DC4410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A0D9DE6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D6825" w14:paraId="175CB768" w14:textId="77777777" w:rsidTr="225A9E24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42D1" w14:textId="77777777" w:rsidR="005D6825" w:rsidRDefault="005D6825" w:rsidP="005D6825">
            <w:pPr>
              <w:spacing w:line="240" w:lineRule="auto"/>
              <w:ind w:right="143"/>
              <w:jc w:val="right"/>
              <w:rPr>
                <w:sz w:val="16"/>
                <w:szCs w:val="16"/>
              </w:rPr>
            </w:pPr>
            <w:r>
              <w:rPr>
                <w:color w:val="010101"/>
                <w:w w:val="107"/>
                <w:sz w:val="16"/>
                <w:szCs w:val="16"/>
              </w:rPr>
              <w:t>:30</w:t>
            </w: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14:paraId="17D7173B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2FAF7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2A8FA" w14:textId="2641C21F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95118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8CA21" w14:textId="42753A13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F279D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F5A6C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D6825" w14:paraId="6AFD28B9" w14:textId="77777777" w:rsidTr="225A9E24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hideMark/>
          </w:tcPr>
          <w:p w14:paraId="5AF4CB60" w14:textId="77777777" w:rsidR="005D6825" w:rsidRDefault="005D6825" w:rsidP="005D6825">
            <w:pPr>
              <w:spacing w:line="240" w:lineRule="auto"/>
              <w:ind w:left="60" w:right="143"/>
              <w:rPr>
                <w:sz w:val="16"/>
                <w:szCs w:val="16"/>
              </w:rPr>
            </w:pPr>
            <w:r>
              <w:rPr>
                <w:color w:val="010101"/>
                <w:w w:val="104"/>
                <w:sz w:val="16"/>
                <w:szCs w:val="16"/>
              </w:rPr>
              <w:t>1</w:t>
            </w:r>
            <w:r>
              <w:rPr>
                <w:color w:val="010101"/>
                <w:spacing w:val="-10"/>
                <w:w w:val="104"/>
                <w:sz w:val="16"/>
                <w:szCs w:val="16"/>
              </w:rPr>
              <w:t xml:space="preserve">1 </w:t>
            </w:r>
            <w:r>
              <w:rPr>
                <w:color w:val="010101"/>
                <w:w w:val="106"/>
                <w:sz w:val="16"/>
                <w:szCs w:val="16"/>
              </w:rPr>
              <w:t>a.m.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</w:tcPr>
          <w:p w14:paraId="7C2AFD5C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846AA4F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A006426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C0F02A3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6E4F238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82D215E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665D083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D6825" w14:paraId="48753445" w14:textId="77777777" w:rsidTr="225A9E24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103A12" w14:textId="77777777" w:rsidR="005D6825" w:rsidRDefault="005D6825" w:rsidP="005D6825">
            <w:pPr>
              <w:spacing w:line="240" w:lineRule="auto"/>
              <w:ind w:right="143"/>
              <w:jc w:val="right"/>
              <w:rPr>
                <w:sz w:val="16"/>
                <w:szCs w:val="16"/>
              </w:rPr>
            </w:pPr>
            <w:r>
              <w:rPr>
                <w:color w:val="010101"/>
                <w:w w:val="107"/>
                <w:sz w:val="16"/>
                <w:szCs w:val="16"/>
              </w:rPr>
              <w:t>:30</w:t>
            </w: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14:paraId="42907791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7C3E7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340AC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4D277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AD9C0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06F44" w14:textId="782BE364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97FB6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D6825" w14:paraId="54A41F5F" w14:textId="77777777" w:rsidTr="225A9E24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hideMark/>
          </w:tcPr>
          <w:p w14:paraId="53631C06" w14:textId="77777777" w:rsidR="005D6825" w:rsidRDefault="005D6825" w:rsidP="005D6825">
            <w:pPr>
              <w:spacing w:line="240" w:lineRule="auto"/>
              <w:ind w:left="60" w:right="143"/>
              <w:rPr>
                <w:sz w:val="16"/>
                <w:szCs w:val="16"/>
              </w:rPr>
            </w:pPr>
            <w:r>
              <w:rPr>
                <w:color w:val="010101"/>
                <w:w w:val="109"/>
                <w:sz w:val="16"/>
                <w:szCs w:val="16"/>
              </w:rPr>
              <w:t>Noon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1C36EDAB" w14:textId="37BD2904" w:rsidR="005D6825" w:rsidRDefault="000F45C3" w:rsidP="005D682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BREAK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2488AA6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3FBA765" w14:textId="59D9D1E1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851A429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4F139AE6" w14:textId="43C0E339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E2A59DF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9C6A490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D6825" w14:paraId="009DF0EE" w14:textId="77777777" w:rsidTr="225A9E24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54717A" w14:textId="77777777" w:rsidR="005D6825" w:rsidRDefault="005D6825" w:rsidP="005D6825">
            <w:pPr>
              <w:spacing w:line="240" w:lineRule="auto"/>
              <w:ind w:right="143"/>
              <w:jc w:val="right"/>
              <w:rPr>
                <w:sz w:val="16"/>
                <w:szCs w:val="16"/>
              </w:rPr>
            </w:pPr>
            <w:r>
              <w:rPr>
                <w:color w:val="010101"/>
                <w:w w:val="107"/>
                <w:sz w:val="16"/>
                <w:szCs w:val="16"/>
              </w:rPr>
              <w:t>:30</w:t>
            </w: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3D9239BA" w14:textId="73C52A98" w:rsidR="005D6825" w:rsidRDefault="008D5758" w:rsidP="005D682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-lunch &amp; outdoor walk</w:t>
            </w: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D5755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C2BA6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35BFD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CED33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493C6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5C907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D6825" w14:paraId="3CFF4C23" w14:textId="77777777" w:rsidTr="225A9E24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hideMark/>
          </w:tcPr>
          <w:p w14:paraId="463096C7" w14:textId="77777777" w:rsidR="005D6825" w:rsidRDefault="005D6825" w:rsidP="005D6825">
            <w:pPr>
              <w:spacing w:line="240" w:lineRule="auto"/>
              <w:ind w:left="60" w:right="143"/>
              <w:rPr>
                <w:sz w:val="16"/>
                <w:szCs w:val="16"/>
              </w:rPr>
            </w:pPr>
            <w:r>
              <w:rPr>
                <w:color w:val="010101"/>
                <w:w w:val="109"/>
                <w:sz w:val="16"/>
                <w:szCs w:val="16"/>
              </w:rPr>
              <w:t>1 p.m.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</w:tcPr>
          <w:p w14:paraId="51153299" w14:textId="1AF2333C" w:rsidR="005D6825" w:rsidRDefault="008F678C" w:rsidP="005D682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-Study Period: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54308E0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7B8456D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34C4E73" w14:textId="30F0EDE7" w:rsidR="005D6825" w:rsidRPr="00A04393" w:rsidRDefault="005D6825" w:rsidP="005D6825">
            <w:pPr>
              <w:spacing w:line="240" w:lineRule="auto"/>
              <w:rPr>
                <w:color w:val="00B05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416A622D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9452E5E" w14:textId="0F375BF5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E1093B4" w14:textId="60FA900B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D6825" w14:paraId="4B4DB11B" w14:textId="77777777" w:rsidTr="225A9E24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8BC33" w14:textId="77777777" w:rsidR="005D6825" w:rsidRDefault="005D6825" w:rsidP="005D6825">
            <w:pPr>
              <w:spacing w:line="240" w:lineRule="auto"/>
              <w:ind w:right="143"/>
              <w:jc w:val="right"/>
              <w:rPr>
                <w:sz w:val="16"/>
                <w:szCs w:val="16"/>
              </w:rPr>
            </w:pPr>
            <w:r>
              <w:rPr>
                <w:color w:val="010101"/>
                <w:w w:val="107"/>
                <w:sz w:val="16"/>
                <w:szCs w:val="16"/>
              </w:rPr>
              <w:t>:30</w:t>
            </w: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14:paraId="34F8B011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75737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9A70E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AA843" w14:textId="52E74EAF" w:rsidR="005D6825" w:rsidRPr="00A04393" w:rsidRDefault="005D6825" w:rsidP="005D6825">
            <w:pPr>
              <w:spacing w:line="240" w:lineRule="auto"/>
              <w:rPr>
                <w:color w:val="00B05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60CED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A99DE" w14:textId="46BF7268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DB536" w14:textId="25E37B2E" w:rsidR="005D6825" w:rsidRPr="00A04393" w:rsidRDefault="005D6825" w:rsidP="005D6825">
            <w:pPr>
              <w:spacing w:line="240" w:lineRule="auto"/>
              <w:rPr>
                <w:color w:val="00B050"/>
                <w:sz w:val="16"/>
                <w:szCs w:val="16"/>
              </w:rPr>
            </w:pPr>
          </w:p>
        </w:tc>
      </w:tr>
      <w:tr w:rsidR="005D6825" w14:paraId="5117FC33" w14:textId="77777777" w:rsidTr="225A9E24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hideMark/>
          </w:tcPr>
          <w:p w14:paraId="7E904680" w14:textId="77777777" w:rsidR="005D6825" w:rsidRDefault="005D6825" w:rsidP="005D6825">
            <w:pPr>
              <w:spacing w:line="240" w:lineRule="auto"/>
              <w:ind w:left="60" w:right="143"/>
              <w:rPr>
                <w:sz w:val="16"/>
                <w:szCs w:val="16"/>
              </w:rPr>
            </w:pPr>
            <w:r>
              <w:rPr>
                <w:color w:val="010101"/>
                <w:w w:val="109"/>
                <w:sz w:val="16"/>
                <w:szCs w:val="16"/>
              </w:rPr>
              <w:t>2 p.m.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</w:tcPr>
          <w:p w14:paraId="7FED99B4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92E7C4F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763CE85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AF6ACC3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44EBCFC" w14:textId="5549930D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BB4EB09" w14:textId="5F897CF4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6A989CB" w14:textId="0EC264FF" w:rsidR="005D6825" w:rsidRPr="00A04393" w:rsidRDefault="005D6825" w:rsidP="005D6825">
            <w:pPr>
              <w:spacing w:line="240" w:lineRule="auto"/>
              <w:rPr>
                <w:color w:val="00B050"/>
                <w:sz w:val="16"/>
                <w:szCs w:val="16"/>
              </w:rPr>
            </w:pPr>
          </w:p>
        </w:tc>
      </w:tr>
      <w:tr w:rsidR="005D6825" w14:paraId="79DE0C01" w14:textId="77777777" w:rsidTr="225A9E24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306FF" w14:textId="77777777" w:rsidR="005D6825" w:rsidRDefault="005D6825" w:rsidP="005D6825">
            <w:pPr>
              <w:spacing w:line="240" w:lineRule="auto"/>
              <w:ind w:right="143"/>
              <w:jc w:val="right"/>
              <w:rPr>
                <w:sz w:val="16"/>
                <w:szCs w:val="16"/>
              </w:rPr>
            </w:pPr>
            <w:r>
              <w:rPr>
                <w:color w:val="010101"/>
                <w:w w:val="107"/>
                <w:sz w:val="16"/>
                <w:szCs w:val="16"/>
              </w:rPr>
              <w:t>:30</w:t>
            </w: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14:paraId="60A02FA3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07998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5C650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5BBEA" w14:textId="42282B8D" w:rsidR="005D6825" w:rsidRPr="00A04393" w:rsidRDefault="005D6825" w:rsidP="005D6825">
            <w:pPr>
              <w:spacing w:line="240" w:lineRule="auto"/>
              <w:rPr>
                <w:color w:val="00B05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6B31C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20E5D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DF3C8" w14:textId="52A940CF" w:rsidR="005D6825" w:rsidRPr="00A04393" w:rsidRDefault="005D6825" w:rsidP="005D6825">
            <w:pPr>
              <w:spacing w:line="240" w:lineRule="auto"/>
              <w:rPr>
                <w:color w:val="00B050"/>
                <w:sz w:val="16"/>
                <w:szCs w:val="16"/>
              </w:rPr>
            </w:pPr>
          </w:p>
        </w:tc>
      </w:tr>
      <w:tr w:rsidR="005D6825" w14:paraId="6C0FB3A9" w14:textId="77777777" w:rsidTr="225A9E24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hideMark/>
          </w:tcPr>
          <w:p w14:paraId="567F8616" w14:textId="77777777" w:rsidR="005D6825" w:rsidRDefault="005D6825" w:rsidP="005D6825">
            <w:pPr>
              <w:spacing w:line="240" w:lineRule="auto"/>
              <w:ind w:left="60" w:right="143"/>
              <w:rPr>
                <w:sz w:val="16"/>
                <w:szCs w:val="16"/>
              </w:rPr>
            </w:pPr>
            <w:r>
              <w:rPr>
                <w:color w:val="010101"/>
                <w:w w:val="109"/>
                <w:sz w:val="16"/>
                <w:szCs w:val="16"/>
              </w:rPr>
              <w:t>3 p.m.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</w:tcPr>
          <w:p w14:paraId="7547E06B" w14:textId="585811A0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1794E53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5BE9DE6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CBC2890" w14:textId="2D3BF8A9" w:rsidR="005D6825" w:rsidRPr="00A04393" w:rsidRDefault="005D6825" w:rsidP="005D6825">
            <w:pPr>
              <w:spacing w:line="240" w:lineRule="auto"/>
              <w:rPr>
                <w:color w:val="00B05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96D1C5D" w14:textId="30A46178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49E605F5" w14:textId="3994DC05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87F709B" w14:textId="1A1B9EB6" w:rsidR="005D6825" w:rsidRPr="00A04393" w:rsidRDefault="005D6825" w:rsidP="005D6825">
            <w:pPr>
              <w:spacing w:line="240" w:lineRule="auto"/>
              <w:rPr>
                <w:color w:val="00B050"/>
                <w:sz w:val="16"/>
                <w:szCs w:val="16"/>
              </w:rPr>
            </w:pPr>
          </w:p>
        </w:tc>
      </w:tr>
      <w:tr w:rsidR="005D6825" w14:paraId="521928CA" w14:textId="77777777" w:rsidTr="225A9E24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6C53EE" w14:textId="77777777" w:rsidR="005D6825" w:rsidRDefault="005D6825" w:rsidP="005D6825">
            <w:pPr>
              <w:spacing w:line="240" w:lineRule="auto"/>
              <w:ind w:right="143"/>
              <w:jc w:val="right"/>
              <w:rPr>
                <w:sz w:val="16"/>
                <w:szCs w:val="16"/>
              </w:rPr>
            </w:pPr>
            <w:r>
              <w:rPr>
                <w:color w:val="010101"/>
                <w:w w:val="107"/>
                <w:sz w:val="16"/>
                <w:szCs w:val="16"/>
              </w:rPr>
              <w:t>:30</w:t>
            </w: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14:paraId="23DC9CEA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C9379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27A54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B952C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69CB6" w14:textId="65A064D8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70041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1AD7C" w14:textId="1B9E6B84" w:rsidR="005D6825" w:rsidRPr="00A04393" w:rsidRDefault="005D6825" w:rsidP="005D6825">
            <w:pPr>
              <w:spacing w:line="240" w:lineRule="auto"/>
              <w:rPr>
                <w:color w:val="00B050"/>
                <w:sz w:val="16"/>
                <w:szCs w:val="16"/>
              </w:rPr>
            </w:pPr>
          </w:p>
        </w:tc>
      </w:tr>
      <w:tr w:rsidR="005D6825" w14:paraId="31D89D18" w14:textId="77777777" w:rsidTr="225A9E24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hideMark/>
          </w:tcPr>
          <w:p w14:paraId="2A3EB6CF" w14:textId="77777777" w:rsidR="005D6825" w:rsidRDefault="005D6825" w:rsidP="005D6825">
            <w:pPr>
              <w:spacing w:line="240" w:lineRule="auto"/>
              <w:ind w:left="60" w:right="143"/>
              <w:rPr>
                <w:sz w:val="16"/>
                <w:szCs w:val="16"/>
              </w:rPr>
            </w:pPr>
            <w:r>
              <w:rPr>
                <w:color w:val="010101"/>
                <w:w w:val="109"/>
                <w:sz w:val="16"/>
                <w:szCs w:val="16"/>
              </w:rPr>
              <w:t>4 p.m.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42F7EC7B" w14:textId="606F0579" w:rsidR="005D6825" w:rsidRDefault="00F240A3" w:rsidP="005D682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BREAK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C37F6E3" w14:textId="7B068A0B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4A0731E3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111BFFD" w14:textId="0E3313A0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0FEFD50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148CCF1" w14:textId="3F0B7D55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0EAFC29" w14:textId="1DB18A18" w:rsidR="005D6825" w:rsidRPr="00A04393" w:rsidRDefault="005D6825" w:rsidP="005D6825">
            <w:pPr>
              <w:spacing w:line="240" w:lineRule="auto"/>
              <w:rPr>
                <w:color w:val="00B050"/>
                <w:sz w:val="16"/>
                <w:szCs w:val="16"/>
              </w:rPr>
            </w:pPr>
          </w:p>
        </w:tc>
      </w:tr>
      <w:tr w:rsidR="005D6825" w14:paraId="573379C2" w14:textId="77777777" w:rsidTr="225A9E24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F6BBF" w14:textId="77777777" w:rsidR="005D6825" w:rsidRDefault="005D6825" w:rsidP="005D6825">
            <w:pPr>
              <w:spacing w:line="240" w:lineRule="auto"/>
              <w:ind w:right="143"/>
              <w:jc w:val="right"/>
              <w:rPr>
                <w:sz w:val="16"/>
                <w:szCs w:val="16"/>
              </w:rPr>
            </w:pPr>
            <w:r>
              <w:rPr>
                <w:color w:val="010101"/>
                <w:w w:val="107"/>
                <w:sz w:val="16"/>
                <w:szCs w:val="16"/>
              </w:rPr>
              <w:t>:30</w:t>
            </w: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10A569E9" w14:textId="7C551F75" w:rsidR="005D6825" w:rsidRDefault="00F240A3" w:rsidP="005D682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-dinner with a friend</w:t>
            </w: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CDC39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9429D" w14:textId="44EABB89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D3496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73721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AE89F" w14:textId="1EC9764C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AEA83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D6825" w14:paraId="3AE2A367" w14:textId="77777777" w:rsidTr="225A9E24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hideMark/>
          </w:tcPr>
          <w:p w14:paraId="6CD2DCF8" w14:textId="77777777" w:rsidR="005D6825" w:rsidRDefault="005D6825" w:rsidP="005D6825">
            <w:pPr>
              <w:spacing w:line="240" w:lineRule="auto"/>
              <w:ind w:left="60" w:right="143"/>
              <w:rPr>
                <w:sz w:val="16"/>
                <w:szCs w:val="16"/>
              </w:rPr>
            </w:pPr>
            <w:r>
              <w:rPr>
                <w:color w:val="010101"/>
                <w:w w:val="109"/>
                <w:sz w:val="16"/>
                <w:szCs w:val="16"/>
              </w:rPr>
              <w:t>5 p.m.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7073F999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C3B44D1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8CBBE7E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B57ED4C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7374A76" w14:textId="6F853DCA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F306024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DE525A9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D6825" w14:paraId="7C8B54C6" w14:textId="77777777" w:rsidTr="225A9E24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A38C8C" w14:textId="77777777" w:rsidR="005D6825" w:rsidRDefault="005D6825" w:rsidP="005D6825">
            <w:pPr>
              <w:spacing w:line="240" w:lineRule="auto"/>
              <w:ind w:right="143"/>
              <w:jc w:val="right"/>
              <w:rPr>
                <w:sz w:val="16"/>
                <w:szCs w:val="16"/>
              </w:rPr>
            </w:pPr>
            <w:r>
              <w:rPr>
                <w:color w:val="010101"/>
                <w:w w:val="107"/>
                <w:sz w:val="16"/>
                <w:szCs w:val="16"/>
              </w:rPr>
              <w:t>:30</w:t>
            </w: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5453A070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ED0C4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BAE25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48B19" w14:textId="6D3A665E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906C3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54806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8D836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D6825" w14:paraId="5EC1F12D" w14:textId="77777777" w:rsidTr="225A9E24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hideMark/>
          </w:tcPr>
          <w:p w14:paraId="084022E0" w14:textId="77777777" w:rsidR="005D6825" w:rsidRDefault="005D6825" w:rsidP="005D6825">
            <w:pPr>
              <w:spacing w:line="240" w:lineRule="auto"/>
              <w:ind w:left="60" w:right="143"/>
              <w:rPr>
                <w:sz w:val="16"/>
                <w:szCs w:val="16"/>
              </w:rPr>
            </w:pPr>
            <w:r>
              <w:rPr>
                <w:color w:val="010101"/>
                <w:w w:val="109"/>
                <w:sz w:val="16"/>
                <w:szCs w:val="16"/>
              </w:rPr>
              <w:t>6 p.m.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</w:tcPr>
          <w:p w14:paraId="1F869111" w14:textId="10FD14BD" w:rsidR="005D6825" w:rsidRDefault="00F240A3" w:rsidP="005D682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-Study Period: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877FAAB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DD81C27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6BD008C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BCAE8C7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251060B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9618F43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D6825" w14:paraId="08625768" w14:textId="77777777" w:rsidTr="225A9E24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E4482" w14:textId="77777777" w:rsidR="005D6825" w:rsidRDefault="005D6825" w:rsidP="005D6825">
            <w:pPr>
              <w:spacing w:line="240" w:lineRule="auto"/>
              <w:ind w:right="143"/>
              <w:jc w:val="right"/>
              <w:rPr>
                <w:sz w:val="16"/>
                <w:szCs w:val="16"/>
              </w:rPr>
            </w:pPr>
            <w:r>
              <w:rPr>
                <w:color w:val="010101"/>
                <w:w w:val="107"/>
                <w:sz w:val="16"/>
                <w:szCs w:val="16"/>
              </w:rPr>
              <w:t>:30</w:t>
            </w: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14:paraId="42A6FE0D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D15DC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C6A4B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6A321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CE156" w14:textId="588488E9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D6A80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B7B33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D6825" w14:paraId="0D364227" w14:textId="77777777" w:rsidTr="225A9E24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hideMark/>
          </w:tcPr>
          <w:p w14:paraId="3FBFD845" w14:textId="77777777" w:rsidR="005D6825" w:rsidRDefault="005D6825" w:rsidP="005D6825">
            <w:pPr>
              <w:spacing w:line="240" w:lineRule="auto"/>
              <w:ind w:left="60" w:right="143"/>
              <w:rPr>
                <w:sz w:val="16"/>
                <w:szCs w:val="16"/>
              </w:rPr>
            </w:pPr>
            <w:r>
              <w:rPr>
                <w:color w:val="010101"/>
                <w:w w:val="109"/>
                <w:sz w:val="16"/>
                <w:szCs w:val="16"/>
              </w:rPr>
              <w:t>7 p.m.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</w:tcPr>
          <w:p w14:paraId="3DD89E57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A3F5030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9F42073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58D9B8B" w14:textId="58E683D1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494ED13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057D9FB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5523134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D6825" w14:paraId="5C073259" w14:textId="77777777" w:rsidTr="225A9E24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496B9" w14:textId="77777777" w:rsidR="005D6825" w:rsidRDefault="005D6825" w:rsidP="005D6825">
            <w:pPr>
              <w:spacing w:line="240" w:lineRule="auto"/>
              <w:ind w:right="143"/>
              <w:jc w:val="right"/>
              <w:rPr>
                <w:sz w:val="16"/>
                <w:szCs w:val="16"/>
              </w:rPr>
            </w:pPr>
            <w:r>
              <w:rPr>
                <w:color w:val="010101"/>
                <w:w w:val="107"/>
                <w:sz w:val="16"/>
                <w:szCs w:val="16"/>
              </w:rPr>
              <w:t>:30</w:t>
            </w: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14:paraId="60673F20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D9BA5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8EDCB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77178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8D1A7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FAAF7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EA184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D6825" w14:paraId="04F15DE2" w14:textId="77777777" w:rsidTr="225A9E24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hideMark/>
          </w:tcPr>
          <w:p w14:paraId="1B2361AB" w14:textId="77777777" w:rsidR="005D6825" w:rsidRDefault="005D6825" w:rsidP="005D6825">
            <w:pPr>
              <w:spacing w:line="240" w:lineRule="auto"/>
              <w:ind w:left="60" w:right="143"/>
              <w:rPr>
                <w:sz w:val="16"/>
                <w:szCs w:val="16"/>
              </w:rPr>
            </w:pPr>
            <w:r>
              <w:rPr>
                <w:color w:val="010101"/>
                <w:w w:val="109"/>
                <w:sz w:val="16"/>
                <w:szCs w:val="16"/>
              </w:rPr>
              <w:t>8 p.m.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</w:tcPr>
          <w:p w14:paraId="37668EB9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47E327C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863B2BD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3CCC186" w14:textId="2B7CC911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128E262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881A5FE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0C9B353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D6825" w14:paraId="577DF844" w14:textId="77777777" w:rsidTr="225A9E24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B5BC7" w14:textId="77777777" w:rsidR="005D6825" w:rsidRDefault="005D6825" w:rsidP="005D6825">
            <w:pPr>
              <w:spacing w:line="240" w:lineRule="auto"/>
              <w:ind w:right="143"/>
              <w:jc w:val="right"/>
              <w:rPr>
                <w:sz w:val="16"/>
                <w:szCs w:val="16"/>
              </w:rPr>
            </w:pPr>
            <w:r>
              <w:rPr>
                <w:color w:val="010101"/>
                <w:w w:val="107"/>
                <w:sz w:val="16"/>
                <w:szCs w:val="16"/>
              </w:rPr>
              <w:t>:30</w:t>
            </w: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14:paraId="5AECAF5E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08D54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AA3BD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8436E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FAE86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7232B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D1651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D6825" w14:paraId="7C6671DC" w14:textId="77777777" w:rsidTr="225A9E24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hideMark/>
          </w:tcPr>
          <w:p w14:paraId="16AA368D" w14:textId="77777777" w:rsidR="005D6825" w:rsidRDefault="005D6825" w:rsidP="005D6825">
            <w:pPr>
              <w:spacing w:line="240" w:lineRule="auto"/>
              <w:ind w:left="60" w:right="143"/>
              <w:rPr>
                <w:sz w:val="16"/>
                <w:szCs w:val="16"/>
              </w:rPr>
            </w:pPr>
            <w:r>
              <w:rPr>
                <w:color w:val="010101"/>
                <w:w w:val="109"/>
                <w:sz w:val="16"/>
                <w:szCs w:val="16"/>
              </w:rPr>
              <w:t>9 p.m.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1AFB7DA4" w14:textId="232A2159" w:rsidR="005D6825" w:rsidRDefault="00F240A3" w:rsidP="005D682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BREAK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D0FBBD1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FA52675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DC10EB4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25DCBB6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35CC110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8674248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D6825" w14:paraId="5642EB8F" w14:textId="77777777" w:rsidTr="225A9E24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AFD7C" w14:textId="77777777" w:rsidR="005D6825" w:rsidRDefault="005D6825" w:rsidP="005D6825">
            <w:pPr>
              <w:spacing w:line="240" w:lineRule="auto"/>
              <w:ind w:right="143"/>
              <w:jc w:val="right"/>
              <w:rPr>
                <w:sz w:val="16"/>
                <w:szCs w:val="16"/>
              </w:rPr>
            </w:pPr>
            <w:r>
              <w:rPr>
                <w:color w:val="010101"/>
                <w:w w:val="107"/>
                <w:sz w:val="16"/>
                <w:szCs w:val="16"/>
              </w:rPr>
              <w:t>:30</w:t>
            </w: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694B3B90" w14:textId="5BB3EE86" w:rsidR="005D6825" w:rsidRDefault="00394044" w:rsidP="005D682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-watch a show</w:t>
            </w: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8E207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3D5E6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1AA99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AABD0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E2AB3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8CA39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D6825" w14:paraId="4BB499C7" w14:textId="77777777" w:rsidTr="225A9E24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hideMark/>
          </w:tcPr>
          <w:p w14:paraId="6053BAB8" w14:textId="77777777" w:rsidR="005D6825" w:rsidRDefault="005D6825" w:rsidP="005D6825">
            <w:pPr>
              <w:spacing w:line="240" w:lineRule="auto"/>
              <w:ind w:left="60" w:right="143"/>
              <w:rPr>
                <w:sz w:val="16"/>
                <w:szCs w:val="16"/>
              </w:rPr>
            </w:pPr>
            <w:r>
              <w:rPr>
                <w:color w:val="010101"/>
                <w:w w:val="109"/>
                <w:sz w:val="16"/>
                <w:szCs w:val="16"/>
              </w:rPr>
              <w:t>10 p.m.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</w:tcPr>
          <w:p w14:paraId="072F02A8" w14:textId="2851770C" w:rsidR="005D6825" w:rsidRDefault="00F240A3" w:rsidP="005D682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-Review &amp; make to-do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185AA65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FE6A37B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E1A87C3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AD73B33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E06FB02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CD82949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D6825" w14:paraId="20248BAF" w14:textId="77777777" w:rsidTr="225A9E24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7C5356" w14:textId="77777777" w:rsidR="005D6825" w:rsidRDefault="005D6825" w:rsidP="005D6825">
            <w:pPr>
              <w:spacing w:line="240" w:lineRule="auto"/>
              <w:ind w:right="143"/>
              <w:jc w:val="right"/>
              <w:rPr>
                <w:sz w:val="16"/>
                <w:szCs w:val="16"/>
              </w:rPr>
            </w:pPr>
            <w:r>
              <w:rPr>
                <w:color w:val="010101"/>
                <w:w w:val="107"/>
                <w:sz w:val="16"/>
                <w:szCs w:val="16"/>
              </w:rPr>
              <w:t>:30</w:t>
            </w: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14:paraId="3E960799" w14:textId="6C1FEF32" w:rsidR="005D6825" w:rsidRDefault="00F240A3" w:rsidP="005D682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 for tomorrow</w:t>
            </w: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E4E01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33289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6981F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6BBBF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D6A19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C2783" w14:textId="77777777" w:rsidR="005D6825" w:rsidRDefault="005D6825" w:rsidP="005D682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D6825" w14:paraId="188AC2D1" w14:textId="77777777" w:rsidTr="225A9E24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hideMark/>
          </w:tcPr>
          <w:p w14:paraId="350F69CE" w14:textId="77777777" w:rsidR="005D6825" w:rsidRDefault="005D6825" w:rsidP="005D6825">
            <w:pPr>
              <w:spacing w:line="240" w:lineRule="auto"/>
              <w:ind w:left="60" w:right="143"/>
              <w:rPr>
                <w:sz w:val="16"/>
                <w:szCs w:val="16"/>
              </w:rPr>
            </w:pPr>
            <w:r>
              <w:rPr>
                <w:color w:val="010101"/>
                <w:w w:val="106"/>
                <w:sz w:val="16"/>
                <w:szCs w:val="16"/>
              </w:rPr>
              <w:t>11 p.m.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B6DDE8" w:themeFill="accent5" w:themeFillTint="66"/>
          </w:tcPr>
          <w:p w14:paraId="2B5AC447" w14:textId="12CB9557" w:rsidR="005D6825" w:rsidRDefault="00147951" w:rsidP="005D68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-Night routine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428935C" w14:textId="77777777" w:rsidR="005D6825" w:rsidRDefault="005D6825" w:rsidP="005D6825">
            <w:pPr>
              <w:rPr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3AA19C6" w14:textId="77777777" w:rsidR="005D6825" w:rsidRDefault="005D6825" w:rsidP="005D6825">
            <w:pPr>
              <w:rPr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FAB833E" w14:textId="77777777" w:rsidR="005D6825" w:rsidRDefault="005D6825" w:rsidP="005D6825">
            <w:pPr>
              <w:rPr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1D6B1DA" w14:textId="77777777" w:rsidR="005D6825" w:rsidRDefault="005D6825" w:rsidP="005D6825">
            <w:pPr>
              <w:rPr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471A0E1" w14:textId="77777777" w:rsidR="005D6825" w:rsidRDefault="005D6825" w:rsidP="005D6825">
            <w:pPr>
              <w:rPr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4635C9C7" w14:textId="77777777" w:rsidR="005D6825" w:rsidRDefault="005D6825" w:rsidP="005D6825">
            <w:pPr>
              <w:rPr>
                <w:szCs w:val="20"/>
              </w:rPr>
            </w:pPr>
          </w:p>
        </w:tc>
      </w:tr>
      <w:tr w:rsidR="005D6825" w14:paraId="203222E2" w14:textId="77777777" w:rsidTr="225A9E24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09881" w14:textId="77777777" w:rsidR="005D6825" w:rsidRDefault="005D6825" w:rsidP="005D6825">
            <w:pPr>
              <w:spacing w:line="240" w:lineRule="auto"/>
              <w:ind w:right="143"/>
              <w:jc w:val="right"/>
              <w:rPr>
                <w:sz w:val="16"/>
                <w:szCs w:val="16"/>
              </w:rPr>
            </w:pPr>
            <w:r>
              <w:rPr>
                <w:color w:val="010101"/>
                <w:w w:val="107"/>
                <w:sz w:val="16"/>
                <w:szCs w:val="16"/>
              </w:rPr>
              <w:t>:30</w:t>
            </w: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</w:tcPr>
          <w:p w14:paraId="7AC758C3" w14:textId="77777777" w:rsidR="005D6825" w:rsidRDefault="005D6825" w:rsidP="005D6825">
            <w:pPr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5311E" w14:textId="77777777" w:rsidR="005D6825" w:rsidRDefault="005D6825" w:rsidP="005D6825">
            <w:pPr>
              <w:rPr>
                <w:szCs w:val="20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A2489" w14:textId="77777777" w:rsidR="005D6825" w:rsidRDefault="005D6825" w:rsidP="005D6825">
            <w:pPr>
              <w:rPr>
                <w:szCs w:val="20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89767" w14:textId="77777777" w:rsidR="005D6825" w:rsidRDefault="005D6825" w:rsidP="005D6825">
            <w:pPr>
              <w:rPr>
                <w:szCs w:val="20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5192B" w14:textId="77777777" w:rsidR="005D6825" w:rsidRDefault="005D6825" w:rsidP="005D6825">
            <w:pPr>
              <w:rPr>
                <w:szCs w:val="20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35CC9" w14:textId="77777777" w:rsidR="005D6825" w:rsidRDefault="005D6825" w:rsidP="005D6825">
            <w:pPr>
              <w:rPr>
                <w:szCs w:val="20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B86E0" w14:textId="77777777" w:rsidR="005D6825" w:rsidRDefault="005D6825" w:rsidP="005D6825">
            <w:pPr>
              <w:rPr>
                <w:szCs w:val="20"/>
              </w:rPr>
            </w:pPr>
          </w:p>
        </w:tc>
      </w:tr>
      <w:tr w:rsidR="005D6825" w14:paraId="74EF35BA" w14:textId="77777777" w:rsidTr="225A9E24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hideMark/>
          </w:tcPr>
          <w:p w14:paraId="3E70F3F8" w14:textId="77777777" w:rsidR="005D6825" w:rsidRDefault="005D6825" w:rsidP="005D6825">
            <w:pPr>
              <w:spacing w:line="240" w:lineRule="auto"/>
              <w:ind w:right="143"/>
              <w:rPr>
                <w:color w:val="010101"/>
                <w:w w:val="107"/>
                <w:sz w:val="16"/>
                <w:szCs w:val="16"/>
              </w:rPr>
            </w:pPr>
            <w:r>
              <w:rPr>
                <w:color w:val="010101"/>
                <w:w w:val="107"/>
                <w:sz w:val="16"/>
                <w:szCs w:val="16"/>
              </w:rPr>
              <w:t>Midnight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B6DDE8" w:themeFill="accent5" w:themeFillTint="66"/>
          </w:tcPr>
          <w:p w14:paraId="0E4C4FF5" w14:textId="16D5D429" w:rsidR="005D6825" w:rsidRDefault="00147951" w:rsidP="005D68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-Bedtime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0A41BD5" w14:textId="77777777" w:rsidR="005D6825" w:rsidRDefault="005D6825" w:rsidP="005D6825">
            <w:pPr>
              <w:rPr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2CC8C33" w14:textId="77777777" w:rsidR="005D6825" w:rsidRDefault="005D6825" w:rsidP="005D6825">
            <w:pPr>
              <w:rPr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C2B67DB" w14:textId="77777777" w:rsidR="005D6825" w:rsidRDefault="005D6825" w:rsidP="005D6825">
            <w:pPr>
              <w:rPr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83C028A" w14:textId="77777777" w:rsidR="005D6825" w:rsidRDefault="005D6825" w:rsidP="005D6825">
            <w:pPr>
              <w:rPr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13A5B00" w14:textId="77777777" w:rsidR="005D6825" w:rsidRDefault="005D6825" w:rsidP="005D6825">
            <w:pPr>
              <w:rPr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6C1D403" w14:textId="77777777" w:rsidR="005D6825" w:rsidRDefault="005D6825" w:rsidP="005D6825">
            <w:pPr>
              <w:rPr>
                <w:szCs w:val="20"/>
              </w:rPr>
            </w:pPr>
          </w:p>
        </w:tc>
      </w:tr>
    </w:tbl>
    <w:p w14:paraId="3FCEEABC" w14:textId="7637A2C1" w:rsidR="008614A0" w:rsidRDefault="00773B90" w:rsidP="00773B90">
      <w:pPr>
        <w:tabs>
          <w:tab w:val="left" w:pos="2688"/>
        </w:tabs>
      </w:pPr>
      <w:r>
        <w:tab/>
      </w:r>
    </w:p>
    <w:p w14:paraId="65CA3013" w14:textId="77777777" w:rsidR="008614A0" w:rsidRDefault="008614A0" w:rsidP="008614A0">
      <w:pPr>
        <w:pStyle w:val="Title"/>
      </w:pPr>
      <w:r>
        <w:lastRenderedPageBreak/>
        <w:t>Final Exam Study Schedule</w:t>
      </w:r>
    </w:p>
    <w:tbl>
      <w:tblPr>
        <w:tblW w:w="575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0"/>
        <w:gridCol w:w="1904"/>
        <w:gridCol w:w="1904"/>
        <w:gridCol w:w="1904"/>
        <w:gridCol w:w="1904"/>
        <w:gridCol w:w="1904"/>
        <w:gridCol w:w="1904"/>
        <w:gridCol w:w="1904"/>
      </w:tblGrid>
      <w:tr w:rsidR="008614A0" w14:paraId="49327F07" w14:textId="77777777">
        <w:trPr>
          <w:cantSplit/>
          <w:trHeight w:hRule="exact" w:val="340"/>
          <w:jc w:val="center"/>
        </w:trPr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A33006" w14:textId="77777777" w:rsidR="008614A0" w:rsidRDefault="008614A0">
            <w:pPr>
              <w:ind w:right="143"/>
              <w:rPr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25C1" w14:textId="7E563C96" w:rsidR="008614A0" w:rsidRDefault="008614A0">
            <w:pPr>
              <w:spacing w:before="62" w:line="240" w:lineRule="auto"/>
              <w:ind w:right="-20"/>
              <w:jc w:val="center"/>
              <w:rPr>
                <w:szCs w:val="20"/>
              </w:rPr>
            </w:pPr>
            <w:r>
              <w:rPr>
                <w:szCs w:val="20"/>
              </w:rPr>
              <w:t>Sunday, DATE</w:t>
            </w:r>
          </w:p>
          <w:p w14:paraId="1A933335" w14:textId="77777777" w:rsidR="008614A0" w:rsidRDefault="008614A0">
            <w:pPr>
              <w:spacing w:before="62" w:line="240" w:lineRule="auto"/>
              <w:ind w:right="-20"/>
              <w:jc w:val="center"/>
              <w:rPr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046C8" w14:textId="77777777" w:rsidR="008614A0" w:rsidRDefault="008614A0">
            <w:pPr>
              <w:spacing w:before="62" w:line="240" w:lineRule="auto"/>
              <w:ind w:right="-20"/>
              <w:jc w:val="center"/>
              <w:rPr>
                <w:szCs w:val="20"/>
              </w:rPr>
            </w:pPr>
            <w:r>
              <w:rPr>
                <w:color w:val="010101"/>
                <w:w w:val="108"/>
                <w:szCs w:val="20"/>
              </w:rPr>
              <w:t>Monday DATE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827EC" w14:textId="77777777" w:rsidR="008614A0" w:rsidRDefault="008614A0">
            <w:pPr>
              <w:spacing w:before="62" w:line="240" w:lineRule="auto"/>
              <w:ind w:right="-20"/>
              <w:jc w:val="center"/>
              <w:rPr>
                <w:szCs w:val="20"/>
              </w:rPr>
            </w:pPr>
            <w:r>
              <w:rPr>
                <w:color w:val="010101"/>
                <w:w w:val="106"/>
                <w:szCs w:val="20"/>
              </w:rPr>
              <w:t xml:space="preserve">Tuesday </w:t>
            </w:r>
            <w:r>
              <w:rPr>
                <w:color w:val="010101"/>
                <w:w w:val="108"/>
                <w:szCs w:val="20"/>
              </w:rPr>
              <w:t>DATE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04439" w14:textId="77777777" w:rsidR="008614A0" w:rsidRDefault="008614A0">
            <w:pPr>
              <w:spacing w:before="62" w:line="240" w:lineRule="auto"/>
              <w:ind w:right="-20"/>
              <w:jc w:val="center"/>
              <w:rPr>
                <w:szCs w:val="20"/>
              </w:rPr>
            </w:pPr>
            <w:r>
              <w:rPr>
                <w:color w:val="010101"/>
                <w:w w:val="105"/>
                <w:szCs w:val="20"/>
              </w:rPr>
              <w:t xml:space="preserve">Wednesday </w:t>
            </w:r>
            <w:r>
              <w:rPr>
                <w:color w:val="010101"/>
                <w:w w:val="108"/>
                <w:szCs w:val="20"/>
              </w:rPr>
              <w:t>DATE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64773" w14:textId="77777777" w:rsidR="008614A0" w:rsidRDefault="008614A0">
            <w:pPr>
              <w:spacing w:before="62" w:line="240" w:lineRule="auto"/>
              <w:ind w:right="-20"/>
              <w:jc w:val="center"/>
              <w:rPr>
                <w:szCs w:val="20"/>
              </w:rPr>
            </w:pPr>
            <w:r>
              <w:rPr>
                <w:color w:val="010101"/>
                <w:w w:val="105"/>
                <w:szCs w:val="20"/>
              </w:rPr>
              <w:t xml:space="preserve">Thursday </w:t>
            </w:r>
            <w:r>
              <w:rPr>
                <w:color w:val="010101"/>
                <w:w w:val="108"/>
                <w:szCs w:val="20"/>
              </w:rPr>
              <w:t>DATE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FF3A6" w14:textId="77777777" w:rsidR="008614A0" w:rsidRDefault="008614A0">
            <w:pPr>
              <w:spacing w:before="62" w:line="240" w:lineRule="auto"/>
              <w:ind w:right="-20"/>
              <w:jc w:val="center"/>
              <w:rPr>
                <w:szCs w:val="20"/>
              </w:rPr>
            </w:pPr>
            <w:r>
              <w:rPr>
                <w:color w:val="010101"/>
                <w:w w:val="105"/>
                <w:szCs w:val="20"/>
              </w:rPr>
              <w:t xml:space="preserve">Friday </w:t>
            </w:r>
            <w:r>
              <w:rPr>
                <w:color w:val="010101"/>
                <w:w w:val="108"/>
                <w:szCs w:val="20"/>
              </w:rPr>
              <w:t>DATE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2FE4C" w14:textId="77777777" w:rsidR="008614A0" w:rsidRDefault="008614A0">
            <w:pPr>
              <w:spacing w:before="62" w:line="240" w:lineRule="auto"/>
              <w:ind w:right="-20"/>
              <w:jc w:val="center"/>
              <w:rPr>
                <w:szCs w:val="20"/>
              </w:rPr>
            </w:pPr>
            <w:r>
              <w:rPr>
                <w:color w:val="010101"/>
                <w:w w:val="105"/>
                <w:szCs w:val="20"/>
              </w:rPr>
              <w:t xml:space="preserve">Saturday </w:t>
            </w:r>
            <w:r>
              <w:rPr>
                <w:color w:val="010101"/>
                <w:w w:val="108"/>
                <w:szCs w:val="20"/>
              </w:rPr>
              <w:t>DATE</w:t>
            </w:r>
          </w:p>
        </w:tc>
      </w:tr>
      <w:tr w:rsidR="008614A0" w14:paraId="76D31EB9" w14:textId="77777777" w:rsidTr="008614A0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hideMark/>
          </w:tcPr>
          <w:p w14:paraId="31400C15" w14:textId="77777777" w:rsidR="008614A0" w:rsidRDefault="008614A0">
            <w:pPr>
              <w:spacing w:line="240" w:lineRule="auto"/>
              <w:ind w:left="60" w:right="143"/>
              <w:rPr>
                <w:sz w:val="16"/>
                <w:szCs w:val="16"/>
              </w:rPr>
            </w:pPr>
            <w:r>
              <w:rPr>
                <w:color w:val="010101"/>
                <w:sz w:val="16"/>
                <w:szCs w:val="16"/>
              </w:rPr>
              <w:t xml:space="preserve">7 </w:t>
            </w:r>
            <w:r>
              <w:rPr>
                <w:color w:val="010101"/>
                <w:w w:val="109"/>
                <w:sz w:val="16"/>
                <w:szCs w:val="16"/>
              </w:rPr>
              <w:t>a.m.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011C419F" w14:textId="3119DAB8" w:rsidR="008614A0" w:rsidRPr="002C44D1" w:rsidRDefault="008614A0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340E28E2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1E4341D1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1540BA7E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6F3F4182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68C11697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528C98EA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614A0" w14:paraId="19D6AF27" w14:textId="77777777" w:rsidTr="008614A0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E979F" w14:textId="77777777" w:rsidR="008614A0" w:rsidRDefault="008614A0">
            <w:pPr>
              <w:spacing w:line="240" w:lineRule="auto"/>
              <w:ind w:right="143"/>
              <w:jc w:val="right"/>
              <w:rPr>
                <w:sz w:val="16"/>
                <w:szCs w:val="16"/>
              </w:rPr>
            </w:pPr>
            <w:r>
              <w:rPr>
                <w:color w:val="010101"/>
                <w:w w:val="107"/>
                <w:sz w:val="16"/>
                <w:szCs w:val="16"/>
              </w:rPr>
              <w:t>:30</w:t>
            </w: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E58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168E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3574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8440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4E4F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1C58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2851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614A0" w14:paraId="7997103A" w14:textId="77777777" w:rsidTr="008614A0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hideMark/>
          </w:tcPr>
          <w:p w14:paraId="5C0A2B3B" w14:textId="77777777" w:rsidR="008614A0" w:rsidRDefault="008614A0">
            <w:pPr>
              <w:spacing w:line="240" w:lineRule="auto"/>
              <w:ind w:right="143"/>
              <w:rPr>
                <w:sz w:val="16"/>
                <w:szCs w:val="16"/>
              </w:rPr>
            </w:pPr>
            <w:r>
              <w:rPr>
                <w:color w:val="010101"/>
                <w:w w:val="109"/>
                <w:sz w:val="16"/>
                <w:szCs w:val="16"/>
              </w:rPr>
              <w:t xml:space="preserve"> 8 a.m.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0D295BE4" w14:textId="3C613BC1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06B6EB0F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32645EE4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4F990C65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3D7D680B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0F0D3050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08031707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614A0" w14:paraId="3964D381" w14:textId="77777777" w:rsidTr="008614A0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6731D" w14:textId="77777777" w:rsidR="008614A0" w:rsidRDefault="008614A0">
            <w:pPr>
              <w:spacing w:line="240" w:lineRule="auto"/>
              <w:ind w:right="143"/>
              <w:jc w:val="right"/>
              <w:rPr>
                <w:sz w:val="16"/>
                <w:szCs w:val="16"/>
              </w:rPr>
            </w:pPr>
            <w:r>
              <w:rPr>
                <w:color w:val="010101"/>
                <w:w w:val="107"/>
                <w:sz w:val="16"/>
                <w:szCs w:val="16"/>
              </w:rPr>
              <w:t>:30</w:t>
            </w: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E4B2" w14:textId="793E3FAA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4D3D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0F6D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A283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543B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30B4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37FE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614A0" w14:paraId="5813C708" w14:textId="77777777" w:rsidTr="008614A0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hideMark/>
          </w:tcPr>
          <w:p w14:paraId="6C12D999" w14:textId="77777777" w:rsidR="008614A0" w:rsidRDefault="008614A0">
            <w:pPr>
              <w:spacing w:line="240" w:lineRule="auto"/>
              <w:ind w:left="60" w:right="143"/>
              <w:rPr>
                <w:sz w:val="16"/>
                <w:szCs w:val="16"/>
              </w:rPr>
            </w:pPr>
            <w:r>
              <w:rPr>
                <w:color w:val="010101"/>
                <w:sz w:val="16"/>
                <w:szCs w:val="16"/>
              </w:rPr>
              <w:t>9 a.m.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2A32A557" w14:textId="641D53D1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3FDBDAA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68621266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1568C5C6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6F77F3ED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67D5B15F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0C028778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614A0" w14:paraId="335C1DA8" w14:textId="77777777" w:rsidTr="008614A0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75FD7" w14:textId="77777777" w:rsidR="008614A0" w:rsidRDefault="008614A0">
            <w:pPr>
              <w:spacing w:line="240" w:lineRule="auto"/>
              <w:ind w:right="143"/>
              <w:jc w:val="right"/>
              <w:rPr>
                <w:sz w:val="16"/>
                <w:szCs w:val="16"/>
              </w:rPr>
            </w:pPr>
            <w:r>
              <w:rPr>
                <w:color w:val="010101"/>
                <w:w w:val="107"/>
                <w:sz w:val="16"/>
                <w:szCs w:val="16"/>
              </w:rPr>
              <w:t>:30</w:t>
            </w: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7E17" w14:textId="54256AE4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2107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003A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A67B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AECC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BA73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AECF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614A0" w14:paraId="733D653A" w14:textId="77777777" w:rsidTr="008614A0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hideMark/>
          </w:tcPr>
          <w:p w14:paraId="6FEA836E" w14:textId="77777777" w:rsidR="008614A0" w:rsidRDefault="008614A0">
            <w:pPr>
              <w:spacing w:line="240" w:lineRule="auto"/>
              <w:ind w:left="60" w:right="143"/>
              <w:rPr>
                <w:sz w:val="16"/>
                <w:szCs w:val="16"/>
              </w:rPr>
            </w:pPr>
            <w:r>
              <w:rPr>
                <w:color w:val="010101"/>
                <w:w w:val="109"/>
                <w:sz w:val="16"/>
                <w:szCs w:val="16"/>
              </w:rPr>
              <w:t>10 a.m.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12C10528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11EF7C1E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2B79414C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65CAD580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316D87FC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5206AB62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64E9AA76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614A0" w14:paraId="77E4C717" w14:textId="77777777" w:rsidTr="008614A0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165A6" w14:textId="77777777" w:rsidR="008614A0" w:rsidRDefault="008614A0">
            <w:pPr>
              <w:spacing w:line="240" w:lineRule="auto"/>
              <w:ind w:right="143"/>
              <w:jc w:val="right"/>
              <w:rPr>
                <w:sz w:val="16"/>
                <w:szCs w:val="16"/>
              </w:rPr>
            </w:pPr>
            <w:r>
              <w:rPr>
                <w:color w:val="010101"/>
                <w:w w:val="107"/>
                <w:sz w:val="16"/>
                <w:szCs w:val="16"/>
              </w:rPr>
              <w:t>:30</w:t>
            </w: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4348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00EB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F018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8F73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1A99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4808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3CD7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614A0" w14:paraId="7E03DDA6" w14:textId="77777777" w:rsidTr="008614A0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hideMark/>
          </w:tcPr>
          <w:p w14:paraId="1EB6A608" w14:textId="77777777" w:rsidR="008614A0" w:rsidRDefault="008614A0">
            <w:pPr>
              <w:spacing w:line="240" w:lineRule="auto"/>
              <w:ind w:left="60" w:right="143"/>
              <w:rPr>
                <w:sz w:val="16"/>
                <w:szCs w:val="16"/>
              </w:rPr>
            </w:pPr>
            <w:r>
              <w:rPr>
                <w:color w:val="010101"/>
                <w:w w:val="104"/>
                <w:sz w:val="16"/>
                <w:szCs w:val="16"/>
              </w:rPr>
              <w:t>1</w:t>
            </w:r>
            <w:r>
              <w:rPr>
                <w:color w:val="010101"/>
                <w:spacing w:val="-10"/>
                <w:w w:val="104"/>
                <w:sz w:val="16"/>
                <w:szCs w:val="16"/>
              </w:rPr>
              <w:t xml:space="preserve">1 </w:t>
            </w:r>
            <w:r>
              <w:rPr>
                <w:color w:val="010101"/>
                <w:w w:val="106"/>
                <w:sz w:val="16"/>
                <w:szCs w:val="16"/>
              </w:rPr>
              <w:t>a.m.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600C514D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5397F35A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075FB19E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D2DBFC7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5F233D23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65ED4DB1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5BCA614E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614A0" w14:paraId="00B00647" w14:textId="77777777" w:rsidTr="008614A0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B3438" w14:textId="77777777" w:rsidR="008614A0" w:rsidRDefault="008614A0">
            <w:pPr>
              <w:spacing w:line="240" w:lineRule="auto"/>
              <w:ind w:right="143"/>
              <w:jc w:val="right"/>
              <w:rPr>
                <w:sz w:val="16"/>
                <w:szCs w:val="16"/>
              </w:rPr>
            </w:pPr>
            <w:r>
              <w:rPr>
                <w:color w:val="010101"/>
                <w:w w:val="107"/>
                <w:sz w:val="16"/>
                <w:szCs w:val="16"/>
              </w:rPr>
              <w:t>:30</w:t>
            </w: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3F8E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0420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1BC9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D7E4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38EB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6936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0E4A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614A0" w14:paraId="34C7F132" w14:textId="77777777" w:rsidTr="008614A0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hideMark/>
          </w:tcPr>
          <w:p w14:paraId="7BED79A7" w14:textId="77777777" w:rsidR="008614A0" w:rsidRDefault="008614A0">
            <w:pPr>
              <w:spacing w:line="240" w:lineRule="auto"/>
              <w:ind w:left="60" w:right="143"/>
              <w:rPr>
                <w:sz w:val="16"/>
                <w:szCs w:val="16"/>
              </w:rPr>
            </w:pPr>
            <w:r>
              <w:rPr>
                <w:color w:val="010101"/>
                <w:w w:val="109"/>
                <w:sz w:val="16"/>
                <w:szCs w:val="16"/>
              </w:rPr>
              <w:t>Noon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6060EDC9" w14:textId="3A82913C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018F0F9D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6856BA79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623C95E3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494F1A47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AAFF672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4B8E7FC1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614A0" w14:paraId="1A5AE079" w14:textId="77777777" w:rsidTr="008614A0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CDC15" w14:textId="77777777" w:rsidR="008614A0" w:rsidRDefault="008614A0">
            <w:pPr>
              <w:spacing w:line="240" w:lineRule="auto"/>
              <w:ind w:right="143"/>
              <w:jc w:val="right"/>
              <w:rPr>
                <w:sz w:val="16"/>
                <w:szCs w:val="16"/>
              </w:rPr>
            </w:pPr>
            <w:r>
              <w:rPr>
                <w:color w:val="010101"/>
                <w:w w:val="107"/>
                <w:sz w:val="16"/>
                <w:szCs w:val="16"/>
              </w:rPr>
              <w:t>:30</w:t>
            </w: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186D" w14:textId="3E0A6D8F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DEBE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145C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F87E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E958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9A34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9071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614A0" w14:paraId="730EACEC" w14:textId="77777777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hideMark/>
          </w:tcPr>
          <w:p w14:paraId="2B6235E2" w14:textId="77777777" w:rsidR="008614A0" w:rsidRDefault="008614A0">
            <w:pPr>
              <w:spacing w:line="240" w:lineRule="auto"/>
              <w:ind w:left="60" w:right="143"/>
              <w:rPr>
                <w:sz w:val="16"/>
                <w:szCs w:val="16"/>
              </w:rPr>
            </w:pPr>
            <w:r>
              <w:rPr>
                <w:color w:val="010101"/>
                <w:w w:val="109"/>
                <w:sz w:val="16"/>
                <w:szCs w:val="16"/>
              </w:rPr>
              <w:t>1 p.m.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1B9F438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05DAEF60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3B1DE00F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04298368" w14:textId="77777777" w:rsidR="008614A0" w:rsidRPr="00A04393" w:rsidRDefault="008614A0">
            <w:pPr>
              <w:spacing w:line="240" w:lineRule="auto"/>
              <w:rPr>
                <w:color w:val="00B05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47A2EC18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50484137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EFAB56A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614A0" w14:paraId="13629D01" w14:textId="77777777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CDF09" w14:textId="77777777" w:rsidR="008614A0" w:rsidRDefault="008614A0">
            <w:pPr>
              <w:spacing w:line="240" w:lineRule="auto"/>
              <w:ind w:right="143"/>
              <w:jc w:val="right"/>
              <w:rPr>
                <w:sz w:val="16"/>
                <w:szCs w:val="16"/>
              </w:rPr>
            </w:pPr>
            <w:r>
              <w:rPr>
                <w:color w:val="010101"/>
                <w:w w:val="107"/>
                <w:sz w:val="16"/>
                <w:szCs w:val="16"/>
              </w:rPr>
              <w:t>:30</w:t>
            </w: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51524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DABF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B4F7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5100" w14:textId="77777777" w:rsidR="008614A0" w:rsidRPr="00A04393" w:rsidRDefault="008614A0">
            <w:pPr>
              <w:spacing w:line="240" w:lineRule="auto"/>
              <w:rPr>
                <w:color w:val="00B05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7526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E7EF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66FB" w14:textId="77777777" w:rsidR="008614A0" w:rsidRPr="00A04393" w:rsidRDefault="008614A0">
            <w:pPr>
              <w:spacing w:line="240" w:lineRule="auto"/>
              <w:rPr>
                <w:color w:val="00B050"/>
                <w:sz w:val="16"/>
                <w:szCs w:val="16"/>
              </w:rPr>
            </w:pPr>
          </w:p>
        </w:tc>
      </w:tr>
      <w:tr w:rsidR="008614A0" w14:paraId="48B670BD" w14:textId="77777777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hideMark/>
          </w:tcPr>
          <w:p w14:paraId="492DDF78" w14:textId="77777777" w:rsidR="008614A0" w:rsidRDefault="008614A0">
            <w:pPr>
              <w:spacing w:line="240" w:lineRule="auto"/>
              <w:ind w:left="60" w:right="143"/>
              <w:rPr>
                <w:sz w:val="16"/>
                <w:szCs w:val="16"/>
              </w:rPr>
            </w:pPr>
            <w:r>
              <w:rPr>
                <w:color w:val="010101"/>
                <w:w w:val="109"/>
                <w:sz w:val="16"/>
                <w:szCs w:val="16"/>
              </w:rPr>
              <w:t>2 p.m.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FE2C998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3A5CC59A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141588AE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192925A0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5A951742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24AA184B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2C72BC81" w14:textId="77777777" w:rsidR="008614A0" w:rsidRPr="00A04393" w:rsidRDefault="008614A0">
            <w:pPr>
              <w:spacing w:line="240" w:lineRule="auto"/>
              <w:rPr>
                <w:color w:val="00B050"/>
                <w:sz w:val="16"/>
                <w:szCs w:val="16"/>
              </w:rPr>
            </w:pPr>
          </w:p>
        </w:tc>
      </w:tr>
      <w:tr w:rsidR="008614A0" w14:paraId="1004263F" w14:textId="77777777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FCE44" w14:textId="77777777" w:rsidR="008614A0" w:rsidRDefault="008614A0">
            <w:pPr>
              <w:spacing w:line="240" w:lineRule="auto"/>
              <w:ind w:right="143"/>
              <w:jc w:val="right"/>
              <w:rPr>
                <w:sz w:val="16"/>
                <w:szCs w:val="16"/>
              </w:rPr>
            </w:pPr>
            <w:r>
              <w:rPr>
                <w:color w:val="010101"/>
                <w:w w:val="107"/>
                <w:sz w:val="16"/>
                <w:szCs w:val="16"/>
              </w:rPr>
              <w:t>:30</w:t>
            </w: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C4BE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9626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03A7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DAF6" w14:textId="77777777" w:rsidR="008614A0" w:rsidRPr="00A04393" w:rsidRDefault="008614A0">
            <w:pPr>
              <w:spacing w:line="240" w:lineRule="auto"/>
              <w:rPr>
                <w:color w:val="00B05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D92C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439A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43E2" w14:textId="77777777" w:rsidR="008614A0" w:rsidRPr="00A04393" w:rsidRDefault="008614A0">
            <w:pPr>
              <w:spacing w:line="240" w:lineRule="auto"/>
              <w:rPr>
                <w:color w:val="00B050"/>
                <w:sz w:val="16"/>
                <w:szCs w:val="16"/>
              </w:rPr>
            </w:pPr>
          </w:p>
        </w:tc>
      </w:tr>
      <w:tr w:rsidR="008614A0" w14:paraId="2BD5CBAC" w14:textId="77777777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hideMark/>
          </w:tcPr>
          <w:p w14:paraId="0A3BFD28" w14:textId="77777777" w:rsidR="008614A0" w:rsidRDefault="008614A0">
            <w:pPr>
              <w:spacing w:line="240" w:lineRule="auto"/>
              <w:ind w:left="60" w:right="143"/>
              <w:rPr>
                <w:sz w:val="16"/>
                <w:szCs w:val="16"/>
              </w:rPr>
            </w:pPr>
            <w:r>
              <w:rPr>
                <w:color w:val="010101"/>
                <w:w w:val="109"/>
                <w:sz w:val="16"/>
                <w:szCs w:val="16"/>
              </w:rPr>
              <w:t>3 p.m.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3A6B98D6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4CD31126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5845BC9D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0661BCC3" w14:textId="77777777" w:rsidR="008614A0" w:rsidRPr="00A04393" w:rsidRDefault="008614A0">
            <w:pPr>
              <w:spacing w:line="240" w:lineRule="auto"/>
              <w:rPr>
                <w:color w:val="00B05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6E9343A1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22965992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CF70708" w14:textId="77777777" w:rsidR="008614A0" w:rsidRPr="00A04393" w:rsidRDefault="008614A0">
            <w:pPr>
              <w:spacing w:line="240" w:lineRule="auto"/>
              <w:rPr>
                <w:color w:val="00B050"/>
                <w:sz w:val="16"/>
                <w:szCs w:val="16"/>
              </w:rPr>
            </w:pPr>
          </w:p>
        </w:tc>
      </w:tr>
      <w:tr w:rsidR="008614A0" w14:paraId="31852E2E" w14:textId="77777777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35270" w14:textId="77777777" w:rsidR="008614A0" w:rsidRDefault="008614A0">
            <w:pPr>
              <w:spacing w:line="240" w:lineRule="auto"/>
              <w:ind w:right="143"/>
              <w:jc w:val="right"/>
              <w:rPr>
                <w:sz w:val="16"/>
                <w:szCs w:val="16"/>
              </w:rPr>
            </w:pPr>
            <w:r>
              <w:rPr>
                <w:color w:val="010101"/>
                <w:w w:val="107"/>
                <w:sz w:val="16"/>
                <w:szCs w:val="16"/>
              </w:rPr>
              <w:t>:30</w:t>
            </w: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5B11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86DA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0D59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D2FD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34F0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ACF0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D2F" w14:textId="77777777" w:rsidR="008614A0" w:rsidRPr="00A04393" w:rsidRDefault="008614A0">
            <w:pPr>
              <w:spacing w:line="240" w:lineRule="auto"/>
              <w:rPr>
                <w:color w:val="00B050"/>
                <w:sz w:val="16"/>
                <w:szCs w:val="16"/>
              </w:rPr>
            </w:pPr>
          </w:p>
        </w:tc>
      </w:tr>
      <w:tr w:rsidR="008614A0" w14:paraId="413683D7" w14:textId="77777777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hideMark/>
          </w:tcPr>
          <w:p w14:paraId="5D4966D6" w14:textId="77777777" w:rsidR="008614A0" w:rsidRDefault="008614A0">
            <w:pPr>
              <w:spacing w:line="240" w:lineRule="auto"/>
              <w:ind w:left="60" w:right="143"/>
              <w:rPr>
                <w:sz w:val="16"/>
                <w:szCs w:val="16"/>
              </w:rPr>
            </w:pPr>
            <w:r>
              <w:rPr>
                <w:color w:val="010101"/>
                <w:w w:val="109"/>
                <w:sz w:val="16"/>
                <w:szCs w:val="16"/>
              </w:rPr>
              <w:t>4 p.m.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63FB0E8F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316A7697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5C54553F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2A573C49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6FB093A9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641D9DBF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5F39A331" w14:textId="77777777" w:rsidR="008614A0" w:rsidRPr="00A04393" w:rsidRDefault="008614A0">
            <w:pPr>
              <w:spacing w:line="240" w:lineRule="auto"/>
              <w:rPr>
                <w:color w:val="00B050"/>
                <w:sz w:val="16"/>
                <w:szCs w:val="16"/>
              </w:rPr>
            </w:pPr>
          </w:p>
        </w:tc>
      </w:tr>
      <w:tr w:rsidR="008614A0" w14:paraId="2DD40D89" w14:textId="77777777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C9E4E" w14:textId="77777777" w:rsidR="008614A0" w:rsidRDefault="008614A0">
            <w:pPr>
              <w:spacing w:line="240" w:lineRule="auto"/>
              <w:ind w:right="143"/>
              <w:jc w:val="right"/>
              <w:rPr>
                <w:sz w:val="16"/>
                <w:szCs w:val="16"/>
              </w:rPr>
            </w:pPr>
            <w:r>
              <w:rPr>
                <w:color w:val="010101"/>
                <w:w w:val="107"/>
                <w:sz w:val="16"/>
                <w:szCs w:val="16"/>
              </w:rPr>
              <w:t>:30</w:t>
            </w: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EFF3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2068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1B88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23E0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F867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71D2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3612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614A0" w14:paraId="05A4AEF1" w14:textId="77777777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hideMark/>
          </w:tcPr>
          <w:p w14:paraId="3B1805B4" w14:textId="77777777" w:rsidR="008614A0" w:rsidRDefault="008614A0">
            <w:pPr>
              <w:spacing w:line="240" w:lineRule="auto"/>
              <w:ind w:left="60" w:right="143"/>
              <w:rPr>
                <w:sz w:val="16"/>
                <w:szCs w:val="16"/>
              </w:rPr>
            </w:pPr>
            <w:r>
              <w:rPr>
                <w:color w:val="010101"/>
                <w:w w:val="109"/>
                <w:sz w:val="16"/>
                <w:szCs w:val="16"/>
              </w:rPr>
              <w:t>5 p.m.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239FA86D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3F0D35DD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8D83812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19EC141C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10CC3C88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063AF664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1F0B0AA9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614A0" w14:paraId="1C29E413" w14:textId="77777777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81A36" w14:textId="77777777" w:rsidR="008614A0" w:rsidRDefault="008614A0">
            <w:pPr>
              <w:spacing w:line="240" w:lineRule="auto"/>
              <w:ind w:right="143"/>
              <w:jc w:val="right"/>
              <w:rPr>
                <w:sz w:val="16"/>
                <w:szCs w:val="16"/>
              </w:rPr>
            </w:pPr>
            <w:r>
              <w:rPr>
                <w:color w:val="010101"/>
                <w:w w:val="107"/>
                <w:sz w:val="16"/>
                <w:szCs w:val="16"/>
              </w:rPr>
              <w:t>:30</w:t>
            </w: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481C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2061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0AA6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3AE0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8288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8F79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D64B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614A0" w14:paraId="273A2F80" w14:textId="77777777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hideMark/>
          </w:tcPr>
          <w:p w14:paraId="0E1F64CD" w14:textId="77777777" w:rsidR="008614A0" w:rsidRDefault="008614A0">
            <w:pPr>
              <w:spacing w:line="240" w:lineRule="auto"/>
              <w:ind w:left="60" w:right="143"/>
              <w:rPr>
                <w:sz w:val="16"/>
                <w:szCs w:val="16"/>
              </w:rPr>
            </w:pPr>
            <w:r>
              <w:rPr>
                <w:color w:val="010101"/>
                <w:w w:val="109"/>
                <w:sz w:val="16"/>
                <w:szCs w:val="16"/>
              </w:rPr>
              <w:t>6 p.m.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656AD347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4E383D95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5E9F6175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236AA7A9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4DAED649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475F8AD5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375DDED4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614A0" w14:paraId="6CAC06DA" w14:textId="77777777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D1C16" w14:textId="77777777" w:rsidR="008614A0" w:rsidRDefault="008614A0">
            <w:pPr>
              <w:spacing w:line="240" w:lineRule="auto"/>
              <w:ind w:right="143"/>
              <w:jc w:val="right"/>
              <w:rPr>
                <w:sz w:val="16"/>
                <w:szCs w:val="16"/>
              </w:rPr>
            </w:pPr>
            <w:r>
              <w:rPr>
                <w:color w:val="010101"/>
                <w:w w:val="107"/>
                <w:sz w:val="16"/>
                <w:szCs w:val="16"/>
              </w:rPr>
              <w:t>:30</w:t>
            </w: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68FD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6216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DE54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0B91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855B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B911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A62E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614A0" w14:paraId="2F47930E" w14:textId="77777777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hideMark/>
          </w:tcPr>
          <w:p w14:paraId="1E8FD8BA" w14:textId="77777777" w:rsidR="008614A0" w:rsidRDefault="008614A0">
            <w:pPr>
              <w:spacing w:line="240" w:lineRule="auto"/>
              <w:ind w:left="60" w:right="143"/>
              <w:rPr>
                <w:sz w:val="16"/>
                <w:szCs w:val="16"/>
              </w:rPr>
            </w:pPr>
            <w:r>
              <w:rPr>
                <w:color w:val="010101"/>
                <w:w w:val="109"/>
                <w:sz w:val="16"/>
                <w:szCs w:val="16"/>
              </w:rPr>
              <w:t>7 p.m.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0F7A110B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58EC92AF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06C42C8D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2EEDE30F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72C7503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F91E7A0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1B6FE8ED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614A0" w14:paraId="7C17C14E" w14:textId="77777777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15A73" w14:textId="77777777" w:rsidR="008614A0" w:rsidRDefault="008614A0">
            <w:pPr>
              <w:spacing w:line="240" w:lineRule="auto"/>
              <w:ind w:right="143"/>
              <w:jc w:val="right"/>
              <w:rPr>
                <w:sz w:val="16"/>
                <w:szCs w:val="16"/>
              </w:rPr>
            </w:pPr>
            <w:r>
              <w:rPr>
                <w:color w:val="010101"/>
                <w:w w:val="107"/>
                <w:sz w:val="16"/>
                <w:szCs w:val="16"/>
              </w:rPr>
              <w:t>:30</w:t>
            </w: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C9DD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0632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56A6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F7C6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2CC3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19C4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67BF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614A0" w14:paraId="1334BF33" w14:textId="77777777" w:rsidTr="008614A0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hideMark/>
          </w:tcPr>
          <w:p w14:paraId="365FD302" w14:textId="77777777" w:rsidR="008614A0" w:rsidRDefault="008614A0">
            <w:pPr>
              <w:spacing w:line="240" w:lineRule="auto"/>
              <w:ind w:left="60" w:right="143"/>
              <w:rPr>
                <w:sz w:val="16"/>
                <w:szCs w:val="16"/>
              </w:rPr>
            </w:pPr>
            <w:r>
              <w:rPr>
                <w:color w:val="010101"/>
                <w:w w:val="109"/>
                <w:sz w:val="16"/>
                <w:szCs w:val="16"/>
              </w:rPr>
              <w:t>8 p.m.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152ECF5E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3FD6023E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1020EE1A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5A5B0C4C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1F3A9EE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2BCB0600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26B1EF44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614A0" w14:paraId="205DCFEA" w14:textId="77777777" w:rsidTr="008614A0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7C38B" w14:textId="77777777" w:rsidR="008614A0" w:rsidRDefault="008614A0">
            <w:pPr>
              <w:spacing w:line="240" w:lineRule="auto"/>
              <w:ind w:right="143"/>
              <w:jc w:val="right"/>
              <w:rPr>
                <w:sz w:val="16"/>
                <w:szCs w:val="16"/>
              </w:rPr>
            </w:pPr>
            <w:r>
              <w:rPr>
                <w:color w:val="010101"/>
                <w:w w:val="107"/>
                <w:sz w:val="16"/>
                <w:szCs w:val="16"/>
              </w:rPr>
              <w:t>:30</w:t>
            </w: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984A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4531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61D0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2973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0629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FD28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AC16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614A0" w14:paraId="2A98B586" w14:textId="77777777" w:rsidTr="008614A0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hideMark/>
          </w:tcPr>
          <w:p w14:paraId="49FE0AAA" w14:textId="77777777" w:rsidR="008614A0" w:rsidRDefault="008614A0">
            <w:pPr>
              <w:spacing w:line="240" w:lineRule="auto"/>
              <w:ind w:left="60" w:right="143"/>
              <w:rPr>
                <w:sz w:val="16"/>
                <w:szCs w:val="16"/>
              </w:rPr>
            </w:pPr>
            <w:r>
              <w:rPr>
                <w:color w:val="010101"/>
                <w:w w:val="109"/>
                <w:sz w:val="16"/>
                <w:szCs w:val="16"/>
              </w:rPr>
              <w:t>9 p.m.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31EC009D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45E04D3E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490024EE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25959D66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7C40AD9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36E11AE6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4D1AAF7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614A0" w14:paraId="2EBCD622" w14:textId="77777777" w:rsidTr="008614A0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8AFD2" w14:textId="77777777" w:rsidR="008614A0" w:rsidRDefault="008614A0">
            <w:pPr>
              <w:spacing w:line="240" w:lineRule="auto"/>
              <w:ind w:right="143"/>
              <w:jc w:val="right"/>
              <w:rPr>
                <w:sz w:val="16"/>
                <w:szCs w:val="16"/>
              </w:rPr>
            </w:pPr>
            <w:r>
              <w:rPr>
                <w:color w:val="010101"/>
                <w:w w:val="107"/>
                <w:sz w:val="16"/>
                <w:szCs w:val="16"/>
              </w:rPr>
              <w:t>:30</w:t>
            </w: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D279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34DE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D202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7AC1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2AC2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3CDB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5216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614A0" w14:paraId="1ABAC48C" w14:textId="77777777" w:rsidTr="008614A0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hideMark/>
          </w:tcPr>
          <w:p w14:paraId="1D6F9C69" w14:textId="77777777" w:rsidR="008614A0" w:rsidRDefault="008614A0">
            <w:pPr>
              <w:spacing w:line="240" w:lineRule="auto"/>
              <w:ind w:left="60" w:right="143"/>
              <w:rPr>
                <w:sz w:val="16"/>
                <w:szCs w:val="16"/>
              </w:rPr>
            </w:pPr>
            <w:r>
              <w:rPr>
                <w:color w:val="010101"/>
                <w:w w:val="109"/>
                <w:sz w:val="16"/>
                <w:szCs w:val="16"/>
              </w:rPr>
              <w:t>10 p.m.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5DD03B9D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188BDD37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48B23F07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928C449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2BFF0F12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2F1E467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44D42C78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614A0" w14:paraId="60A0BE82" w14:textId="77777777" w:rsidTr="008614A0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2F73E" w14:textId="77777777" w:rsidR="008614A0" w:rsidRDefault="008614A0">
            <w:pPr>
              <w:spacing w:line="240" w:lineRule="auto"/>
              <w:ind w:right="143"/>
              <w:jc w:val="right"/>
              <w:rPr>
                <w:sz w:val="16"/>
                <w:szCs w:val="16"/>
              </w:rPr>
            </w:pPr>
            <w:r>
              <w:rPr>
                <w:color w:val="010101"/>
                <w:w w:val="107"/>
                <w:sz w:val="16"/>
                <w:szCs w:val="16"/>
              </w:rPr>
              <w:t>:30</w:t>
            </w: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CAD6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27E4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3FD9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68DC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91AC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2D7B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91CA" w14:textId="77777777" w:rsidR="008614A0" w:rsidRDefault="008614A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614A0" w14:paraId="478A73C0" w14:textId="77777777" w:rsidTr="008614A0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hideMark/>
          </w:tcPr>
          <w:p w14:paraId="11B9700C" w14:textId="77777777" w:rsidR="008614A0" w:rsidRDefault="008614A0">
            <w:pPr>
              <w:spacing w:line="240" w:lineRule="auto"/>
              <w:ind w:left="60" w:right="143"/>
              <w:rPr>
                <w:sz w:val="16"/>
                <w:szCs w:val="16"/>
              </w:rPr>
            </w:pPr>
            <w:r>
              <w:rPr>
                <w:color w:val="010101"/>
                <w:w w:val="106"/>
                <w:sz w:val="16"/>
                <w:szCs w:val="16"/>
              </w:rPr>
              <w:t>11 p.m.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120C48A4" w14:textId="77777777" w:rsidR="008614A0" w:rsidRDefault="008614A0">
            <w:pPr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C4B6B9B" w14:textId="77777777" w:rsidR="008614A0" w:rsidRDefault="008614A0">
            <w:pPr>
              <w:rPr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46C03B4" w14:textId="77777777" w:rsidR="008614A0" w:rsidRDefault="008614A0">
            <w:pPr>
              <w:rPr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6ED70DE5" w14:textId="77777777" w:rsidR="008614A0" w:rsidRDefault="008614A0">
            <w:pPr>
              <w:rPr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4B3CED9F" w14:textId="77777777" w:rsidR="008614A0" w:rsidRDefault="008614A0">
            <w:pPr>
              <w:rPr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B74C819" w14:textId="77777777" w:rsidR="008614A0" w:rsidRDefault="008614A0">
            <w:pPr>
              <w:rPr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4A2D5108" w14:textId="77777777" w:rsidR="008614A0" w:rsidRDefault="008614A0">
            <w:pPr>
              <w:rPr>
                <w:szCs w:val="20"/>
              </w:rPr>
            </w:pPr>
          </w:p>
        </w:tc>
      </w:tr>
      <w:tr w:rsidR="008614A0" w14:paraId="31CA48FB" w14:textId="77777777" w:rsidTr="008614A0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77068" w14:textId="77777777" w:rsidR="008614A0" w:rsidRDefault="008614A0">
            <w:pPr>
              <w:spacing w:line="240" w:lineRule="auto"/>
              <w:ind w:right="143"/>
              <w:jc w:val="right"/>
              <w:rPr>
                <w:sz w:val="16"/>
                <w:szCs w:val="16"/>
              </w:rPr>
            </w:pPr>
            <w:r>
              <w:rPr>
                <w:color w:val="010101"/>
                <w:w w:val="107"/>
                <w:sz w:val="16"/>
                <w:szCs w:val="16"/>
              </w:rPr>
              <w:t>:30</w:t>
            </w: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0F96" w14:textId="77777777" w:rsidR="008614A0" w:rsidRDefault="008614A0">
            <w:pPr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C41C" w14:textId="77777777" w:rsidR="008614A0" w:rsidRDefault="008614A0">
            <w:pPr>
              <w:rPr>
                <w:szCs w:val="20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3F1D" w14:textId="77777777" w:rsidR="008614A0" w:rsidRDefault="008614A0">
            <w:pPr>
              <w:rPr>
                <w:szCs w:val="20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0650" w14:textId="77777777" w:rsidR="008614A0" w:rsidRDefault="008614A0">
            <w:pPr>
              <w:rPr>
                <w:szCs w:val="20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0F8B" w14:textId="77777777" w:rsidR="008614A0" w:rsidRDefault="008614A0">
            <w:pPr>
              <w:rPr>
                <w:szCs w:val="20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1139" w14:textId="77777777" w:rsidR="008614A0" w:rsidRDefault="008614A0">
            <w:pPr>
              <w:rPr>
                <w:szCs w:val="20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ADB9" w14:textId="77777777" w:rsidR="008614A0" w:rsidRDefault="008614A0">
            <w:pPr>
              <w:rPr>
                <w:szCs w:val="20"/>
              </w:rPr>
            </w:pPr>
          </w:p>
        </w:tc>
      </w:tr>
      <w:tr w:rsidR="008614A0" w14:paraId="79CE680A" w14:textId="77777777" w:rsidTr="008614A0">
        <w:trPr>
          <w:cantSplit/>
          <w:trHeight w:hRule="exact" w:val="227"/>
          <w:jc w:val="center"/>
        </w:trPr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hideMark/>
          </w:tcPr>
          <w:p w14:paraId="385E968E" w14:textId="77777777" w:rsidR="008614A0" w:rsidRDefault="008614A0">
            <w:pPr>
              <w:spacing w:line="240" w:lineRule="auto"/>
              <w:ind w:right="143"/>
              <w:rPr>
                <w:color w:val="010101"/>
                <w:w w:val="107"/>
                <w:sz w:val="16"/>
                <w:szCs w:val="16"/>
              </w:rPr>
            </w:pPr>
            <w:r>
              <w:rPr>
                <w:color w:val="010101"/>
                <w:w w:val="107"/>
                <w:sz w:val="16"/>
                <w:szCs w:val="16"/>
              </w:rPr>
              <w:t>Midnight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1FC2A978" w14:textId="77777777" w:rsidR="008614A0" w:rsidRDefault="008614A0">
            <w:pPr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09EC18F2" w14:textId="77777777" w:rsidR="008614A0" w:rsidRDefault="008614A0">
            <w:pPr>
              <w:rPr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41859FCE" w14:textId="77777777" w:rsidR="008614A0" w:rsidRDefault="008614A0">
            <w:pPr>
              <w:rPr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3E507BE6" w14:textId="77777777" w:rsidR="008614A0" w:rsidRDefault="008614A0">
            <w:pPr>
              <w:rPr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30AE0D22" w14:textId="77777777" w:rsidR="008614A0" w:rsidRDefault="008614A0">
            <w:pPr>
              <w:rPr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203A9E61" w14:textId="77777777" w:rsidR="008614A0" w:rsidRDefault="008614A0">
            <w:pPr>
              <w:rPr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03DABE97" w14:textId="77777777" w:rsidR="008614A0" w:rsidRDefault="008614A0">
            <w:pPr>
              <w:rPr>
                <w:szCs w:val="20"/>
              </w:rPr>
            </w:pPr>
          </w:p>
        </w:tc>
      </w:tr>
    </w:tbl>
    <w:p w14:paraId="026B3483" w14:textId="77777777" w:rsidR="008614A0" w:rsidRPr="004C4277" w:rsidRDefault="008614A0" w:rsidP="004C4277"/>
    <w:sectPr w:rsidR="008614A0" w:rsidRPr="004C4277" w:rsidSect="008614A0">
      <w:headerReference w:type="default" r:id="rId10"/>
      <w:footerReference w:type="default" r:id="rId11"/>
      <w:headerReference w:type="first" r:id="rId12"/>
      <w:footerReference w:type="first" r:id="rId13"/>
      <w:pgSz w:w="15840" w:h="12240" w:orient="landscape"/>
      <w:pgMar w:top="1134" w:right="1440" w:bottom="851" w:left="1440" w:header="17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C593C" w14:textId="77777777" w:rsidR="00E73F27" w:rsidRDefault="00E73F27" w:rsidP="00E8310A">
      <w:pPr>
        <w:spacing w:line="240" w:lineRule="auto"/>
      </w:pPr>
      <w:r>
        <w:separator/>
      </w:r>
    </w:p>
  </w:endnote>
  <w:endnote w:type="continuationSeparator" w:id="0">
    <w:p w14:paraId="1F8D6446" w14:textId="77777777" w:rsidR="00E73F27" w:rsidRDefault="00E73F27" w:rsidP="00E8310A">
      <w:pPr>
        <w:spacing w:line="240" w:lineRule="auto"/>
      </w:pPr>
      <w:r>
        <w:continuationSeparator/>
      </w:r>
    </w:p>
  </w:endnote>
  <w:endnote w:type="continuationNotice" w:id="1">
    <w:p w14:paraId="2AAA31E6" w14:textId="77777777" w:rsidR="00E73F27" w:rsidRDefault="00E73F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EC36B" w14:textId="755BA375" w:rsidR="00773B90" w:rsidRDefault="008614A0" w:rsidP="008614A0">
    <w:pPr>
      <w:pStyle w:val="Footer"/>
    </w:pPr>
    <w:r w:rsidRPr="0086557B">
      <w:t>L</w:t>
    </w:r>
    <w:r>
      <w:t xml:space="preserve">ast Updated: </w:t>
    </w:r>
    <w:r w:rsidR="00132AA7">
      <w:t>202</w:t>
    </w:r>
    <w:r w:rsidR="00773B90">
      <w:t>5</w:t>
    </w:r>
  </w:p>
  <w:p w14:paraId="604020B5" w14:textId="77777777" w:rsidR="008614A0" w:rsidRDefault="008614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4E275" w14:textId="77777777" w:rsidR="0086557B" w:rsidRDefault="0086557B">
    <w:pPr>
      <w:pStyle w:val="Footer"/>
    </w:pPr>
    <w:r w:rsidRPr="0086557B">
      <w:t>L</w:t>
    </w:r>
    <w:r w:rsidR="00345374">
      <w:t>ast Updated: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45A36" w14:textId="77777777" w:rsidR="00E73F27" w:rsidRDefault="00E73F27" w:rsidP="00E8310A">
      <w:pPr>
        <w:spacing w:line="240" w:lineRule="auto"/>
      </w:pPr>
      <w:r>
        <w:separator/>
      </w:r>
    </w:p>
  </w:footnote>
  <w:footnote w:type="continuationSeparator" w:id="0">
    <w:p w14:paraId="34A57BA8" w14:textId="77777777" w:rsidR="00E73F27" w:rsidRDefault="00E73F27" w:rsidP="00E8310A">
      <w:pPr>
        <w:spacing w:line="240" w:lineRule="auto"/>
      </w:pPr>
      <w:r>
        <w:continuationSeparator/>
      </w:r>
    </w:p>
  </w:footnote>
  <w:footnote w:type="continuationNotice" w:id="1">
    <w:p w14:paraId="624EACD0" w14:textId="77777777" w:rsidR="00E73F27" w:rsidRDefault="00E73F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77F62" w14:textId="57A971EA" w:rsidR="008614A0" w:rsidRDefault="008614A0" w:rsidP="008614A0">
    <w:pPr>
      <w:pStyle w:val="Header"/>
      <w:pBdr>
        <w:bottom w:val="single" w:sz="4" w:space="0" w:color="auto"/>
      </w:pBdr>
      <w:tabs>
        <w:tab w:val="clear" w:pos="9360"/>
        <w:tab w:val="left" w:pos="9960"/>
      </w:tabs>
    </w:pPr>
    <w:r>
      <w:rPr>
        <w:noProof/>
      </w:rPr>
      <w:drawing>
        <wp:inline distT="0" distB="0" distL="0" distR="0" wp14:anchorId="78209908" wp14:editId="159BBCCC">
          <wp:extent cx="2253600" cy="658800"/>
          <wp:effectExtent l="0" t="0" r="0" b="8255"/>
          <wp:docPr id="4" name="Picture 4" descr="Wilfrid Laurier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urier_BW_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00" cy="6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Study Skills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49755" w14:textId="34DB936A" w:rsidR="0086557B" w:rsidRDefault="0086557B" w:rsidP="0030208E">
    <w:pPr>
      <w:pStyle w:val="Header"/>
      <w:pBdr>
        <w:bottom w:val="single" w:sz="4" w:space="0" w:color="auto"/>
      </w:pBdr>
      <w:tabs>
        <w:tab w:val="clear" w:pos="9360"/>
        <w:tab w:val="left" w:pos="9960"/>
      </w:tabs>
    </w:pPr>
    <w:r>
      <w:rPr>
        <w:noProof/>
      </w:rPr>
      <w:drawing>
        <wp:inline distT="0" distB="0" distL="0" distR="0" wp14:anchorId="07D1F895" wp14:editId="66B31A6E">
          <wp:extent cx="2253600" cy="658800"/>
          <wp:effectExtent l="0" t="0" r="0" b="8255"/>
          <wp:docPr id="2" name="Picture 2" descr="Wilfrid Laurier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urier_BW_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00" cy="6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03B6B">
      <w:tab/>
    </w:r>
    <w:r w:rsidR="00F03B6B">
      <w:tab/>
    </w:r>
    <w:r>
      <w:t xml:space="preserve">Study Skills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273C"/>
    <w:multiLevelType w:val="multilevel"/>
    <w:tmpl w:val="6AAE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86A57"/>
    <w:multiLevelType w:val="hybridMultilevel"/>
    <w:tmpl w:val="D3E695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849"/>
    <w:multiLevelType w:val="hybridMultilevel"/>
    <w:tmpl w:val="DD50E3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26A8E"/>
    <w:multiLevelType w:val="hybridMultilevel"/>
    <w:tmpl w:val="0EE848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77DAD"/>
    <w:multiLevelType w:val="multilevel"/>
    <w:tmpl w:val="0EE84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3059C"/>
    <w:multiLevelType w:val="hybridMultilevel"/>
    <w:tmpl w:val="C64856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E2366"/>
    <w:multiLevelType w:val="hybridMultilevel"/>
    <w:tmpl w:val="6AAE27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50DBD"/>
    <w:multiLevelType w:val="hybridMultilevel"/>
    <w:tmpl w:val="6442CA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331362">
    <w:abstractNumId w:val="7"/>
  </w:num>
  <w:num w:numId="2" w16cid:durableId="506486460">
    <w:abstractNumId w:val="3"/>
  </w:num>
  <w:num w:numId="3" w16cid:durableId="364867614">
    <w:abstractNumId w:val="6"/>
  </w:num>
  <w:num w:numId="4" w16cid:durableId="541137258">
    <w:abstractNumId w:val="2"/>
  </w:num>
  <w:num w:numId="5" w16cid:durableId="825628172">
    <w:abstractNumId w:val="1"/>
  </w:num>
  <w:num w:numId="6" w16cid:durableId="2016958441">
    <w:abstractNumId w:val="5"/>
  </w:num>
  <w:num w:numId="7" w16cid:durableId="759105410">
    <w:abstractNumId w:val="0"/>
  </w:num>
  <w:num w:numId="8" w16cid:durableId="730225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10A"/>
    <w:rsid w:val="000F45C3"/>
    <w:rsid w:val="00122EF9"/>
    <w:rsid w:val="00132AA7"/>
    <w:rsid w:val="00147951"/>
    <w:rsid w:val="001D0591"/>
    <w:rsid w:val="001E1C0C"/>
    <w:rsid w:val="00262304"/>
    <w:rsid w:val="002C44D1"/>
    <w:rsid w:val="002E47AA"/>
    <w:rsid w:val="0030208E"/>
    <w:rsid w:val="003121ED"/>
    <w:rsid w:val="00345374"/>
    <w:rsid w:val="00394044"/>
    <w:rsid w:val="004B32DF"/>
    <w:rsid w:val="004C4277"/>
    <w:rsid w:val="004F0B21"/>
    <w:rsid w:val="00597565"/>
    <w:rsid w:val="005A7003"/>
    <w:rsid w:val="005C2941"/>
    <w:rsid w:val="005D6825"/>
    <w:rsid w:val="006545EF"/>
    <w:rsid w:val="00657569"/>
    <w:rsid w:val="00691513"/>
    <w:rsid w:val="006E5073"/>
    <w:rsid w:val="006F06C2"/>
    <w:rsid w:val="00773B90"/>
    <w:rsid w:val="00792C96"/>
    <w:rsid w:val="008614A0"/>
    <w:rsid w:val="0086518E"/>
    <w:rsid w:val="0086557B"/>
    <w:rsid w:val="00882995"/>
    <w:rsid w:val="008D5758"/>
    <w:rsid w:val="008F678C"/>
    <w:rsid w:val="00985A15"/>
    <w:rsid w:val="009F1985"/>
    <w:rsid w:val="00A04393"/>
    <w:rsid w:val="00AA104D"/>
    <w:rsid w:val="00AD7DD2"/>
    <w:rsid w:val="00B2269B"/>
    <w:rsid w:val="00B449F5"/>
    <w:rsid w:val="00B56F28"/>
    <w:rsid w:val="00B9740F"/>
    <w:rsid w:val="00C471AE"/>
    <w:rsid w:val="00C54DD8"/>
    <w:rsid w:val="00C73A5C"/>
    <w:rsid w:val="00C92626"/>
    <w:rsid w:val="00D348CC"/>
    <w:rsid w:val="00D444BE"/>
    <w:rsid w:val="00D549F0"/>
    <w:rsid w:val="00DE3957"/>
    <w:rsid w:val="00E11214"/>
    <w:rsid w:val="00E73F27"/>
    <w:rsid w:val="00E8310A"/>
    <w:rsid w:val="00F03B6B"/>
    <w:rsid w:val="00F240A3"/>
    <w:rsid w:val="00FC150F"/>
    <w:rsid w:val="00FF4241"/>
    <w:rsid w:val="225A9E24"/>
    <w:rsid w:val="3230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1CC93"/>
  <w15:docId w15:val="{67C76EA4-0AE9-4B23-BC42-F4E56C2C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569"/>
    <w:pPr>
      <w:keepNext/>
      <w:keepLines/>
      <w:spacing w:line="360" w:lineRule="auto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7569"/>
    <w:pPr>
      <w:spacing w:before="120" w:after="120" w:line="240" w:lineRule="auto"/>
      <w:outlineLvl w:val="0"/>
    </w:pPr>
    <w:rPr>
      <w:rFonts w:eastAsiaTheme="majorEastAsia" w:cstheme="majorBidi"/>
      <w:b/>
      <w:bCs/>
      <w:color w:val="auto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7569"/>
    <w:pPr>
      <w:spacing w:before="120" w:after="120" w:line="240" w:lineRule="auto"/>
      <w:outlineLvl w:val="1"/>
    </w:pPr>
    <w:rPr>
      <w:rFonts w:eastAsiaTheme="majorEastAsia" w:cstheme="majorBidi"/>
      <w:bCs/>
      <w:i/>
      <w:color w:val="auto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7569"/>
    <w:pPr>
      <w:spacing w:before="120" w:after="120" w:line="240" w:lineRule="auto"/>
      <w:outlineLvl w:val="2"/>
    </w:pPr>
    <w:rPr>
      <w:rFonts w:eastAsiaTheme="majorEastAsia" w:cstheme="majorBidi"/>
      <w:b/>
      <w:bCs/>
      <w:color w:val="auto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7569"/>
    <w:pPr>
      <w:spacing w:before="120" w:after="120" w:line="240" w:lineRule="auto"/>
      <w:outlineLvl w:val="3"/>
    </w:pPr>
    <w:rPr>
      <w:rFonts w:eastAsiaTheme="majorEastAsia" w:cstheme="majorBidi"/>
      <w:bCs/>
      <w:i/>
      <w:i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7569"/>
    <w:pPr>
      <w:pBdr>
        <w:bottom w:val="single" w:sz="12" w:space="1" w:color="auto"/>
      </w:pBdr>
      <w:tabs>
        <w:tab w:val="center" w:pos="4680"/>
        <w:tab w:val="right" w:pos="9360"/>
      </w:tabs>
      <w:spacing w:after="120"/>
    </w:pPr>
    <w:rPr>
      <w:b/>
      <w:sz w:val="44"/>
    </w:rPr>
  </w:style>
  <w:style w:type="character" w:customStyle="1" w:styleId="HeaderChar">
    <w:name w:val="Header Char"/>
    <w:basedOn w:val="DefaultParagraphFont"/>
    <w:link w:val="Header"/>
    <w:uiPriority w:val="99"/>
    <w:rsid w:val="00657569"/>
    <w:rPr>
      <w:rFonts w:ascii="Verdana" w:hAnsi="Verdana"/>
      <w:b/>
      <w:sz w:val="44"/>
    </w:rPr>
  </w:style>
  <w:style w:type="paragraph" w:styleId="Footer">
    <w:name w:val="footer"/>
    <w:basedOn w:val="Normal"/>
    <w:link w:val="FooterChar"/>
    <w:uiPriority w:val="99"/>
    <w:unhideWhenUsed/>
    <w:rsid w:val="00657569"/>
    <w:pPr>
      <w:pBdr>
        <w:top w:val="single" w:sz="12" w:space="1" w:color="auto"/>
      </w:pBd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569"/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1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10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8310A"/>
    <w:pPr>
      <w:spacing w:before="120" w:after="120" w:line="240" w:lineRule="auto"/>
      <w:contextualSpacing/>
      <w:jc w:val="center"/>
    </w:pPr>
    <w:rPr>
      <w:rFonts w:eastAsiaTheme="majorEastAsia" w:cstheme="majorBidi"/>
      <w:b/>
      <w:color w:val="auto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8310A"/>
    <w:rPr>
      <w:rFonts w:ascii="Verdana" w:eastAsiaTheme="majorEastAsia" w:hAnsi="Verdana" w:cstheme="majorBidi"/>
      <w:b/>
      <w:color w:val="auto"/>
      <w:spacing w:val="5"/>
      <w:kern w:val="28"/>
      <w:sz w:val="36"/>
      <w:szCs w:val="52"/>
    </w:rPr>
  </w:style>
  <w:style w:type="paragraph" w:styleId="ListParagraph">
    <w:name w:val="List Paragraph"/>
    <w:basedOn w:val="Normal"/>
    <w:uiPriority w:val="34"/>
    <w:rsid w:val="00E831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57569"/>
    <w:rPr>
      <w:rFonts w:ascii="Verdana" w:eastAsiaTheme="majorEastAsia" w:hAnsi="Verdana" w:cstheme="majorBidi"/>
      <w:b/>
      <w:bCs/>
      <w:color w:val="auto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57569"/>
    <w:rPr>
      <w:rFonts w:ascii="Verdana" w:eastAsiaTheme="majorEastAsia" w:hAnsi="Verdana" w:cstheme="majorBidi"/>
      <w:bCs/>
      <w:i/>
      <w:color w:val="auto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7569"/>
    <w:rPr>
      <w:rFonts w:ascii="Verdana" w:eastAsiaTheme="majorEastAsia" w:hAnsi="Verdana" w:cstheme="majorBidi"/>
      <w:b/>
      <w:bCs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sid w:val="00657569"/>
    <w:rPr>
      <w:rFonts w:ascii="Verdana" w:eastAsiaTheme="majorEastAsia" w:hAnsi="Verdana" w:cstheme="majorBidi"/>
      <w:bCs/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2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CF6664A84764DAB8CCCFB523588DC" ma:contentTypeVersion="15" ma:contentTypeDescription="Create a new document." ma:contentTypeScope="" ma:versionID="0c47ecfe92db065f7ad43863f8879e42">
  <xsd:schema xmlns:xsd="http://www.w3.org/2001/XMLSchema" xmlns:xs="http://www.w3.org/2001/XMLSchema" xmlns:p="http://schemas.microsoft.com/office/2006/metadata/properties" xmlns:ns2="cb03ec2c-7178-408a-a8d0-ff39054554d1" xmlns:ns3="8ea0de75-6518-4d3f-b5e2-6ac46d5c6dfa" xmlns:ns4="ac3b9fd6-5397-4331-80b5-7c5a2866cf32" targetNamespace="http://schemas.microsoft.com/office/2006/metadata/properties" ma:root="true" ma:fieldsID="382cc793f5d60fc7e2d118fabe7acba6" ns2:_="" ns3:_="" ns4:_="">
    <xsd:import namespace="cb03ec2c-7178-408a-a8d0-ff39054554d1"/>
    <xsd:import namespace="8ea0de75-6518-4d3f-b5e2-6ac46d5c6dfa"/>
    <xsd:import namespace="ac3b9fd6-5397-4331-80b5-7c5a2866cf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3ec2c-7178-408a-a8d0-ff39054554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7fd5e5c-26a2-46d9-8a64-81847f77c7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0de75-6518-4d3f-b5e2-6ac46d5c6d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b9fd6-5397-4331-80b5-7c5a2866cf3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110504c-b05b-41a9-9034-ce65ffc83169}" ma:internalName="TaxCatchAll" ma:showField="CatchAllData" ma:web="8ea0de75-6518-4d3f-b5e2-6ac46d5c6d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03ec2c-7178-408a-a8d0-ff39054554d1">
      <Terms xmlns="http://schemas.microsoft.com/office/infopath/2007/PartnerControls"/>
    </lcf76f155ced4ddcb4097134ff3c332f>
    <TaxCatchAll xmlns="ac3b9fd6-5397-4331-80b5-7c5a2866cf32" xsi:nil="true"/>
    <SharedWithUsers xmlns="8ea0de75-6518-4d3f-b5e2-6ac46d5c6dfa">
      <UserInfo>
        <DisplayName>Amy Beamer</DisplayName>
        <AccountId>144</AccountId>
        <AccountType/>
      </UserInfo>
      <UserInfo>
        <DisplayName>Kara McDowell</DisplayName>
        <AccountId>24</AccountId>
        <AccountType/>
      </UserInfo>
      <UserInfo>
        <DisplayName>Megan Csanits</DisplayName>
        <AccountId>86</AccountId>
        <AccountType/>
      </UserInfo>
      <UserInfo>
        <DisplayName>Tyler Britz</DisplayName>
        <AccountId>109</AccountId>
        <AccountType/>
      </UserInfo>
      <UserInfo>
        <DisplayName>Jamie Wheeler</DisplayName>
        <AccountId>16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EDD2906-B317-44F0-80A2-ACF67BB7A6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D4984B-0DFA-4E5A-98FC-D22047AF9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3ec2c-7178-408a-a8d0-ff39054554d1"/>
    <ds:schemaRef ds:uri="8ea0de75-6518-4d3f-b5e2-6ac46d5c6dfa"/>
    <ds:schemaRef ds:uri="ac3b9fd6-5397-4331-80b5-7c5a2866c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581884-86F6-4E3B-BD54-63D2DE1909A4}">
  <ds:schemaRefs>
    <ds:schemaRef ds:uri="http://schemas.microsoft.com/office/2006/metadata/properties"/>
    <ds:schemaRef ds:uri="http://schemas.microsoft.com/office/infopath/2007/PartnerControls"/>
    <ds:schemaRef ds:uri="cb03ec2c-7178-408a-a8d0-ff39054554d1"/>
    <ds:schemaRef ds:uri="ac3b9fd6-5397-4331-80b5-7c5a2866cf32"/>
    <ds:schemaRef ds:uri="8ea0de75-6518-4d3f-b5e2-6ac46d5c6d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1122</Characters>
  <Application>Microsoft Office Word</Application>
  <DocSecurity>0</DocSecurity>
  <Lines>1122</Lines>
  <Paragraphs>201</Paragraphs>
  <ScaleCrop>false</ScaleCrop>
  <Company>Microsoft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mlisettosmith</dc:creator>
  <cp:keywords/>
  <cp:lastModifiedBy>Mackenzie Wauters</cp:lastModifiedBy>
  <cp:revision>3</cp:revision>
  <cp:lastPrinted>2019-05-15T00:56:00Z</cp:lastPrinted>
  <dcterms:created xsi:type="dcterms:W3CDTF">2025-11-05T18:42:00Z</dcterms:created>
  <dcterms:modified xsi:type="dcterms:W3CDTF">2025-11-05T18:42:00Z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0x0101004E6CF6664A84764DAB8CCCFB523588DC</vt:lpwstr>
  </property>
  <property fmtid="{D5CDD505-2E9C-101B-9397-08002B2CF9AE}" pid="3" name="MediaServiceImageTags">
    <vt:lpwstr/>
  </property>
</Properties>
</file>