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  <w:tblDescription w:val="Breakdown of weekly assigned readings."/>
      </w:tblPr>
      <w:tblGrid>
        <w:gridCol w:w="1696"/>
        <w:gridCol w:w="7654"/>
      </w:tblGrid>
      <w:tr w:rsidR="00E155F4" w14:paraId="574BD2A0" w14:textId="77777777" w:rsidTr="0DE10FEC">
        <w:tc>
          <w:tcPr>
            <w:tcW w:w="1696" w:type="dxa"/>
          </w:tcPr>
          <w:p w14:paraId="63DE8323" w14:textId="5F69D893" w:rsidR="00E155F4" w:rsidRDefault="0016266D" w:rsidP="00E6227C">
            <w:r>
              <w:t xml:space="preserve">May </w:t>
            </w:r>
            <w:r w:rsidR="006D54F9">
              <w:t>5-9</w:t>
            </w:r>
          </w:p>
          <w:p w14:paraId="6A05A809" w14:textId="5D26B939" w:rsidR="00250F62" w:rsidRDefault="00250F62" w:rsidP="00E6227C"/>
        </w:tc>
        <w:tc>
          <w:tcPr>
            <w:tcW w:w="7654" w:type="dxa"/>
          </w:tcPr>
          <w:p w14:paraId="5A39BBE3" w14:textId="0E063DAE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1C8F396" w14:textId="34ADC2D1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2A3D3EC" w14:textId="35D66D4A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94BAEA7" w14:textId="77777777" w:rsidR="00E155F4" w:rsidRPr="00250F62" w:rsidRDefault="00E155F4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27B00A" w14:textId="4C8D41F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0E6237FF" w14:textId="77777777" w:rsidTr="0DE10FEC">
        <w:tc>
          <w:tcPr>
            <w:tcW w:w="1696" w:type="dxa"/>
          </w:tcPr>
          <w:p w14:paraId="60061E4C" w14:textId="1166FD3F" w:rsidR="00E155F4" w:rsidRDefault="006D54F9" w:rsidP="00E6227C">
            <w:r>
              <w:t xml:space="preserve">May </w:t>
            </w:r>
            <w:r w:rsidR="00EC75DA">
              <w:t>12-16</w:t>
            </w:r>
          </w:p>
        </w:tc>
        <w:tc>
          <w:tcPr>
            <w:tcW w:w="7654" w:type="dxa"/>
          </w:tcPr>
          <w:p w14:paraId="44EAFD9C" w14:textId="6531F24B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B94D5A5" w14:textId="6FD79AB6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DEEC669" w14:textId="1BC91BC8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656B9AB" w14:textId="21FB7D17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5FB0818" w14:textId="7AA52EEB" w:rsidR="00E155F4" w:rsidRDefault="00E155F4" w:rsidP="03D95B2F">
            <w:pPr>
              <w:pStyle w:val="ListParagraph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71DB9EA7" w14:textId="77777777" w:rsidTr="0DE10FEC">
        <w:tc>
          <w:tcPr>
            <w:tcW w:w="1696" w:type="dxa"/>
          </w:tcPr>
          <w:p w14:paraId="59EEAB70" w14:textId="21A75A47" w:rsidR="00E155F4" w:rsidRDefault="00EC75DA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 19-23</w:t>
            </w:r>
          </w:p>
        </w:tc>
        <w:tc>
          <w:tcPr>
            <w:tcW w:w="7654" w:type="dxa"/>
          </w:tcPr>
          <w:p w14:paraId="049F31CB" w14:textId="5146DB98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3128261" w14:textId="671289C5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2486C05" w14:textId="0393521F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101652C" w14:textId="2744498C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B99056E" w14:textId="70A43D78" w:rsidR="00E155F4" w:rsidRDefault="00E155F4" w:rsidP="03D95B2F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6CE19FCA" w14:textId="77777777" w:rsidTr="0DE10FEC">
        <w:tc>
          <w:tcPr>
            <w:tcW w:w="1696" w:type="dxa"/>
          </w:tcPr>
          <w:p w14:paraId="1299C43A" w14:textId="530C71A2" w:rsidR="00E155F4" w:rsidRDefault="00530E05" w:rsidP="00E155F4">
            <w:r>
              <w:t>May 26-30</w:t>
            </w:r>
          </w:p>
        </w:tc>
        <w:tc>
          <w:tcPr>
            <w:tcW w:w="7654" w:type="dxa"/>
          </w:tcPr>
          <w:p w14:paraId="4DDBEF00" w14:textId="44198CDE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461D779" w14:textId="6F25EE7E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CF2D8B6" w14:textId="48EE59BC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FB78278" w14:textId="45C3E829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FC39945" w14:textId="67E289E8" w:rsidR="00E155F4" w:rsidRDefault="00E155F4" w:rsidP="03D95B2F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793388B9" w14:textId="77777777" w:rsidTr="0DE10FEC">
        <w:tc>
          <w:tcPr>
            <w:tcW w:w="1696" w:type="dxa"/>
          </w:tcPr>
          <w:p w14:paraId="56DA9D8D" w14:textId="30B9E904" w:rsidR="00E155F4" w:rsidRPr="00CC7495" w:rsidRDefault="00530E05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Jun. 2-6</w:t>
            </w:r>
          </w:p>
        </w:tc>
        <w:tc>
          <w:tcPr>
            <w:tcW w:w="7654" w:type="dxa"/>
          </w:tcPr>
          <w:p w14:paraId="0562CB0E" w14:textId="63AD05DF" w:rsidR="00E155F4" w:rsidRPr="00CC7495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4CE0A41" w14:textId="0EF13A0F" w:rsidR="00E155F4" w:rsidRPr="00CC7495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2EBF3C5" w14:textId="620C9B17" w:rsidR="00E155F4" w:rsidRPr="00CC7495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5FEDB6A" w14:textId="77777777" w:rsidR="0079444B" w:rsidRPr="00CC7495" w:rsidRDefault="0079444B" w:rsidP="007944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946DB82" w14:textId="3E683DED" w:rsidR="0079444B" w:rsidRPr="00CC7495" w:rsidRDefault="0079444B" w:rsidP="007944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711CEB1F" w14:textId="77777777" w:rsidTr="0DE10FEC">
        <w:tc>
          <w:tcPr>
            <w:tcW w:w="1696" w:type="dxa"/>
          </w:tcPr>
          <w:p w14:paraId="6350185C" w14:textId="325FEB52" w:rsidR="009876A8" w:rsidRDefault="007C3796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Jun.</w:t>
            </w:r>
            <w:r w:rsidR="004719F1">
              <w:rPr>
                <w:rFonts w:asciiTheme="majorHAnsi" w:hAnsiTheme="majorHAnsi"/>
              </w:rPr>
              <w:t>9-13</w:t>
            </w:r>
          </w:p>
        </w:tc>
        <w:tc>
          <w:tcPr>
            <w:tcW w:w="7654" w:type="dxa"/>
          </w:tcPr>
          <w:p w14:paraId="6DFCAEB1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1C6B0F8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7FC688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6EFF7DE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2C38047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7C79E82E" w14:textId="77777777" w:rsidTr="005A4772">
        <w:tc>
          <w:tcPr>
            <w:tcW w:w="1696" w:type="dxa"/>
          </w:tcPr>
          <w:p w14:paraId="27CC3DA1" w14:textId="28F0F05A" w:rsidR="00250F62" w:rsidRPr="00CC7495" w:rsidRDefault="00EA66C2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Jun.16-20</w:t>
            </w:r>
          </w:p>
        </w:tc>
        <w:tc>
          <w:tcPr>
            <w:tcW w:w="7654" w:type="dxa"/>
            <w:shd w:val="clear" w:color="auto" w:fill="auto"/>
          </w:tcPr>
          <w:p w14:paraId="0896DC65" w14:textId="77777777" w:rsidR="009876A8" w:rsidRPr="00CC7495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E91CC36" w14:textId="77777777" w:rsidR="009876A8" w:rsidRPr="00CC7495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A53EBF6" w14:textId="77777777" w:rsidR="009876A8" w:rsidRPr="00CC7495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F6B33C6" w14:textId="77777777" w:rsidR="009876A8" w:rsidRPr="00CC7495" w:rsidRDefault="009876A8" w:rsidP="00CC7495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4E5C360" w14:textId="77777777" w:rsidR="00CC7495" w:rsidRPr="00CC7495" w:rsidRDefault="00CC7495" w:rsidP="00CC749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1650B93" w14:textId="77777777" w:rsidR="00CC7495" w:rsidRPr="00CC7495" w:rsidRDefault="00CC7495" w:rsidP="00CC749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2BA03461" w14:textId="77777777" w:rsidTr="0DE10FEC">
        <w:tc>
          <w:tcPr>
            <w:tcW w:w="1696" w:type="dxa"/>
          </w:tcPr>
          <w:p w14:paraId="14724262" w14:textId="70971D40" w:rsidR="009876A8" w:rsidRDefault="00D8428C" w:rsidP="0DE10FEC">
            <w:pPr>
              <w:rPr>
                <w:rFonts w:asciiTheme="majorHAnsi" w:hAnsiTheme="majorHAnsi"/>
              </w:rPr>
            </w:pPr>
            <w:bookmarkStart w:id="0" w:name="_Hlk165370751"/>
            <w:r>
              <w:rPr>
                <w:rFonts w:asciiTheme="majorHAnsi" w:hAnsiTheme="majorHAnsi"/>
              </w:rPr>
              <w:lastRenderedPageBreak/>
              <w:t>Jun. 23-27</w:t>
            </w:r>
          </w:p>
        </w:tc>
        <w:tc>
          <w:tcPr>
            <w:tcW w:w="7654" w:type="dxa"/>
          </w:tcPr>
          <w:p w14:paraId="1583DC40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EA55046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7058325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984E3B5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E69604C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1E3E7D36" w14:textId="77777777" w:rsidTr="0DE10FEC">
        <w:tc>
          <w:tcPr>
            <w:tcW w:w="1696" w:type="dxa"/>
          </w:tcPr>
          <w:p w14:paraId="5096EEC8" w14:textId="208D8999" w:rsidR="009876A8" w:rsidRDefault="00D8428C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Jun. 30-Jul</w:t>
            </w:r>
            <w:r w:rsidR="006531ED">
              <w:rPr>
                <w:rFonts w:asciiTheme="majorHAnsi" w:hAnsiTheme="majorHAnsi"/>
              </w:rPr>
              <w:t>. 4</w:t>
            </w:r>
          </w:p>
        </w:tc>
        <w:tc>
          <w:tcPr>
            <w:tcW w:w="7654" w:type="dxa"/>
          </w:tcPr>
          <w:p w14:paraId="65001D44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06FA680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6534C72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4A8AA5A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9535DB3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6DC7B85B" w14:textId="77777777" w:rsidTr="0DE10FEC">
        <w:tc>
          <w:tcPr>
            <w:tcW w:w="1696" w:type="dxa"/>
          </w:tcPr>
          <w:p w14:paraId="0AABACD0" w14:textId="5108CC28" w:rsidR="009876A8" w:rsidRDefault="006531ED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Jul. 7-11</w:t>
            </w:r>
          </w:p>
        </w:tc>
        <w:tc>
          <w:tcPr>
            <w:tcW w:w="7654" w:type="dxa"/>
          </w:tcPr>
          <w:p w14:paraId="7B9D8888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58BC004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D5247F9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89FF23A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7114D19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40E7BFB2" w14:textId="77777777" w:rsidTr="0DE10FEC">
        <w:tc>
          <w:tcPr>
            <w:tcW w:w="1696" w:type="dxa"/>
          </w:tcPr>
          <w:p w14:paraId="56870D19" w14:textId="7297C40A" w:rsidR="009876A8" w:rsidRDefault="006531ED" w:rsidP="0DE10FEC">
            <w:pPr>
              <w:rPr>
                <w:rFonts w:asciiTheme="majorHAnsi" w:hAnsiTheme="majorHAnsi"/>
              </w:rPr>
            </w:pPr>
            <w:bookmarkStart w:id="1" w:name="_Hlk153199892"/>
            <w:r>
              <w:rPr>
                <w:rFonts w:asciiTheme="majorHAnsi" w:hAnsiTheme="majorHAnsi"/>
              </w:rPr>
              <w:t>Jul. 14-18</w:t>
            </w:r>
          </w:p>
        </w:tc>
        <w:tc>
          <w:tcPr>
            <w:tcW w:w="7654" w:type="dxa"/>
          </w:tcPr>
          <w:p w14:paraId="19F24C08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F5B8DC4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65AA79D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DD255A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60E628F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bookmarkEnd w:id="1"/>
      <w:tr w:rsidR="009876A8" w14:paraId="156A26F1" w14:textId="77777777" w:rsidTr="00344C50">
        <w:trPr>
          <w:trHeight w:val="1892"/>
        </w:trPr>
        <w:tc>
          <w:tcPr>
            <w:tcW w:w="1696" w:type="dxa"/>
          </w:tcPr>
          <w:p w14:paraId="4ADC7D28" w14:textId="56A8DB00" w:rsidR="00250F62" w:rsidRDefault="006531ED" w:rsidP="0DE10FEC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Jul. 21-25</w:t>
            </w:r>
          </w:p>
          <w:p w14:paraId="6B0665CE" w14:textId="73F516A6" w:rsidR="00250F62" w:rsidRDefault="00250F62" w:rsidP="0DE10FEC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44A590A9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EAB8661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3CFABF7" w14:textId="77777777" w:rsidR="009876A8" w:rsidRPr="00344C50" w:rsidRDefault="009876A8" w:rsidP="00344C5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5C49FD1" w14:textId="7777777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F7C7A3B" w14:textId="7777777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344C50" w:rsidRPr="00347EDE" w14:paraId="365F4E24" w14:textId="77777777" w:rsidTr="002F4E5E">
        <w:tc>
          <w:tcPr>
            <w:tcW w:w="1696" w:type="dxa"/>
          </w:tcPr>
          <w:p w14:paraId="242B2FAA" w14:textId="7D9848FA" w:rsidR="00344C50" w:rsidRDefault="006531ED" w:rsidP="002F4E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Jul.</w:t>
            </w:r>
            <w:r w:rsidR="00C07C43">
              <w:rPr>
                <w:rFonts w:asciiTheme="majorHAnsi" w:hAnsiTheme="majorHAnsi"/>
              </w:rPr>
              <w:t>28-Aug. 1</w:t>
            </w:r>
          </w:p>
        </w:tc>
        <w:tc>
          <w:tcPr>
            <w:tcW w:w="7654" w:type="dxa"/>
          </w:tcPr>
          <w:p w14:paraId="27D05D4F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F985D49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33FC590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08AEB86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C7A2EB9" w14:textId="77777777" w:rsidR="00344C50" w:rsidRPr="00347EDE" w:rsidRDefault="00344C50" w:rsidP="00344C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165BF5" w:rsidRPr="00347EDE" w14:paraId="09383782" w14:textId="77777777" w:rsidTr="002F4E5E">
        <w:tc>
          <w:tcPr>
            <w:tcW w:w="1696" w:type="dxa"/>
          </w:tcPr>
          <w:p w14:paraId="6BE3BDDE" w14:textId="2BA2E528" w:rsidR="00165BF5" w:rsidRDefault="00253AD7" w:rsidP="002F4E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Aug. 4-8</w:t>
            </w:r>
          </w:p>
          <w:p w14:paraId="64A54698" w14:textId="233E0C5F" w:rsidR="00250F62" w:rsidRDefault="00250F62" w:rsidP="00CC74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3A77716A" w14:textId="77777777" w:rsidR="00165BF5" w:rsidRPr="00E456C4" w:rsidRDefault="00165BF5" w:rsidP="00E456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C203E98" w14:textId="77777777" w:rsidR="00165BF5" w:rsidRPr="00E456C4" w:rsidRDefault="00165BF5" w:rsidP="00E456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3773ABE" w14:textId="77777777" w:rsidR="00165BF5" w:rsidRPr="00250F62" w:rsidRDefault="00165BF5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6F19E6E" w14:textId="7777777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39228E9" w14:textId="77777777" w:rsidR="00250F62" w:rsidRPr="00250F62" w:rsidRDefault="00250F62" w:rsidP="00250F62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bookmarkEnd w:id="0"/>
      <w:tr w:rsidR="00BF332B" w:rsidRPr="00347EDE" w14:paraId="178E755B" w14:textId="77777777" w:rsidTr="009A0BA4">
        <w:tc>
          <w:tcPr>
            <w:tcW w:w="1696" w:type="dxa"/>
          </w:tcPr>
          <w:p w14:paraId="27161B3B" w14:textId="4D68380C" w:rsidR="00BF332B" w:rsidRDefault="00253AD7" w:rsidP="009A0B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Aug. 11-15</w:t>
            </w:r>
          </w:p>
        </w:tc>
        <w:tc>
          <w:tcPr>
            <w:tcW w:w="7654" w:type="dxa"/>
          </w:tcPr>
          <w:p w14:paraId="161F78A2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0639C4B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86FC0FD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24B784A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4526235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3E1A74D7" w14:textId="77777777" w:rsidTr="009A0BA4">
        <w:tc>
          <w:tcPr>
            <w:tcW w:w="1696" w:type="dxa"/>
          </w:tcPr>
          <w:p w14:paraId="4F38DF54" w14:textId="4CF3A1FD" w:rsidR="00BF332B" w:rsidRDefault="00253AD7" w:rsidP="009A0B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1177D4">
              <w:rPr>
                <w:rFonts w:asciiTheme="majorHAnsi" w:hAnsiTheme="majorHAnsi"/>
              </w:rPr>
              <w:t>ug. 18-22</w:t>
            </w:r>
          </w:p>
        </w:tc>
        <w:tc>
          <w:tcPr>
            <w:tcW w:w="7654" w:type="dxa"/>
          </w:tcPr>
          <w:p w14:paraId="53DC66FE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967F112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3980E5D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B6BE2EB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4ED491C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62580490" w14:textId="77777777" w:rsidTr="009A0BA4">
        <w:tc>
          <w:tcPr>
            <w:tcW w:w="1696" w:type="dxa"/>
          </w:tcPr>
          <w:p w14:paraId="18012264" w14:textId="315EB1C6" w:rsidR="00BF332B" w:rsidRDefault="001177D4" w:rsidP="009A0B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Aug. 25-29</w:t>
            </w:r>
          </w:p>
        </w:tc>
        <w:tc>
          <w:tcPr>
            <w:tcW w:w="7654" w:type="dxa"/>
          </w:tcPr>
          <w:p w14:paraId="7E911856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F5F9C6C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2009468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B4A23F5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6526776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5FA301F3" w14:textId="77777777" w:rsidTr="009A0BA4">
        <w:tc>
          <w:tcPr>
            <w:tcW w:w="1696" w:type="dxa"/>
          </w:tcPr>
          <w:p w14:paraId="65B3FB53" w14:textId="4746E1B7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44BD9863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88BE3C2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9AD627D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BA84D8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2B2C7AD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4C50" w14:paraId="5715F5ED" w14:textId="77777777" w:rsidTr="009A0BA4">
        <w:trPr>
          <w:trHeight w:val="1892"/>
        </w:trPr>
        <w:tc>
          <w:tcPr>
            <w:tcW w:w="1696" w:type="dxa"/>
          </w:tcPr>
          <w:p w14:paraId="0B8EB9C5" w14:textId="054E1096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7D79830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9A4497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EA2E40B" w14:textId="77777777" w:rsidR="00BF332B" w:rsidRPr="00344C50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A137254" w14:textId="77777777" w:rsidR="00BF332B" w:rsidRPr="00344C50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197C96DB" w14:textId="77777777" w:rsidTr="009A0BA4">
        <w:tc>
          <w:tcPr>
            <w:tcW w:w="1696" w:type="dxa"/>
          </w:tcPr>
          <w:p w14:paraId="00887738" w14:textId="1EDEFB93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0E5244F6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52C4BE4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F68237D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9263057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9194519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E456C4" w14:paraId="769D7C7B" w14:textId="77777777" w:rsidTr="009A0BA4">
        <w:tc>
          <w:tcPr>
            <w:tcW w:w="1696" w:type="dxa"/>
          </w:tcPr>
          <w:p w14:paraId="5BB4055B" w14:textId="6B65E8E7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243E5DEF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7A6668E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5B90911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1EC6D1C6" w14:textId="042FC683" w:rsidR="0079444B" w:rsidRDefault="0079444B"/>
    <w:sectPr w:rsidR="0079444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EA622" w14:textId="77777777" w:rsidR="00EB5DF0" w:rsidRDefault="00EB5DF0" w:rsidP="00E155F4">
      <w:pPr>
        <w:spacing w:after="0" w:line="240" w:lineRule="auto"/>
      </w:pPr>
      <w:r>
        <w:separator/>
      </w:r>
    </w:p>
  </w:endnote>
  <w:endnote w:type="continuationSeparator" w:id="0">
    <w:p w14:paraId="249A2E47" w14:textId="77777777" w:rsidR="00EB5DF0" w:rsidRDefault="00EB5DF0" w:rsidP="00E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1BB9" w14:textId="77777777" w:rsidR="00EB5DF0" w:rsidRDefault="00EB5DF0" w:rsidP="00E155F4">
      <w:pPr>
        <w:spacing w:after="0" w:line="240" w:lineRule="auto"/>
      </w:pPr>
      <w:r>
        <w:separator/>
      </w:r>
    </w:p>
  </w:footnote>
  <w:footnote w:type="continuationSeparator" w:id="0">
    <w:p w14:paraId="32D77513" w14:textId="77777777" w:rsidR="00EB5DF0" w:rsidRDefault="00EB5DF0" w:rsidP="00E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99FD6" w14:textId="4DF60CAB" w:rsidR="00E155F4" w:rsidRDefault="633F85BB" w:rsidP="00E155F4">
    <w:pPr>
      <w:pStyle w:val="Header"/>
      <w:jc w:val="center"/>
    </w:pPr>
    <w:r w:rsidRPr="633F85BB">
      <w:rPr>
        <w:rFonts w:asciiTheme="majorHAnsi" w:hAnsiTheme="majorHAnsi"/>
        <w:sz w:val="28"/>
        <w:szCs w:val="28"/>
      </w:rPr>
      <w:t xml:space="preserve">Term Reading Schedule – </w:t>
    </w:r>
    <w:r w:rsidR="00717D2E">
      <w:rPr>
        <w:rFonts w:asciiTheme="majorHAnsi" w:hAnsiTheme="majorHAnsi"/>
        <w:sz w:val="28"/>
        <w:szCs w:val="28"/>
      </w:rPr>
      <w:t>Spring/Summer</w:t>
    </w:r>
    <w:r w:rsidR="00344C50">
      <w:rPr>
        <w:rFonts w:asciiTheme="majorHAnsi" w:hAnsiTheme="majorHAnsi"/>
        <w:sz w:val="28"/>
        <w:szCs w:val="28"/>
      </w:rPr>
      <w:t xml:space="preserve"> 202</w:t>
    </w:r>
    <w:r w:rsidR="00717D2E">
      <w:rPr>
        <w:rFonts w:asciiTheme="majorHAnsi" w:hAnsiTheme="majorHAnsi"/>
        <w:sz w:val="28"/>
        <w:szCs w:val="28"/>
      </w:rPr>
      <w:t>5</w:t>
    </w:r>
  </w:p>
  <w:p w14:paraId="7194DBDC" w14:textId="77777777" w:rsidR="00E155F4" w:rsidRDefault="00E15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0656"/>
    <w:multiLevelType w:val="hybridMultilevel"/>
    <w:tmpl w:val="5E16E2D4"/>
    <w:lvl w:ilvl="0" w:tplc="96D4B5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52B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4F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2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1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8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E8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0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625"/>
    <w:multiLevelType w:val="hybridMultilevel"/>
    <w:tmpl w:val="6F4E7718"/>
    <w:lvl w:ilvl="0" w:tplc="635899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7A9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E2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9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A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23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1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85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4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1A50"/>
    <w:multiLevelType w:val="hybridMultilevel"/>
    <w:tmpl w:val="4CEA23BA"/>
    <w:lvl w:ilvl="0" w:tplc="475AC7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A24"/>
    <w:multiLevelType w:val="hybridMultilevel"/>
    <w:tmpl w:val="A356CDA2"/>
    <w:lvl w:ilvl="0" w:tplc="4AF86B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06F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9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0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C7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E8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45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C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41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3A2D"/>
    <w:multiLevelType w:val="hybridMultilevel"/>
    <w:tmpl w:val="14F8DCC2"/>
    <w:lvl w:ilvl="0" w:tplc="8A78B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B3A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5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AE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A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EC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4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2D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EB0"/>
    <w:multiLevelType w:val="hybridMultilevel"/>
    <w:tmpl w:val="144C2438"/>
    <w:lvl w:ilvl="0" w:tplc="C47A1C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EC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6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4C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C6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E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E2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A4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B52C0"/>
    <w:multiLevelType w:val="hybridMultilevel"/>
    <w:tmpl w:val="30D6E1E6"/>
    <w:lvl w:ilvl="0" w:tplc="475AC7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67A9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02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05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2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42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84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8C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65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6DB6"/>
    <w:multiLevelType w:val="hybridMultilevel"/>
    <w:tmpl w:val="7D1E5F4C"/>
    <w:lvl w:ilvl="0" w:tplc="3CCCBC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DE0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83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42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68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20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67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CA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4A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99F"/>
    <w:multiLevelType w:val="hybridMultilevel"/>
    <w:tmpl w:val="D67CD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0414"/>
    <w:multiLevelType w:val="hybridMultilevel"/>
    <w:tmpl w:val="357641EA"/>
    <w:lvl w:ilvl="0" w:tplc="AEF46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4C5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AA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6E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61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E6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84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4B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86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6D1"/>
    <w:multiLevelType w:val="hybridMultilevel"/>
    <w:tmpl w:val="1888735A"/>
    <w:lvl w:ilvl="0" w:tplc="CC1496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4EF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6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C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CB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E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D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68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43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828D0"/>
    <w:multiLevelType w:val="hybridMultilevel"/>
    <w:tmpl w:val="BBCE487E"/>
    <w:lvl w:ilvl="0" w:tplc="6826E7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FE4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88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4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A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A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E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639A"/>
    <w:multiLevelType w:val="hybridMultilevel"/>
    <w:tmpl w:val="D1928D36"/>
    <w:lvl w:ilvl="0" w:tplc="BD4A7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144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E9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C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C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AD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68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6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406BC"/>
    <w:multiLevelType w:val="hybridMultilevel"/>
    <w:tmpl w:val="E2682E7C"/>
    <w:lvl w:ilvl="0" w:tplc="635899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466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EF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67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D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C3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6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22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8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336E7"/>
    <w:multiLevelType w:val="hybridMultilevel"/>
    <w:tmpl w:val="43C41672"/>
    <w:lvl w:ilvl="0" w:tplc="AEF46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E69EE"/>
    <w:multiLevelType w:val="hybridMultilevel"/>
    <w:tmpl w:val="37226462"/>
    <w:lvl w:ilvl="0" w:tplc="832E04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8CC6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3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06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8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A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C4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C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C7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8756">
    <w:abstractNumId w:val="13"/>
  </w:num>
  <w:num w:numId="2" w16cid:durableId="1808277439">
    <w:abstractNumId w:val="7"/>
  </w:num>
  <w:num w:numId="3" w16cid:durableId="555512386">
    <w:abstractNumId w:val="15"/>
  </w:num>
  <w:num w:numId="4" w16cid:durableId="712146805">
    <w:abstractNumId w:val="12"/>
  </w:num>
  <w:num w:numId="5" w16cid:durableId="320736888">
    <w:abstractNumId w:val="0"/>
  </w:num>
  <w:num w:numId="6" w16cid:durableId="2048065867">
    <w:abstractNumId w:val="6"/>
  </w:num>
  <w:num w:numId="7" w16cid:durableId="637682724">
    <w:abstractNumId w:val="4"/>
  </w:num>
  <w:num w:numId="8" w16cid:durableId="892623287">
    <w:abstractNumId w:val="5"/>
  </w:num>
  <w:num w:numId="9" w16cid:durableId="602761355">
    <w:abstractNumId w:val="11"/>
  </w:num>
  <w:num w:numId="10" w16cid:durableId="1463301420">
    <w:abstractNumId w:val="10"/>
  </w:num>
  <w:num w:numId="11" w16cid:durableId="1885209871">
    <w:abstractNumId w:val="3"/>
  </w:num>
  <w:num w:numId="12" w16cid:durableId="510604433">
    <w:abstractNumId w:val="9"/>
  </w:num>
  <w:num w:numId="13" w16cid:durableId="157313487">
    <w:abstractNumId w:val="1"/>
  </w:num>
  <w:num w:numId="14" w16cid:durableId="1600525615">
    <w:abstractNumId w:val="8"/>
  </w:num>
  <w:num w:numId="15" w16cid:durableId="454060743">
    <w:abstractNumId w:val="2"/>
  </w:num>
  <w:num w:numId="16" w16cid:durableId="1732461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F4"/>
    <w:rsid w:val="00004A88"/>
    <w:rsid w:val="0004191E"/>
    <w:rsid w:val="000545BD"/>
    <w:rsid w:val="000A697E"/>
    <w:rsid w:val="000B2C15"/>
    <w:rsid w:val="00104657"/>
    <w:rsid w:val="001177D4"/>
    <w:rsid w:val="0016266D"/>
    <w:rsid w:val="00165BF5"/>
    <w:rsid w:val="001E4847"/>
    <w:rsid w:val="002252C6"/>
    <w:rsid w:val="00250F62"/>
    <w:rsid w:val="00253AD7"/>
    <w:rsid w:val="00262D1C"/>
    <w:rsid w:val="002B1616"/>
    <w:rsid w:val="002D5C4A"/>
    <w:rsid w:val="00342E5D"/>
    <w:rsid w:val="00344C50"/>
    <w:rsid w:val="004137FC"/>
    <w:rsid w:val="00466114"/>
    <w:rsid w:val="004719F1"/>
    <w:rsid w:val="00484561"/>
    <w:rsid w:val="00496A12"/>
    <w:rsid w:val="004B4AE0"/>
    <w:rsid w:val="00520A2C"/>
    <w:rsid w:val="0052493A"/>
    <w:rsid w:val="00530E05"/>
    <w:rsid w:val="00547529"/>
    <w:rsid w:val="0057393A"/>
    <w:rsid w:val="005A4772"/>
    <w:rsid w:val="005E5544"/>
    <w:rsid w:val="00620152"/>
    <w:rsid w:val="0062507E"/>
    <w:rsid w:val="006349B2"/>
    <w:rsid w:val="006531ED"/>
    <w:rsid w:val="00661B98"/>
    <w:rsid w:val="0069431A"/>
    <w:rsid w:val="006A1B49"/>
    <w:rsid w:val="006D54F9"/>
    <w:rsid w:val="00717D2E"/>
    <w:rsid w:val="0079444B"/>
    <w:rsid w:val="007C3796"/>
    <w:rsid w:val="008027C4"/>
    <w:rsid w:val="00836C80"/>
    <w:rsid w:val="00854437"/>
    <w:rsid w:val="00864662"/>
    <w:rsid w:val="008824D8"/>
    <w:rsid w:val="008D6654"/>
    <w:rsid w:val="009876A8"/>
    <w:rsid w:val="009A74DD"/>
    <w:rsid w:val="009C1BDC"/>
    <w:rsid w:val="00A406AE"/>
    <w:rsid w:val="00AB56C5"/>
    <w:rsid w:val="00AD6388"/>
    <w:rsid w:val="00B96DC2"/>
    <w:rsid w:val="00BF332B"/>
    <w:rsid w:val="00C07C43"/>
    <w:rsid w:val="00C46440"/>
    <w:rsid w:val="00CC7495"/>
    <w:rsid w:val="00D7333C"/>
    <w:rsid w:val="00D8428C"/>
    <w:rsid w:val="00D94890"/>
    <w:rsid w:val="00DA7B15"/>
    <w:rsid w:val="00DD54B6"/>
    <w:rsid w:val="00E155F4"/>
    <w:rsid w:val="00E25090"/>
    <w:rsid w:val="00E456C4"/>
    <w:rsid w:val="00E6227C"/>
    <w:rsid w:val="00E7606B"/>
    <w:rsid w:val="00E80B3C"/>
    <w:rsid w:val="00E86754"/>
    <w:rsid w:val="00EA66C2"/>
    <w:rsid w:val="00EB5DF0"/>
    <w:rsid w:val="00EC75DA"/>
    <w:rsid w:val="00F23040"/>
    <w:rsid w:val="00F83945"/>
    <w:rsid w:val="00FB0866"/>
    <w:rsid w:val="00FC3358"/>
    <w:rsid w:val="00FE1DA9"/>
    <w:rsid w:val="011BB541"/>
    <w:rsid w:val="03D95B2F"/>
    <w:rsid w:val="0572B4B7"/>
    <w:rsid w:val="059523E6"/>
    <w:rsid w:val="07BF4B2D"/>
    <w:rsid w:val="0BE1360E"/>
    <w:rsid w:val="0D7765A3"/>
    <w:rsid w:val="0DE10FEC"/>
    <w:rsid w:val="188AFC4B"/>
    <w:rsid w:val="1AD201F2"/>
    <w:rsid w:val="1DE1BC16"/>
    <w:rsid w:val="2284AC5F"/>
    <w:rsid w:val="24932F05"/>
    <w:rsid w:val="268C25FE"/>
    <w:rsid w:val="27B04C0B"/>
    <w:rsid w:val="28D85E8A"/>
    <w:rsid w:val="2D0FC98F"/>
    <w:rsid w:val="2D5E996A"/>
    <w:rsid w:val="2E54A3E6"/>
    <w:rsid w:val="2E668936"/>
    <w:rsid w:val="2FA02346"/>
    <w:rsid w:val="316ABC0D"/>
    <w:rsid w:val="35DD1DD1"/>
    <w:rsid w:val="383A9B68"/>
    <w:rsid w:val="3C026783"/>
    <w:rsid w:val="3CEDC158"/>
    <w:rsid w:val="41C542D8"/>
    <w:rsid w:val="41D9A25B"/>
    <w:rsid w:val="43C04C2C"/>
    <w:rsid w:val="44CA6A4A"/>
    <w:rsid w:val="45E10650"/>
    <w:rsid w:val="46FB3E57"/>
    <w:rsid w:val="488902D3"/>
    <w:rsid w:val="48F9815F"/>
    <w:rsid w:val="4B90D57A"/>
    <w:rsid w:val="4F021C06"/>
    <w:rsid w:val="4FFC12B4"/>
    <w:rsid w:val="518B32E1"/>
    <w:rsid w:val="57A94A7B"/>
    <w:rsid w:val="5B204C10"/>
    <w:rsid w:val="5CDDA02C"/>
    <w:rsid w:val="61570C53"/>
    <w:rsid w:val="61DFC791"/>
    <w:rsid w:val="633F85BB"/>
    <w:rsid w:val="67DA529E"/>
    <w:rsid w:val="68EC83E6"/>
    <w:rsid w:val="69610AAE"/>
    <w:rsid w:val="69BAC25C"/>
    <w:rsid w:val="6A68AE16"/>
    <w:rsid w:val="6B18D9D2"/>
    <w:rsid w:val="6FCA0091"/>
    <w:rsid w:val="72D78E5D"/>
    <w:rsid w:val="73ADCB57"/>
    <w:rsid w:val="7738F8CB"/>
    <w:rsid w:val="7898FE0E"/>
    <w:rsid w:val="7E5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B057"/>
  <w15:docId w15:val="{9514CDAA-91B9-4CA6-8E7F-782C3B1B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5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F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155F4"/>
  </w:style>
  <w:style w:type="paragraph" w:styleId="Footer">
    <w:name w:val="footer"/>
    <w:basedOn w:val="Normal"/>
    <w:link w:val="FooterChar"/>
    <w:uiPriority w:val="99"/>
    <w:unhideWhenUsed/>
    <w:rsid w:val="00E155F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155F4"/>
  </w:style>
  <w:style w:type="paragraph" w:styleId="BalloonText">
    <w:name w:val="Balloon Text"/>
    <w:basedOn w:val="Normal"/>
    <w:link w:val="BalloonTextChar"/>
    <w:uiPriority w:val="99"/>
    <w:semiHidden/>
    <w:unhideWhenUsed/>
    <w:rsid w:val="00E155F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C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a0de75-6518-4d3f-b5e2-6ac46d5c6dfa">
      <UserInfo>
        <DisplayName/>
        <AccountId xsi:nil="true"/>
        <AccountType/>
      </UserInfo>
    </SharedWithUsers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6" ma:contentTypeDescription="Create a new document." ma:contentTypeScope="" ma:versionID="e26ee45b05c710979c5231625a80d75e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bbabc8b2dd75b75d6c56a9d049b714a1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9728c0-67b5-4d72-800e-34f180e44de0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10FCF-27A6-448C-8F4F-DE2BD4C64C91}">
  <ds:schemaRefs>
    <ds:schemaRef ds:uri="http://schemas.microsoft.com/office/2006/metadata/properties"/>
    <ds:schemaRef ds:uri="http://schemas.microsoft.com/office/infopath/2007/PartnerControls"/>
    <ds:schemaRef ds:uri="8ea0de75-6518-4d3f-b5e2-6ac46d5c6dfa"/>
    <ds:schemaRef ds:uri="cb03ec2c-7178-408a-a8d0-ff39054554d1"/>
    <ds:schemaRef ds:uri="ac3b9fd6-5397-4331-80b5-7c5a2866cf32"/>
  </ds:schemaRefs>
</ds:datastoreItem>
</file>

<file path=customXml/itemProps2.xml><?xml version="1.0" encoding="utf-8"?>
<ds:datastoreItem xmlns:ds="http://schemas.openxmlformats.org/officeDocument/2006/customXml" ds:itemID="{6EFEB2EA-9D5A-4D4F-AEBE-4691F00C3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9FF48-4003-4DDD-BE39-7763E8DDD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Karley Doucette</dc:creator>
  <cp:lastModifiedBy>Tricia Lutz</cp:lastModifiedBy>
  <cp:revision>19</cp:revision>
  <cp:lastPrinted>2020-04-27T13:33:00Z</cp:lastPrinted>
  <dcterms:created xsi:type="dcterms:W3CDTF">2024-04-30T16:01:00Z</dcterms:created>
  <dcterms:modified xsi:type="dcterms:W3CDTF">2025-05-20T16:16:00Z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Order">
    <vt:r8>28700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