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FB0818" w14:textId="5FC4A150" w:rsidR="00A17B5D" w:rsidRDefault="00A17B5D" w:rsidP="00060FD8">
      <w:pPr>
        <w:rPr>
          <w:rFonts w:asciiTheme="majorHAnsi" w:hAnsiTheme="majorHAnsi"/>
        </w:rPr>
      </w:pPr>
    </w:p>
    <w:p w14:paraId="1B7C3F3B" w14:textId="2AEDD22E" w:rsidR="004F1842" w:rsidRPr="004F1842" w:rsidRDefault="00F54973" w:rsidP="1F8DD64D">
      <w:pPr>
        <w:pStyle w:val="Header"/>
        <w:spacing w:line="360" w:lineRule="auto"/>
        <w:jc w:val="center"/>
        <w:rPr>
          <w:rFonts w:asciiTheme="majorHAnsi" w:hAnsiTheme="majorHAnsi" w:cs="Arial"/>
          <w:sz w:val="32"/>
          <w:szCs w:val="32"/>
          <w:u w:val="single"/>
        </w:rPr>
      </w:pPr>
      <w:r>
        <w:rPr>
          <w:rFonts w:asciiTheme="majorHAnsi" w:hAnsiTheme="majorHAnsi" w:cs="Arial"/>
          <w:sz w:val="32"/>
          <w:szCs w:val="32"/>
          <w:u w:val="single"/>
        </w:rPr>
        <w:t>Fall 2026</w:t>
      </w:r>
      <w:r w:rsidR="77B4C0C6" w:rsidRPr="1F8DD64D">
        <w:rPr>
          <w:rFonts w:asciiTheme="majorHAnsi" w:hAnsiTheme="majorHAnsi" w:cs="Arial"/>
          <w:sz w:val="32"/>
          <w:szCs w:val="32"/>
          <w:u w:val="single"/>
        </w:rPr>
        <w:t xml:space="preserve"> Term Schedul</w:t>
      </w:r>
      <w:r>
        <w:rPr>
          <w:rFonts w:asciiTheme="majorHAnsi" w:hAnsiTheme="majorHAnsi" w:cs="Arial"/>
          <w:sz w:val="32"/>
          <w:szCs w:val="32"/>
          <w:u w:val="single"/>
        </w:rPr>
        <w:t>e</w:t>
      </w:r>
    </w:p>
    <w:tbl>
      <w:tblPr>
        <w:tblW w:w="10780" w:type="dxa"/>
        <w:tblInd w:w="-1080" w:type="dxa"/>
        <w:tblLook w:val="04A0" w:firstRow="1" w:lastRow="0" w:firstColumn="1" w:lastColumn="0" w:noHBand="0" w:noVBand="1"/>
      </w:tblPr>
      <w:tblGrid>
        <w:gridCol w:w="1540"/>
        <w:gridCol w:w="1540"/>
        <w:gridCol w:w="1540"/>
        <w:gridCol w:w="1540"/>
        <w:gridCol w:w="1540"/>
        <w:gridCol w:w="1540"/>
        <w:gridCol w:w="1540"/>
      </w:tblGrid>
      <w:tr w:rsidR="00BA2C9D" w14:paraId="14D7566E" w14:textId="77777777" w:rsidTr="00BA2C9D">
        <w:trPr>
          <w:trHeight w:val="300"/>
        </w:trPr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0631084F" w14:textId="77777777" w:rsidR="00BA2C9D" w:rsidRDefault="00BA2C9D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en-CA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Sunday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187DB7" w14:textId="77777777" w:rsidR="00BA2C9D" w:rsidRDefault="00BA2C9D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Monday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9BA61B" w14:textId="77777777" w:rsidR="00BA2C9D" w:rsidRDefault="00BA2C9D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Tuesday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401E5F" w14:textId="77777777" w:rsidR="00BA2C9D" w:rsidRDefault="00BA2C9D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Wednesday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D9DDB4" w14:textId="77777777" w:rsidR="00BA2C9D" w:rsidRDefault="00BA2C9D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Thursday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1B2F43" w14:textId="77777777" w:rsidR="00BA2C9D" w:rsidRDefault="00BA2C9D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Friday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76F0F441" w14:textId="77777777" w:rsidR="00BA2C9D" w:rsidRDefault="00BA2C9D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Saturday</w:t>
            </w:r>
          </w:p>
        </w:tc>
      </w:tr>
      <w:tr w:rsidR="00BA2C9D" w14:paraId="689D9C42" w14:textId="77777777" w:rsidTr="00EA692B">
        <w:trPr>
          <w:trHeight w:val="702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</w:tcPr>
          <w:p w14:paraId="241B7455" w14:textId="7FE15F4D" w:rsidR="00BA2C9D" w:rsidRDefault="00BA2C9D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C4AA776" w14:textId="5A8D757F" w:rsidR="00BA2C9D" w:rsidRDefault="00BA2C9D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70737C0" w14:textId="701C2E15" w:rsidR="00BA2C9D" w:rsidRPr="00F54973" w:rsidRDefault="00F54973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Sept. 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AF2B172" w14:textId="0420C2CF" w:rsidR="00BA2C9D" w:rsidRDefault="00F54973">
            <w:pPr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B8E1D15" w14:textId="77DE3751" w:rsidR="00BA2C9D" w:rsidRPr="00F54973" w:rsidRDefault="00F54973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54973">
              <w:rPr>
                <w:rFonts w:ascii="Calibri" w:hAnsi="Calibri" w:cs="Calibri"/>
                <w:color w:val="000000"/>
                <w:sz w:val="20"/>
                <w:szCs w:val="20"/>
              </w:rPr>
              <w:t>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5FE9116" w14:textId="689CF496" w:rsidR="00BA2C9D" w:rsidRPr="00F54973" w:rsidRDefault="00F54973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</w:tcPr>
          <w:p w14:paraId="5210C68B" w14:textId="467B92E5" w:rsidR="00BA2C9D" w:rsidRDefault="00F54973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5</w:t>
            </w:r>
          </w:p>
        </w:tc>
      </w:tr>
      <w:tr w:rsidR="00BA2C9D" w14:paraId="56BC782B" w14:textId="77777777" w:rsidTr="00EA692B">
        <w:trPr>
          <w:trHeight w:val="702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</w:tcPr>
          <w:p w14:paraId="0180810C" w14:textId="796E1C14" w:rsidR="00BA2C9D" w:rsidRDefault="00F54973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6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9E36082" w14:textId="78014E7E" w:rsidR="00BA2C9D" w:rsidRPr="00F54973" w:rsidRDefault="00F54973">
            <w:pPr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</w:pPr>
            <w:r w:rsidRPr="00F54973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7</w:t>
            </w:r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  <w:t>Labour</w:t>
            </w:r>
            <w:proofErr w:type="spellEnd"/>
            <w:r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  <w:t xml:space="preserve"> Day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2FA2914" w14:textId="12A3E554" w:rsidR="00BA2C9D" w:rsidRDefault="00F54973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8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206BF01" w14:textId="308564A1" w:rsidR="00BA2C9D" w:rsidRDefault="00F54973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9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7DA61EE" w14:textId="4335398B" w:rsidR="00BA2C9D" w:rsidRPr="00F54973" w:rsidRDefault="00F54973">
            <w:pPr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</w:pPr>
            <w:r w:rsidRPr="00F54973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10</w:t>
            </w: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  <w:t>First day of classes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FEBB5C3" w14:textId="5A3D8329" w:rsidR="00BA2C9D" w:rsidRDefault="00F54973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</w:tcPr>
          <w:p w14:paraId="30A8CC90" w14:textId="2D89CCC6" w:rsidR="00BA2C9D" w:rsidRDefault="00F54973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12</w:t>
            </w:r>
          </w:p>
        </w:tc>
      </w:tr>
      <w:tr w:rsidR="00BA2C9D" w14:paraId="7BF26FAC" w14:textId="77777777" w:rsidTr="00EA692B">
        <w:trPr>
          <w:trHeight w:val="702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</w:tcPr>
          <w:p w14:paraId="175AEAE1" w14:textId="231D37D7" w:rsidR="00BA2C9D" w:rsidRDefault="00EA692B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</w:t>
            </w:r>
            <w:r w:rsidR="00F54973">
              <w:rPr>
                <w:rFonts w:ascii="Calibri" w:hAnsi="Calibri" w:cs="Calibri"/>
                <w:color w:val="000000"/>
                <w:sz w:val="20"/>
                <w:szCs w:val="20"/>
              </w:rPr>
              <w:t>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5F18ABD" w14:textId="5645A13C" w:rsidR="00BA2C9D" w:rsidRDefault="00EA692B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</w:t>
            </w:r>
            <w:r w:rsidR="00F54973">
              <w:rPr>
                <w:rFonts w:ascii="Calibri" w:hAnsi="Calibri" w:cs="Calibri"/>
                <w:color w:val="000000"/>
                <w:sz w:val="20"/>
                <w:szCs w:val="20"/>
              </w:rPr>
              <w:t>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435B2" w14:textId="7372A3CA" w:rsidR="00BA2C9D" w:rsidRDefault="00EA692B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</w:t>
            </w:r>
            <w:r w:rsidR="00F54973">
              <w:rPr>
                <w:rFonts w:ascii="Calibri" w:hAnsi="Calibri" w:cs="Calibri"/>
                <w:color w:val="000000"/>
                <w:sz w:val="20"/>
                <w:szCs w:val="20"/>
              </w:rPr>
              <w:t>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56CE0FB" w14:textId="48F40984" w:rsidR="00BA2C9D" w:rsidRDefault="00EA692B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</w:t>
            </w:r>
            <w:r w:rsidR="00F54973">
              <w:rPr>
                <w:rFonts w:ascii="Calibri" w:hAnsi="Calibri" w:cs="Calibri"/>
                <w:color w:val="000000"/>
                <w:sz w:val="20"/>
                <w:szCs w:val="20"/>
              </w:rPr>
              <w:t>6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CFFC5A5" w14:textId="75180357" w:rsidR="00BA2C9D" w:rsidRDefault="00EA692B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</w:t>
            </w:r>
            <w:r w:rsidR="00F54973">
              <w:rPr>
                <w:rFonts w:ascii="Calibri" w:hAnsi="Calibri" w:cs="Calibri"/>
                <w:color w:val="000000"/>
                <w:sz w:val="20"/>
                <w:szCs w:val="20"/>
              </w:rPr>
              <w:t>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B4DF0DB" w14:textId="373C600E" w:rsidR="00BA2C9D" w:rsidRDefault="00EA692B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</w:t>
            </w:r>
            <w:r w:rsidR="00F54973">
              <w:rPr>
                <w:rFonts w:ascii="Calibri" w:hAnsi="Calibri" w:cs="Calibri"/>
                <w:color w:val="000000"/>
                <w:sz w:val="20"/>
                <w:szCs w:val="20"/>
              </w:rPr>
              <w:t>8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</w:tcPr>
          <w:p w14:paraId="081DD7F4" w14:textId="369B593F" w:rsidR="00BA2C9D" w:rsidRDefault="00EA692B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</w:t>
            </w:r>
            <w:r w:rsidR="00F54973">
              <w:rPr>
                <w:rFonts w:ascii="Calibri" w:hAnsi="Calibri" w:cs="Calibri"/>
                <w:color w:val="000000"/>
                <w:sz w:val="20"/>
                <w:szCs w:val="20"/>
              </w:rPr>
              <w:t>9</w:t>
            </w:r>
          </w:p>
        </w:tc>
      </w:tr>
      <w:tr w:rsidR="00BA2C9D" w14:paraId="186F07C5" w14:textId="77777777" w:rsidTr="00EA692B">
        <w:trPr>
          <w:trHeight w:val="702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</w:tcPr>
          <w:p w14:paraId="1EB316FE" w14:textId="4D9ED544" w:rsidR="00BA2C9D" w:rsidRDefault="00F54973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785CB57" w14:textId="7A2C1A81" w:rsidR="00BA2C9D" w:rsidRPr="00AE0324" w:rsidRDefault="00F54973">
            <w:pPr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21</w:t>
            </w:r>
            <w:r w:rsidR="00AE0324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2D6A3DE" w14:textId="05FF3BEE" w:rsidR="00BA2C9D" w:rsidRDefault="00F54973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F595EA1" w14:textId="5481ADF8" w:rsidR="00BA2C9D" w:rsidRDefault="00EA692B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</w:t>
            </w:r>
            <w:r w:rsidR="00F54973">
              <w:rPr>
                <w:rFonts w:ascii="Calibri" w:hAnsi="Calibri" w:cs="Calibri"/>
                <w:color w:val="000000"/>
                <w:sz w:val="20"/>
                <w:szCs w:val="20"/>
              </w:rPr>
              <w:t>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2901E4D" w14:textId="1232302E" w:rsidR="00BA2C9D" w:rsidRDefault="00EA692B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</w:t>
            </w:r>
            <w:r w:rsidR="00F54973">
              <w:rPr>
                <w:rFonts w:ascii="Calibri" w:hAnsi="Calibri" w:cs="Calibri"/>
                <w:color w:val="000000"/>
                <w:sz w:val="20"/>
                <w:szCs w:val="20"/>
              </w:rPr>
              <w:t>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DE76BAE" w14:textId="02D031A3" w:rsidR="00BA2C9D" w:rsidRDefault="00EA692B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</w:t>
            </w:r>
            <w:r w:rsidR="00F54973">
              <w:rPr>
                <w:rFonts w:ascii="Calibri" w:hAnsi="Calibri" w:cs="Calibri"/>
                <w:color w:val="000000"/>
                <w:sz w:val="20"/>
                <w:szCs w:val="20"/>
              </w:rPr>
              <w:t>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</w:tcPr>
          <w:p w14:paraId="421AC7C7" w14:textId="72079C7B" w:rsidR="00BA2C9D" w:rsidRDefault="00EA692B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</w:t>
            </w:r>
            <w:r w:rsidR="00F54973">
              <w:rPr>
                <w:rFonts w:ascii="Calibri" w:hAnsi="Calibri" w:cs="Calibri"/>
                <w:color w:val="000000"/>
                <w:sz w:val="20"/>
                <w:szCs w:val="20"/>
              </w:rPr>
              <w:t>6</w:t>
            </w:r>
          </w:p>
        </w:tc>
      </w:tr>
      <w:tr w:rsidR="00BA2C9D" w14:paraId="5E206AE8" w14:textId="77777777" w:rsidTr="00EA692B">
        <w:trPr>
          <w:trHeight w:val="702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</w:tcPr>
          <w:p w14:paraId="7689C84F" w14:textId="2AED625F" w:rsidR="00BA2C9D" w:rsidRDefault="00EA692B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</w:t>
            </w:r>
            <w:r w:rsidR="00F54973">
              <w:rPr>
                <w:rFonts w:ascii="Calibri" w:hAnsi="Calibri" w:cs="Calibri"/>
                <w:color w:val="000000"/>
                <w:sz w:val="20"/>
                <w:szCs w:val="20"/>
              </w:rPr>
              <w:t>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ED6844C" w14:textId="0CA9619B" w:rsidR="00BA2C9D" w:rsidRDefault="00EA692B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</w:t>
            </w:r>
            <w:r w:rsidR="00F54973">
              <w:rPr>
                <w:rFonts w:ascii="Calibri" w:hAnsi="Calibri" w:cs="Calibri"/>
                <w:color w:val="000000"/>
                <w:sz w:val="20"/>
                <w:szCs w:val="20"/>
              </w:rPr>
              <w:t>8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69E2C5B" w14:textId="27230829" w:rsidR="00BA2C9D" w:rsidRDefault="00EA692B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</w:t>
            </w:r>
            <w:r w:rsidR="00F54973">
              <w:rPr>
                <w:rFonts w:ascii="Calibri" w:hAnsi="Calibri" w:cs="Calibri"/>
                <w:color w:val="000000"/>
                <w:sz w:val="20"/>
                <w:szCs w:val="20"/>
              </w:rPr>
              <w:t>9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D18633F" w14:textId="55E7CA9E" w:rsidR="00BA2C9D" w:rsidRDefault="00F54973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30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BA4269A" w14:textId="4AD42755" w:rsidR="00BA2C9D" w:rsidRPr="00F54973" w:rsidRDefault="00F54973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Oct. 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369BD0E" w14:textId="47F5D3B3" w:rsidR="00BA2C9D" w:rsidRDefault="00EA692B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</w:tcPr>
          <w:p w14:paraId="3A86BD7E" w14:textId="3CC7627A" w:rsidR="00BA2C9D" w:rsidRDefault="00EA692B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3</w:t>
            </w:r>
          </w:p>
        </w:tc>
      </w:tr>
      <w:tr w:rsidR="00BA2C9D" w14:paraId="715EEA2D" w14:textId="77777777" w:rsidTr="00EA692B">
        <w:trPr>
          <w:trHeight w:val="702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</w:tcPr>
          <w:p w14:paraId="1CB221D9" w14:textId="4AB2667A" w:rsidR="00BA2C9D" w:rsidRPr="00EA692B" w:rsidRDefault="00F54973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8C933F5" w14:textId="58ED4E17" w:rsidR="00BA2C9D" w:rsidRPr="00F54973" w:rsidRDefault="00F54973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9DB2BB3" w14:textId="151B8837" w:rsidR="00BA2C9D" w:rsidRDefault="00F54973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6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82848DE" w14:textId="6BDBEB4B" w:rsidR="00BA2C9D" w:rsidRDefault="00F54973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C805A7E" w14:textId="6BCBC90A" w:rsidR="00BA2C9D" w:rsidRDefault="00F54973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8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31C788D" w14:textId="240CD35A" w:rsidR="00BA2C9D" w:rsidRDefault="00F54973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9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</w:tcPr>
          <w:p w14:paraId="26499ED4" w14:textId="6B06176B" w:rsidR="00BA2C9D" w:rsidRDefault="00F54973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10</w:t>
            </w:r>
          </w:p>
        </w:tc>
      </w:tr>
      <w:tr w:rsidR="00BA2C9D" w14:paraId="344EDAA4" w14:textId="77777777" w:rsidTr="00EA692B">
        <w:trPr>
          <w:trHeight w:val="702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</w:tcPr>
          <w:p w14:paraId="614AC545" w14:textId="37625A87" w:rsidR="00BA2C9D" w:rsidRDefault="00F54973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C7ECAE6" w14:textId="7F8E0ED2" w:rsidR="00BA2C9D" w:rsidRPr="00F54973" w:rsidRDefault="00F54973">
            <w:pPr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</w:pPr>
            <w:r w:rsidRPr="00F54973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12</w:t>
            </w: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  <w:t>Thanksgiving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1983110" w14:textId="77777777" w:rsidR="00BA2C9D" w:rsidRDefault="00F54973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13</w:t>
            </w:r>
          </w:p>
          <w:p w14:paraId="773AA36E" w14:textId="3C845936" w:rsidR="00F54973" w:rsidRPr="00F54973" w:rsidRDefault="00F54973" w:rsidP="00F54973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F54973">
              <w:rPr>
                <w:rFonts w:ascii="Calibri" w:hAnsi="Calibri" w:cs="Calibri"/>
                <w:sz w:val="20"/>
                <w:szCs w:val="20"/>
              </w:rPr>
              <w:sym w:font="Wingdings" w:char="F0DF"/>
            </w:r>
            <w:r>
              <w:rPr>
                <w:rFonts w:ascii="Calibri" w:hAnsi="Calibri" w:cs="Calibri"/>
                <w:sz w:val="20"/>
                <w:szCs w:val="20"/>
              </w:rPr>
              <w:t>------ Fall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327CC3B" w14:textId="77777777" w:rsidR="00BA2C9D" w:rsidRDefault="00EA692B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</w:t>
            </w:r>
            <w:r w:rsidR="00F54973">
              <w:rPr>
                <w:rFonts w:ascii="Calibri" w:hAnsi="Calibri" w:cs="Calibri"/>
                <w:color w:val="000000"/>
                <w:sz w:val="20"/>
                <w:szCs w:val="20"/>
              </w:rPr>
              <w:t>4</w:t>
            </w:r>
          </w:p>
          <w:p w14:paraId="1F9CB6E9" w14:textId="39B69BC3" w:rsidR="00F54973" w:rsidRPr="00F54973" w:rsidRDefault="00F54973" w:rsidP="00F54973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Reading Week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6051657" w14:textId="77777777" w:rsidR="00BA2C9D" w:rsidRDefault="00EA692B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</w:t>
            </w:r>
            <w:r w:rsidR="00F54973">
              <w:rPr>
                <w:rFonts w:ascii="Calibri" w:hAnsi="Calibri" w:cs="Calibri"/>
                <w:color w:val="000000"/>
                <w:sz w:val="20"/>
                <w:szCs w:val="20"/>
              </w:rPr>
              <w:t>5</w:t>
            </w:r>
          </w:p>
          <w:p w14:paraId="5A21DD89" w14:textId="39D65283" w:rsidR="00F54973" w:rsidRPr="00F54973" w:rsidRDefault="00F54973" w:rsidP="00F54973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-----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9588602" w14:textId="77777777" w:rsidR="00BA2C9D" w:rsidRDefault="00EA692B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</w:t>
            </w:r>
            <w:r w:rsidR="00F54973">
              <w:rPr>
                <w:rFonts w:ascii="Calibri" w:hAnsi="Calibri" w:cs="Calibri"/>
                <w:color w:val="000000"/>
                <w:sz w:val="20"/>
                <w:szCs w:val="20"/>
              </w:rPr>
              <w:t>6</w:t>
            </w:r>
          </w:p>
          <w:p w14:paraId="603CC941" w14:textId="7D21AC3B" w:rsidR="00F54973" w:rsidRPr="00F54973" w:rsidRDefault="00F54973" w:rsidP="00F54973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----</w:t>
            </w:r>
            <w:r w:rsidRPr="00F54973">
              <w:rPr>
                <w:rFonts w:ascii="Calibri" w:hAnsi="Calibri" w:cs="Calibri"/>
                <w:sz w:val="20"/>
                <w:szCs w:val="20"/>
              </w:rPr>
              <w:sym w:font="Wingdings" w:char="F0E0"/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</w:tcPr>
          <w:p w14:paraId="17019F74" w14:textId="2B27EA52" w:rsidR="00BA2C9D" w:rsidRDefault="00EA692B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</w:t>
            </w:r>
            <w:r w:rsidR="00F54973">
              <w:rPr>
                <w:rFonts w:ascii="Calibri" w:hAnsi="Calibri" w:cs="Calibri"/>
                <w:color w:val="000000"/>
                <w:sz w:val="20"/>
                <w:szCs w:val="20"/>
              </w:rPr>
              <w:t>7</w:t>
            </w:r>
          </w:p>
        </w:tc>
      </w:tr>
      <w:tr w:rsidR="00BA2C9D" w14:paraId="404E377C" w14:textId="77777777" w:rsidTr="00EA692B">
        <w:trPr>
          <w:trHeight w:val="702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</w:tcPr>
          <w:p w14:paraId="50269394" w14:textId="1AD14E5C" w:rsidR="00BA2C9D" w:rsidRDefault="00EA692B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</w:t>
            </w:r>
            <w:r w:rsidR="00F54973">
              <w:rPr>
                <w:rFonts w:ascii="Calibri" w:hAnsi="Calibri" w:cs="Calibri"/>
                <w:color w:val="000000"/>
                <w:sz w:val="20"/>
                <w:szCs w:val="20"/>
              </w:rPr>
              <w:t>8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2F871F9" w14:textId="7D84EC74" w:rsidR="00BA2C9D" w:rsidRPr="00AE0324" w:rsidRDefault="00EA692B">
            <w:pPr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</w:t>
            </w:r>
            <w:r w:rsidR="00F54973">
              <w:rPr>
                <w:rFonts w:ascii="Calibri" w:hAnsi="Calibri" w:cs="Calibri"/>
                <w:color w:val="000000"/>
                <w:sz w:val="20"/>
                <w:szCs w:val="20"/>
              </w:rPr>
              <w:t>9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0395C29" w14:textId="6D9E4139" w:rsidR="00BA2C9D" w:rsidRPr="00F54973" w:rsidRDefault="00F54973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39170BA" w14:textId="00959E92" w:rsidR="00BA2C9D" w:rsidRDefault="00F54973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D9E75A0" w14:textId="026BC6D7" w:rsidR="00BA2C9D" w:rsidRDefault="00F54973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3133DE3" w14:textId="36F00487" w:rsidR="00BA2C9D" w:rsidRDefault="00F54973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</w:tcPr>
          <w:p w14:paraId="043A013D" w14:textId="2DC937D9" w:rsidR="00BA2C9D" w:rsidRDefault="00EA692B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</w:t>
            </w:r>
            <w:r w:rsidR="00F54973">
              <w:rPr>
                <w:rFonts w:ascii="Calibri" w:hAnsi="Calibri" w:cs="Calibri"/>
                <w:color w:val="000000"/>
                <w:sz w:val="20"/>
                <w:szCs w:val="20"/>
              </w:rPr>
              <w:t>4</w:t>
            </w:r>
          </w:p>
        </w:tc>
      </w:tr>
      <w:tr w:rsidR="00BA2C9D" w14:paraId="03188368" w14:textId="77777777" w:rsidTr="00EA692B">
        <w:trPr>
          <w:trHeight w:val="702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</w:tcPr>
          <w:p w14:paraId="13B35DFA" w14:textId="3E0AC5BB" w:rsidR="00BA2C9D" w:rsidRDefault="00EA692B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</w:t>
            </w:r>
            <w:r w:rsidR="00F54973">
              <w:rPr>
                <w:rFonts w:ascii="Calibri" w:hAnsi="Calibri" w:cs="Calibri"/>
                <w:color w:val="000000"/>
                <w:sz w:val="20"/>
                <w:szCs w:val="20"/>
              </w:rPr>
              <w:t>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328EFB3" w14:textId="2B8DD56F" w:rsidR="00BA2C9D" w:rsidRDefault="00EA692B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</w:t>
            </w:r>
            <w:r w:rsidR="00F54973">
              <w:rPr>
                <w:rFonts w:ascii="Calibri" w:hAnsi="Calibri" w:cs="Calibri"/>
                <w:color w:val="000000"/>
                <w:sz w:val="20"/>
                <w:szCs w:val="20"/>
              </w:rPr>
              <w:t>6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480827D" w14:textId="293BA104" w:rsidR="00BA2C9D" w:rsidRDefault="00EA692B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</w:t>
            </w:r>
            <w:r w:rsidR="00F54973">
              <w:rPr>
                <w:rFonts w:ascii="Calibri" w:hAnsi="Calibri" w:cs="Calibri"/>
                <w:color w:val="000000"/>
                <w:sz w:val="20"/>
                <w:szCs w:val="20"/>
              </w:rPr>
              <w:t>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11AD4CB" w14:textId="7231451F" w:rsidR="00BA2C9D" w:rsidRDefault="00EA692B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</w:t>
            </w:r>
            <w:r w:rsidR="00F54973">
              <w:rPr>
                <w:rFonts w:ascii="Calibri" w:hAnsi="Calibri" w:cs="Calibri"/>
                <w:color w:val="000000"/>
                <w:sz w:val="20"/>
                <w:szCs w:val="20"/>
              </w:rPr>
              <w:t>8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D62525A" w14:textId="13803B27" w:rsidR="00BA2C9D" w:rsidRDefault="00EA692B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</w:t>
            </w:r>
            <w:r w:rsidR="00F54973">
              <w:rPr>
                <w:rFonts w:ascii="Calibri" w:hAnsi="Calibri" w:cs="Calibri"/>
                <w:color w:val="000000"/>
                <w:sz w:val="20"/>
                <w:szCs w:val="20"/>
              </w:rPr>
              <w:t>9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FFE2208" w14:textId="1CF3F96F" w:rsidR="00BA2C9D" w:rsidRDefault="00F54973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30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</w:tcPr>
          <w:p w14:paraId="536C76DB" w14:textId="64A9AEB5" w:rsidR="00BA2C9D" w:rsidRDefault="00F54973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31</w:t>
            </w:r>
          </w:p>
        </w:tc>
      </w:tr>
      <w:tr w:rsidR="00BA2C9D" w14:paraId="6F188164" w14:textId="77777777" w:rsidTr="00EA692B">
        <w:trPr>
          <w:trHeight w:val="702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</w:tcPr>
          <w:p w14:paraId="5E75EA12" w14:textId="38E96B0A" w:rsidR="00BA2C9D" w:rsidRPr="00F54973" w:rsidRDefault="00F54973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Nov. 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CA1A4B5" w14:textId="6DBC3EB0" w:rsidR="00BA2C9D" w:rsidRDefault="00EA692B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038A161" w14:textId="69BDE0E5" w:rsidR="00BA2C9D" w:rsidRDefault="00EA692B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793AFD2" w14:textId="69FF2C0C" w:rsidR="00BA2C9D" w:rsidRPr="00F54973" w:rsidRDefault="00F54973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7CD043A" w14:textId="0DE30490" w:rsidR="00BA2C9D" w:rsidRDefault="00F54973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F27DEFD" w14:textId="1A7DF8D6" w:rsidR="00BA2C9D" w:rsidRDefault="00F54973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6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</w:tcPr>
          <w:p w14:paraId="37A27969" w14:textId="76066E75" w:rsidR="00BA2C9D" w:rsidRDefault="00F54973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7</w:t>
            </w:r>
          </w:p>
        </w:tc>
      </w:tr>
      <w:tr w:rsidR="00BA2C9D" w14:paraId="1F11673F" w14:textId="77777777" w:rsidTr="00EA692B">
        <w:trPr>
          <w:trHeight w:val="702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</w:tcPr>
          <w:p w14:paraId="1A28C7C6" w14:textId="7B162776" w:rsidR="00BA2C9D" w:rsidRDefault="00F54973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8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984C6E1" w14:textId="74D10675" w:rsidR="00BA2C9D" w:rsidRPr="00F54973" w:rsidRDefault="00F54973">
            <w:pPr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</w:pPr>
            <w:r w:rsidRPr="00F54973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9</w:t>
            </w: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5CE784F" w14:textId="6C8A63DF" w:rsidR="00BA2C9D" w:rsidRPr="00F54973" w:rsidRDefault="00F54973">
            <w:pPr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</w:pPr>
            <w:r w:rsidRPr="00F54973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10</w:t>
            </w: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CEA4EFC" w14:textId="14264D3D" w:rsidR="00BA2C9D" w:rsidRPr="00F54973" w:rsidRDefault="00F54973">
            <w:pPr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</w:pPr>
            <w:r w:rsidRPr="00F54973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11</w:t>
            </w:r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3E4DCB0" w14:textId="1C6DCDF1" w:rsidR="00BA2C9D" w:rsidRPr="00F54973" w:rsidRDefault="00F54973">
            <w:pPr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</w:pPr>
            <w:r w:rsidRPr="00F54973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12</w:t>
            </w: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DF2F5D2" w14:textId="3C669324" w:rsidR="00BA2C9D" w:rsidRDefault="00EA692B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</w:t>
            </w:r>
            <w:r w:rsidR="00F54973">
              <w:rPr>
                <w:rFonts w:ascii="Calibri" w:hAnsi="Calibri" w:cs="Calibri"/>
                <w:color w:val="000000"/>
                <w:sz w:val="20"/>
                <w:szCs w:val="20"/>
              </w:rPr>
              <w:t>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</w:tcPr>
          <w:p w14:paraId="6CCD67BB" w14:textId="767D236D" w:rsidR="00BA2C9D" w:rsidRDefault="00EA692B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</w:t>
            </w:r>
            <w:r w:rsidR="00F54973">
              <w:rPr>
                <w:rFonts w:ascii="Calibri" w:hAnsi="Calibri" w:cs="Calibri"/>
                <w:color w:val="000000"/>
                <w:sz w:val="20"/>
                <w:szCs w:val="20"/>
              </w:rPr>
              <w:t>4</w:t>
            </w:r>
          </w:p>
        </w:tc>
      </w:tr>
      <w:tr w:rsidR="00BA2C9D" w14:paraId="0D9928DD" w14:textId="77777777" w:rsidTr="00EA692B">
        <w:trPr>
          <w:trHeight w:val="702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</w:tcPr>
          <w:p w14:paraId="79B2AE88" w14:textId="53DFD061" w:rsidR="00BA2C9D" w:rsidRDefault="00EA692B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</w:t>
            </w:r>
            <w:r w:rsidR="00F54973">
              <w:rPr>
                <w:rFonts w:ascii="Calibri" w:hAnsi="Calibri" w:cs="Calibri"/>
                <w:color w:val="000000"/>
                <w:sz w:val="20"/>
                <w:szCs w:val="20"/>
              </w:rPr>
              <w:t>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6DE7EA8" w14:textId="4D15EB64" w:rsidR="00BA2C9D" w:rsidRDefault="00EA692B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</w:t>
            </w:r>
            <w:r w:rsidR="00F54973">
              <w:rPr>
                <w:rFonts w:ascii="Calibri" w:hAnsi="Calibri" w:cs="Calibri"/>
                <w:color w:val="000000"/>
                <w:sz w:val="20"/>
                <w:szCs w:val="20"/>
              </w:rPr>
              <w:t>6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0ADD88F" w14:textId="22ECFEA9" w:rsidR="00BA2C9D" w:rsidRDefault="00EA692B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</w:t>
            </w:r>
            <w:r w:rsidR="00F54973">
              <w:rPr>
                <w:rFonts w:ascii="Calibri" w:hAnsi="Calibri" w:cs="Calibri"/>
                <w:color w:val="000000"/>
                <w:sz w:val="20"/>
                <w:szCs w:val="20"/>
              </w:rPr>
              <w:t>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859C483" w14:textId="06AC0873" w:rsidR="00BA2C9D" w:rsidRDefault="00EA692B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</w:t>
            </w:r>
            <w:r w:rsidR="00F54973">
              <w:rPr>
                <w:rFonts w:ascii="Calibri" w:hAnsi="Calibri" w:cs="Calibri"/>
                <w:color w:val="000000"/>
                <w:sz w:val="20"/>
                <w:szCs w:val="20"/>
              </w:rPr>
              <w:t>8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6D491E8" w14:textId="1CF7AF76" w:rsidR="00BA2C9D" w:rsidRDefault="00EA692B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</w:t>
            </w:r>
            <w:r w:rsidR="00F54973">
              <w:rPr>
                <w:rFonts w:ascii="Calibri" w:hAnsi="Calibri" w:cs="Calibri"/>
                <w:color w:val="000000"/>
                <w:sz w:val="20"/>
                <w:szCs w:val="20"/>
              </w:rPr>
              <w:t>9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3EE5396" w14:textId="24FEAFC3" w:rsidR="00BA2C9D" w:rsidRDefault="00EA692B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</w:t>
            </w:r>
            <w:r w:rsidR="00F54973">
              <w:rPr>
                <w:rFonts w:ascii="Calibri" w:hAnsi="Calibri" w:cs="Calibri"/>
                <w:color w:val="000000"/>
                <w:sz w:val="20"/>
                <w:szCs w:val="20"/>
              </w:rPr>
              <w:t>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</w:tcPr>
          <w:p w14:paraId="49098752" w14:textId="4037DFD0" w:rsidR="00BA2C9D" w:rsidRDefault="00F54973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21</w:t>
            </w:r>
          </w:p>
        </w:tc>
      </w:tr>
      <w:tr w:rsidR="00BA2C9D" w14:paraId="1BC0D153" w14:textId="77777777" w:rsidTr="00EA692B">
        <w:trPr>
          <w:trHeight w:val="702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</w:tcPr>
          <w:p w14:paraId="47C1521E" w14:textId="622EFE0D" w:rsidR="00BA2C9D" w:rsidRDefault="00F54973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E782CB4" w14:textId="71A53163" w:rsidR="00BA2C9D" w:rsidRDefault="00EA692B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</w:t>
            </w:r>
            <w:r w:rsidR="00F54973">
              <w:rPr>
                <w:rFonts w:ascii="Calibri" w:hAnsi="Calibri" w:cs="Calibri"/>
                <w:color w:val="000000"/>
                <w:sz w:val="20"/>
                <w:szCs w:val="20"/>
              </w:rPr>
              <w:t>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357CD22" w14:textId="54CEBAA0" w:rsidR="00BA2C9D" w:rsidRDefault="00EA692B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</w:t>
            </w:r>
            <w:r w:rsidR="00F54973">
              <w:rPr>
                <w:rFonts w:ascii="Calibri" w:hAnsi="Calibri" w:cs="Calibri"/>
                <w:color w:val="000000"/>
                <w:sz w:val="20"/>
                <w:szCs w:val="20"/>
              </w:rPr>
              <w:t>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A655FBB" w14:textId="6CBCCCEC" w:rsidR="00BA2C9D" w:rsidRDefault="00EA692B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</w:t>
            </w:r>
            <w:r w:rsidR="00F54973">
              <w:rPr>
                <w:rFonts w:ascii="Calibri" w:hAnsi="Calibri" w:cs="Calibri"/>
                <w:color w:val="000000"/>
                <w:sz w:val="20"/>
                <w:szCs w:val="20"/>
              </w:rPr>
              <w:t>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E163C43" w14:textId="1F68E986" w:rsidR="00BA2C9D" w:rsidRDefault="00EA692B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</w:t>
            </w:r>
            <w:r w:rsidR="00F54973">
              <w:rPr>
                <w:rFonts w:ascii="Calibri" w:hAnsi="Calibri" w:cs="Calibri"/>
                <w:color w:val="000000"/>
                <w:sz w:val="20"/>
                <w:szCs w:val="20"/>
              </w:rPr>
              <w:t>6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6129A12" w14:textId="478E0F06" w:rsidR="00BA2C9D" w:rsidRDefault="00EA692B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</w:t>
            </w:r>
            <w:r w:rsidR="00F54973">
              <w:rPr>
                <w:rFonts w:ascii="Calibri" w:hAnsi="Calibri" w:cs="Calibri"/>
                <w:color w:val="000000"/>
                <w:sz w:val="20"/>
                <w:szCs w:val="20"/>
              </w:rPr>
              <w:t>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</w:tcPr>
          <w:p w14:paraId="42ADAC89" w14:textId="39238442" w:rsidR="00BA2C9D" w:rsidRDefault="00EA692B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</w:t>
            </w:r>
            <w:r w:rsidR="00F54973">
              <w:rPr>
                <w:rFonts w:ascii="Calibri" w:hAnsi="Calibri" w:cs="Calibri"/>
                <w:color w:val="000000"/>
                <w:sz w:val="20"/>
                <w:szCs w:val="20"/>
              </w:rPr>
              <w:t>8</w:t>
            </w:r>
          </w:p>
        </w:tc>
      </w:tr>
      <w:tr w:rsidR="00BA2C9D" w14:paraId="710A8CB0" w14:textId="77777777" w:rsidTr="00EA692B">
        <w:trPr>
          <w:trHeight w:val="702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</w:tcPr>
          <w:p w14:paraId="4F2B108D" w14:textId="6277A03F" w:rsidR="00BA2C9D" w:rsidRDefault="00EA692B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</w:t>
            </w:r>
            <w:r w:rsidR="00F54973">
              <w:rPr>
                <w:rFonts w:ascii="Calibri" w:hAnsi="Calibri" w:cs="Calibri"/>
                <w:color w:val="000000"/>
                <w:sz w:val="20"/>
                <w:szCs w:val="20"/>
              </w:rPr>
              <w:t>9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226E24A" w14:textId="492E86DB" w:rsidR="00BA2C9D" w:rsidRDefault="00F54973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30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8C40E64" w14:textId="3712C82F" w:rsidR="00BA2C9D" w:rsidRPr="00F54973" w:rsidRDefault="00F54973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Dec. 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469068B" w14:textId="50321C11" w:rsidR="00BA2C9D" w:rsidRPr="00F54973" w:rsidRDefault="00F54973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C2CD1C6" w14:textId="7A0E0352" w:rsidR="00BA2C9D" w:rsidRDefault="00EA692B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E785326" w14:textId="50A3238A" w:rsidR="00BA2C9D" w:rsidRDefault="00F54973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</w:tcPr>
          <w:p w14:paraId="591AB7D0" w14:textId="7F197975" w:rsidR="00BA2C9D" w:rsidRPr="00F54973" w:rsidRDefault="00F54973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5</w:t>
            </w:r>
          </w:p>
        </w:tc>
      </w:tr>
      <w:tr w:rsidR="00BA2C9D" w14:paraId="10782482" w14:textId="77777777" w:rsidTr="00EA692B">
        <w:trPr>
          <w:trHeight w:val="702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</w:tcPr>
          <w:p w14:paraId="3CC42BE2" w14:textId="5E9910EE" w:rsidR="00BA2C9D" w:rsidRDefault="00F54973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6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CD43EF7" w14:textId="2B6FE15E" w:rsidR="00BA2C9D" w:rsidRPr="00F54973" w:rsidRDefault="00F54973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580569C" w14:textId="06745E23" w:rsidR="00BA2C9D" w:rsidRDefault="00F54973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8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7876016" w14:textId="35D993C0" w:rsidR="00BA2C9D" w:rsidRDefault="00F54973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9</w:t>
            </w:r>
            <w:r w:rsidR="00D308A8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</w:t>
            </w:r>
            <w:r w:rsidR="00D308A8" w:rsidRPr="00D308A8"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  <w:t>Last Day of Classes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F7DF56D" w14:textId="149569D8" w:rsidR="00BA2C9D" w:rsidRDefault="00F54973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10</w:t>
            </w:r>
            <w:r w:rsidR="00D308A8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</w:t>
            </w:r>
            <w:r w:rsidR="00D308A8" w:rsidRPr="00D308A8"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  <w:t>Study Day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3D0A5F" w14:textId="56F0EC2C" w:rsidR="00BA2C9D" w:rsidRPr="00D308A8" w:rsidRDefault="00F54973">
            <w:pPr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</w:pPr>
            <w:r w:rsidRPr="00D308A8"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  <w:t>11</w:t>
            </w:r>
            <w:r w:rsidR="00D308A8" w:rsidRPr="00D308A8"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  <w:t xml:space="preserve"> Study Day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</w:tcPr>
          <w:p w14:paraId="36C3CC0F" w14:textId="7D782B8D" w:rsidR="00BA2C9D" w:rsidRDefault="00F54973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12</w:t>
            </w:r>
          </w:p>
        </w:tc>
      </w:tr>
      <w:tr w:rsidR="00BA2C9D" w14:paraId="2A77A7F9" w14:textId="77777777" w:rsidTr="00EA692B">
        <w:trPr>
          <w:trHeight w:val="702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</w:tcPr>
          <w:p w14:paraId="6C1D4685" w14:textId="611BF3AC" w:rsidR="00BA2C9D" w:rsidRDefault="00F54973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A275E78" w14:textId="6702B5BB" w:rsidR="00BA2C9D" w:rsidRDefault="00EA692B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</w:t>
            </w:r>
            <w:r w:rsidR="00F54973">
              <w:rPr>
                <w:rFonts w:ascii="Calibri" w:hAnsi="Calibri" w:cs="Calibri"/>
                <w:color w:val="000000"/>
                <w:sz w:val="20"/>
                <w:szCs w:val="20"/>
              </w:rPr>
              <w:t>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35FE8B4" w14:textId="772C0E99" w:rsidR="00BA2C9D" w:rsidRDefault="00EA692B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</w:t>
            </w:r>
            <w:r w:rsidR="00F54973">
              <w:rPr>
                <w:rFonts w:ascii="Calibri" w:hAnsi="Calibri" w:cs="Calibri"/>
                <w:color w:val="000000"/>
                <w:sz w:val="20"/>
                <w:szCs w:val="20"/>
              </w:rPr>
              <w:t>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16F0353" w14:textId="53A126CE" w:rsidR="00BA2C9D" w:rsidRDefault="00EA692B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</w:t>
            </w:r>
            <w:r w:rsidR="00F54973">
              <w:rPr>
                <w:rFonts w:ascii="Calibri" w:hAnsi="Calibri" w:cs="Calibri"/>
                <w:color w:val="000000"/>
                <w:sz w:val="20"/>
                <w:szCs w:val="20"/>
              </w:rPr>
              <w:t>6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ADF815B" w14:textId="73A86F9F" w:rsidR="00BA2C9D" w:rsidRDefault="00EA692B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</w:t>
            </w:r>
            <w:r w:rsidR="00F54973">
              <w:rPr>
                <w:rFonts w:ascii="Calibri" w:hAnsi="Calibri" w:cs="Calibri"/>
                <w:color w:val="000000"/>
                <w:sz w:val="20"/>
                <w:szCs w:val="20"/>
              </w:rPr>
              <w:t>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B728A13" w14:textId="638B954D" w:rsidR="00BA2C9D" w:rsidRPr="00EA692B" w:rsidRDefault="00EA692B">
            <w:pPr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</w:t>
            </w:r>
            <w:r w:rsidR="00F54973">
              <w:rPr>
                <w:rFonts w:ascii="Calibri" w:hAnsi="Calibri" w:cs="Calibri"/>
                <w:color w:val="000000"/>
                <w:sz w:val="20"/>
                <w:szCs w:val="20"/>
              </w:rPr>
              <w:t>8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</w:tcPr>
          <w:p w14:paraId="2427EB39" w14:textId="734A261C" w:rsidR="00BA2C9D" w:rsidRDefault="00EA692B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</w:t>
            </w:r>
            <w:r w:rsidR="00F54973">
              <w:rPr>
                <w:rFonts w:ascii="Calibri" w:hAnsi="Calibri" w:cs="Calibri"/>
                <w:color w:val="000000"/>
                <w:sz w:val="20"/>
                <w:szCs w:val="20"/>
              </w:rPr>
              <w:t>9</w:t>
            </w:r>
          </w:p>
        </w:tc>
      </w:tr>
      <w:tr w:rsidR="00BA2C9D" w14:paraId="1A7C89DF" w14:textId="77777777" w:rsidTr="00EA692B">
        <w:trPr>
          <w:trHeight w:val="702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</w:tcPr>
          <w:p w14:paraId="4B73D31F" w14:textId="4EF26D48" w:rsidR="00BA2C9D" w:rsidRDefault="00F54973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5773A08" w14:textId="5C027A83" w:rsidR="00BA2C9D" w:rsidRPr="00F54973" w:rsidRDefault="00F54973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9FA22B8" w14:textId="44D78DC1" w:rsidR="00BA2C9D" w:rsidRPr="00AE0324" w:rsidRDefault="00F54973">
            <w:pPr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C12B034" w14:textId="723D3B3F" w:rsidR="00BA2C9D" w:rsidRPr="00F54973" w:rsidRDefault="00F54973">
            <w:pPr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</w:pPr>
            <w:r w:rsidRPr="00F54973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23</w:t>
            </w: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  <w:t>Exam period ends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3FEA00C" w14:textId="3F1B9DB4" w:rsidR="00BA2C9D" w:rsidRDefault="00EA692B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</w:t>
            </w:r>
            <w:r w:rsidR="00F54973">
              <w:rPr>
                <w:rFonts w:ascii="Calibri" w:hAnsi="Calibri" w:cs="Calibri"/>
                <w:color w:val="000000"/>
                <w:sz w:val="20"/>
                <w:szCs w:val="20"/>
              </w:rPr>
              <w:t>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A4EA813" w14:textId="71AAD54E" w:rsidR="00BA2C9D" w:rsidRDefault="00EA692B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</w:t>
            </w:r>
            <w:r w:rsidR="00F54973">
              <w:rPr>
                <w:rFonts w:ascii="Calibri" w:hAnsi="Calibri" w:cs="Calibri"/>
                <w:color w:val="000000"/>
                <w:sz w:val="20"/>
                <w:szCs w:val="20"/>
              </w:rPr>
              <w:t>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</w:tcPr>
          <w:p w14:paraId="1692D831" w14:textId="65179E43" w:rsidR="00BA2C9D" w:rsidRDefault="00EA692B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</w:t>
            </w:r>
            <w:r w:rsidR="00F54973">
              <w:rPr>
                <w:rFonts w:ascii="Calibri" w:hAnsi="Calibri" w:cs="Calibri"/>
                <w:color w:val="000000"/>
                <w:sz w:val="20"/>
                <w:szCs w:val="20"/>
              </w:rPr>
              <w:t>6</w:t>
            </w:r>
          </w:p>
        </w:tc>
      </w:tr>
    </w:tbl>
    <w:p w14:paraId="1DD078C0" w14:textId="6F6F32B4" w:rsidR="004F1842" w:rsidRPr="00A0415B" w:rsidRDefault="004F1842" w:rsidP="004F1842">
      <w:pPr>
        <w:rPr>
          <w:rFonts w:asciiTheme="majorHAnsi" w:hAnsiTheme="majorHAnsi"/>
        </w:rPr>
      </w:pPr>
    </w:p>
    <w:sectPr w:rsidR="004F1842" w:rsidRPr="00A0415B" w:rsidSect="00155253">
      <w:pgSz w:w="12240" w:h="15840"/>
      <w:pgMar w:top="900" w:right="1800" w:bottom="108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FC2BE0" w14:textId="77777777" w:rsidR="00F5254A" w:rsidRDefault="00F5254A" w:rsidP="00D308BD">
      <w:r>
        <w:separator/>
      </w:r>
    </w:p>
  </w:endnote>
  <w:endnote w:type="continuationSeparator" w:id="0">
    <w:p w14:paraId="368E7FD3" w14:textId="77777777" w:rsidR="00F5254A" w:rsidRDefault="00F5254A" w:rsidP="00D308BD">
      <w:r>
        <w:continuationSeparator/>
      </w:r>
    </w:p>
  </w:endnote>
  <w:endnote w:type="continuationNotice" w:id="1">
    <w:p w14:paraId="5AED8E49" w14:textId="77777777" w:rsidR="00F5254A" w:rsidRDefault="00F5254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3FDE87" w14:textId="77777777" w:rsidR="00F5254A" w:rsidRDefault="00F5254A" w:rsidP="00D308BD">
      <w:r>
        <w:separator/>
      </w:r>
    </w:p>
  </w:footnote>
  <w:footnote w:type="continuationSeparator" w:id="0">
    <w:p w14:paraId="1A5E5475" w14:textId="77777777" w:rsidR="00F5254A" w:rsidRDefault="00F5254A" w:rsidP="00D308BD">
      <w:r>
        <w:continuationSeparator/>
      </w:r>
    </w:p>
  </w:footnote>
  <w:footnote w:type="continuationNotice" w:id="1">
    <w:p w14:paraId="759696C4" w14:textId="77777777" w:rsidR="00F5254A" w:rsidRDefault="00F5254A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08BD"/>
    <w:rsid w:val="00016004"/>
    <w:rsid w:val="00023686"/>
    <w:rsid w:val="0005235F"/>
    <w:rsid w:val="00060FD8"/>
    <w:rsid w:val="000655A4"/>
    <w:rsid w:val="000679D0"/>
    <w:rsid w:val="000D3EA3"/>
    <w:rsid w:val="000D4CF5"/>
    <w:rsid w:val="001271B3"/>
    <w:rsid w:val="001430F3"/>
    <w:rsid w:val="001447D9"/>
    <w:rsid w:val="00145306"/>
    <w:rsid w:val="0014578F"/>
    <w:rsid w:val="00155253"/>
    <w:rsid w:val="00170A3E"/>
    <w:rsid w:val="001745C6"/>
    <w:rsid w:val="00183416"/>
    <w:rsid w:val="001A662F"/>
    <w:rsid w:val="001D6602"/>
    <w:rsid w:val="001E79F4"/>
    <w:rsid w:val="001F383D"/>
    <w:rsid w:val="001F508E"/>
    <w:rsid w:val="002B0BBD"/>
    <w:rsid w:val="002E78A2"/>
    <w:rsid w:val="003023B3"/>
    <w:rsid w:val="00313A7A"/>
    <w:rsid w:val="003222F1"/>
    <w:rsid w:val="003963CB"/>
    <w:rsid w:val="00413BC5"/>
    <w:rsid w:val="004257CD"/>
    <w:rsid w:val="004429D0"/>
    <w:rsid w:val="00482241"/>
    <w:rsid w:val="004941E4"/>
    <w:rsid w:val="004F1329"/>
    <w:rsid w:val="004F1842"/>
    <w:rsid w:val="005039F9"/>
    <w:rsid w:val="00524CA7"/>
    <w:rsid w:val="005310AD"/>
    <w:rsid w:val="00550732"/>
    <w:rsid w:val="00573296"/>
    <w:rsid w:val="005E3EB8"/>
    <w:rsid w:val="005E46B8"/>
    <w:rsid w:val="006170E2"/>
    <w:rsid w:val="0063256C"/>
    <w:rsid w:val="00672349"/>
    <w:rsid w:val="0067677C"/>
    <w:rsid w:val="006A1C1D"/>
    <w:rsid w:val="006C79C2"/>
    <w:rsid w:val="006E62BB"/>
    <w:rsid w:val="0070718F"/>
    <w:rsid w:val="0071423E"/>
    <w:rsid w:val="00722BE2"/>
    <w:rsid w:val="0072739A"/>
    <w:rsid w:val="007464B1"/>
    <w:rsid w:val="00750B44"/>
    <w:rsid w:val="00765733"/>
    <w:rsid w:val="00797BF5"/>
    <w:rsid w:val="007B2D23"/>
    <w:rsid w:val="007B7863"/>
    <w:rsid w:val="007D17AB"/>
    <w:rsid w:val="007D7097"/>
    <w:rsid w:val="007E0EED"/>
    <w:rsid w:val="0080448C"/>
    <w:rsid w:val="00820C1B"/>
    <w:rsid w:val="008545FE"/>
    <w:rsid w:val="00854909"/>
    <w:rsid w:val="008D6B3A"/>
    <w:rsid w:val="008F4030"/>
    <w:rsid w:val="0091217D"/>
    <w:rsid w:val="009362F0"/>
    <w:rsid w:val="00940743"/>
    <w:rsid w:val="0096209D"/>
    <w:rsid w:val="00972E1E"/>
    <w:rsid w:val="00981906"/>
    <w:rsid w:val="00987910"/>
    <w:rsid w:val="009C6663"/>
    <w:rsid w:val="009D0A00"/>
    <w:rsid w:val="009E1B53"/>
    <w:rsid w:val="009E694E"/>
    <w:rsid w:val="009E7FE2"/>
    <w:rsid w:val="00A0415B"/>
    <w:rsid w:val="00A13DE0"/>
    <w:rsid w:val="00A17B5D"/>
    <w:rsid w:val="00A2059F"/>
    <w:rsid w:val="00A36D95"/>
    <w:rsid w:val="00A72886"/>
    <w:rsid w:val="00A745BD"/>
    <w:rsid w:val="00A76072"/>
    <w:rsid w:val="00AC0064"/>
    <w:rsid w:val="00AD2FF6"/>
    <w:rsid w:val="00AE0324"/>
    <w:rsid w:val="00B254F3"/>
    <w:rsid w:val="00B3706D"/>
    <w:rsid w:val="00B47F3B"/>
    <w:rsid w:val="00B514CF"/>
    <w:rsid w:val="00B6051C"/>
    <w:rsid w:val="00B61579"/>
    <w:rsid w:val="00B671E1"/>
    <w:rsid w:val="00BA2C9D"/>
    <w:rsid w:val="00BA5F72"/>
    <w:rsid w:val="00BA7614"/>
    <w:rsid w:val="00BB6870"/>
    <w:rsid w:val="00BC6FDA"/>
    <w:rsid w:val="00BE4B73"/>
    <w:rsid w:val="00BE72C3"/>
    <w:rsid w:val="00BF1F7A"/>
    <w:rsid w:val="00C27E62"/>
    <w:rsid w:val="00C4686B"/>
    <w:rsid w:val="00C93C79"/>
    <w:rsid w:val="00CB76D8"/>
    <w:rsid w:val="00CE468E"/>
    <w:rsid w:val="00CF6830"/>
    <w:rsid w:val="00D027E3"/>
    <w:rsid w:val="00D308A8"/>
    <w:rsid w:val="00D308BD"/>
    <w:rsid w:val="00D536BF"/>
    <w:rsid w:val="00D840BB"/>
    <w:rsid w:val="00DA2030"/>
    <w:rsid w:val="00DB0AD7"/>
    <w:rsid w:val="00DB56B9"/>
    <w:rsid w:val="00E2370B"/>
    <w:rsid w:val="00E67F05"/>
    <w:rsid w:val="00E86C2B"/>
    <w:rsid w:val="00EA692B"/>
    <w:rsid w:val="00EC1FE8"/>
    <w:rsid w:val="00ED2CE1"/>
    <w:rsid w:val="00F25D07"/>
    <w:rsid w:val="00F4493E"/>
    <w:rsid w:val="00F5254A"/>
    <w:rsid w:val="00F54973"/>
    <w:rsid w:val="00FE094E"/>
    <w:rsid w:val="00FF065A"/>
    <w:rsid w:val="00FF6ED0"/>
    <w:rsid w:val="016264AE"/>
    <w:rsid w:val="02319D78"/>
    <w:rsid w:val="04275AC6"/>
    <w:rsid w:val="04F68AB7"/>
    <w:rsid w:val="05921800"/>
    <w:rsid w:val="06FCDE14"/>
    <w:rsid w:val="07BFDE07"/>
    <w:rsid w:val="095BAE68"/>
    <w:rsid w:val="0A4C2F1A"/>
    <w:rsid w:val="0ADF5ADE"/>
    <w:rsid w:val="0C0AA1B2"/>
    <w:rsid w:val="0D3296D2"/>
    <w:rsid w:val="0DC2F069"/>
    <w:rsid w:val="0DF5FF41"/>
    <w:rsid w:val="0FCAB33C"/>
    <w:rsid w:val="0FDF2936"/>
    <w:rsid w:val="14012B83"/>
    <w:rsid w:val="1410903B"/>
    <w:rsid w:val="17BCD974"/>
    <w:rsid w:val="188B21D0"/>
    <w:rsid w:val="1A0DD507"/>
    <w:rsid w:val="1A1D860D"/>
    <w:rsid w:val="1A2434A3"/>
    <w:rsid w:val="1B4F7FEA"/>
    <w:rsid w:val="1E074366"/>
    <w:rsid w:val="1E0D33DA"/>
    <w:rsid w:val="1F8DD64D"/>
    <w:rsid w:val="200414E9"/>
    <w:rsid w:val="25D37213"/>
    <w:rsid w:val="285A425C"/>
    <w:rsid w:val="28963AB3"/>
    <w:rsid w:val="2A4245F3"/>
    <w:rsid w:val="2B816E27"/>
    <w:rsid w:val="332E848D"/>
    <w:rsid w:val="33ACD6C4"/>
    <w:rsid w:val="37CEB7D5"/>
    <w:rsid w:val="38F838F6"/>
    <w:rsid w:val="39C99601"/>
    <w:rsid w:val="3A544C68"/>
    <w:rsid w:val="3B09AF38"/>
    <w:rsid w:val="3C0B70E4"/>
    <w:rsid w:val="3ED19197"/>
    <w:rsid w:val="40BB0D5E"/>
    <w:rsid w:val="410F240E"/>
    <w:rsid w:val="440E5BCB"/>
    <w:rsid w:val="44D9E699"/>
    <w:rsid w:val="44E1978A"/>
    <w:rsid w:val="47084A8C"/>
    <w:rsid w:val="49AD57BC"/>
    <w:rsid w:val="49C51B87"/>
    <w:rsid w:val="4AA0038E"/>
    <w:rsid w:val="4AF6EC44"/>
    <w:rsid w:val="4B49281D"/>
    <w:rsid w:val="4B716042"/>
    <w:rsid w:val="4DEACACC"/>
    <w:rsid w:val="4F556371"/>
    <w:rsid w:val="53738C17"/>
    <w:rsid w:val="55566DB4"/>
    <w:rsid w:val="5792C135"/>
    <w:rsid w:val="5836BAED"/>
    <w:rsid w:val="59181181"/>
    <w:rsid w:val="5940D741"/>
    <w:rsid w:val="59A444BD"/>
    <w:rsid w:val="59DB4222"/>
    <w:rsid w:val="5BF8C44A"/>
    <w:rsid w:val="5C6540DC"/>
    <w:rsid w:val="5D10A29D"/>
    <w:rsid w:val="6246A3AF"/>
    <w:rsid w:val="62674A69"/>
    <w:rsid w:val="62784A20"/>
    <w:rsid w:val="62B8CF54"/>
    <w:rsid w:val="659A7D8E"/>
    <w:rsid w:val="675C99B4"/>
    <w:rsid w:val="6829F356"/>
    <w:rsid w:val="6884F00B"/>
    <w:rsid w:val="6B961D38"/>
    <w:rsid w:val="6C97A32D"/>
    <w:rsid w:val="6E90AC5A"/>
    <w:rsid w:val="719710BE"/>
    <w:rsid w:val="74D2B94A"/>
    <w:rsid w:val="7715201C"/>
    <w:rsid w:val="7773F7B8"/>
    <w:rsid w:val="77B4C0C6"/>
    <w:rsid w:val="7A4C504B"/>
    <w:rsid w:val="7BC8565D"/>
    <w:rsid w:val="7C517087"/>
    <w:rsid w:val="7D0FCF7E"/>
    <w:rsid w:val="7DE027AF"/>
    <w:rsid w:val="7EB986E3"/>
    <w:rsid w:val="7F8C93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3E628D"/>
  <w15:docId w15:val="{1D6B18C1-AD52-4427-9B0A-97247FDF35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308B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D308BD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D308BD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rsid w:val="00D308BD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D308BD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8341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83416"/>
    <w:rPr>
      <w:rFonts w:ascii="Segoe UI" w:eastAsia="Times New Roman" w:hAnsi="Segoe UI" w:cs="Segoe UI"/>
      <w:sz w:val="18"/>
      <w:szCs w:val="18"/>
      <w:lang w:val="en-US"/>
    </w:rPr>
  </w:style>
  <w:style w:type="paragraph" w:styleId="NormalWeb">
    <w:name w:val="Normal (Web)"/>
    <w:basedOn w:val="Normal"/>
    <w:uiPriority w:val="99"/>
    <w:semiHidden/>
    <w:unhideWhenUsed/>
    <w:rsid w:val="004F1842"/>
    <w:pPr>
      <w:spacing w:before="100" w:beforeAutospacing="1" w:after="100" w:afterAutospacing="1"/>
    </w:pPr>
    <w:rPr>
      <w:rFonts w:eastAsiaTheme="minorEastAsia"/>
      <w:lang w:val="en-CA" w:eastAsia="en-C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6824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697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60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80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491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8ea0de75-6518-4d3f-b5e2-6ac46d5c6dfa">
      <UserInfo>
        <DisplayName/>
        <AccountId xsi:nil="true"/>
        <AccountType/>
      </UserInfo>
    </SharedWithUsers>
    <lcf76f155ced4ddcb4097134ff3c332f xmlns="cb03ec2c-7178-408a-a8d0-ff39054554d1">
      <Terms xmlns="http://schemas.microsoft.com/office/infopath/2007/PartnerControls"/>
    </lcf76f155ced4ddcb4097134ff3c332f>
    <TaxCatchAll xmlns="ac3b9fd6-5397-4331-80b5-7c5a2866cf32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E6CF6664A84764DAB8CCCFB523588DC" ma:contentTypeVersion="18" ma:contentTypeDescription="Create a new document." ma:contentTypeScope="" ma:versionID="e927a428a61a666f796f4631c5e67270">
  <xsd:schema xmlns:xsd="http://www.w3.org/2001/XMLSchema" xmlns:xs="http://www.w3.org/2001/XMLSchema" xmlns:p="http://schemas.microsoft.com/office/2006/metadata/properties" xmlns:ns2="cb03ec2c-7178-408a-a8d0-ff39054554d1" xmlns:ns3="8ea0de75-6518-4d3f-b5e2-6ac46d5c6dfa" xmlns:ns4="ac3b9fd6-5397-4331-80b5-7c5a2866cf32" targetNamespace="http://schemas.microsoft.com/office/2006/metadata/properties" ma:root="true" ma:fieldsID="e344a400c51aa31bca025defe855d3cd" ns2:_="" ns3:_="" ns4:_="">
    <xsd:import namespace="cb03ec2c-7178-408a-a8d0-ff39054554d1"/>
    <xsd:import namespace="8ea0de75-6518-4d3f-b5e2-6ac46d5c6dfa"/>
    <xsd:import namespace="ac3b9fd6-5397-4331-80b5-7c5a2866cf3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LengthInSeconds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MediaServiceSearchPropertie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b03ec2c-7178-408a-a8d0-ff39054554d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67fd5e5c-26a2-46d9-8a64-81847f77c7f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5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ea0de75-6518-4d3f-b5e2-6ac46d5c6dfa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c3b9fd6-5397-4331-80b5-7c5a2866cf32" elementFormDefault="qualified">
    <xsd:import namespace="http://schemas.microsoft.com/office/2006/documentManagement/types"/>
    <xsd:import namespace="http://schemas.microsoft.com/office/infopath/2007/PartnerControls"/>
    <xsd:element name="TaxCatchAll" ma:index="22" nillable="true" ma:displayName="Taxonomy Catch All Column" ma:hidden="true" ma:list="{859728c0-67b5-4d72-800e-34f180e44de0}" ma:internalName="TaxCatchAll" ma:showField="CatchAllData" ma:web="8ea0de75-6518-4d3f-b5e2-6ac46d5c6df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E61EEE7-2106-4045-9488-B530418418F8}">
  <ds:schemaRefs>
    <ds:schemaRef ds:uri="http://schemas.microsoft.com/office/2006/metadata/properties"/>
    <ds:schemaRef ds:uri="http://schemas.microsoft.com/office/infopath/2007/PartnerControls"/>
    <ds:schemaRef ds:uri="8ea0de75-6518-4d3f-b5e2-6ac46d5c6dfa"/>
    <ds:schemaRef ds:uri="cb03ec2c-7178-408a-a8d0-ff39054554d1"/>
    <ds:schemaRef ds:uri="ac3b9fd6-5397-4331-80b5-7c5a2866cf32"/>
  </ds:schemaRefs>
</ds:datastoreItem>
</file>

<file path=customXml/itemProps2.xml><?xml version="1.0" encoding="utf-8"?>
<ds:datastoreItem xmlns:ds="http://schemas.openxmlformats.org/officeDocument/2006/customXml" ds:itemID="{0476B7B9-B922-478B-AB16-D43CC63A1CA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b03ec2c-7178-408a-a8d0-ff39054554d1"/>
    <ds:schemaRef ds:uri="8ea0de75-6518-4d3f-b5e2-6ac46d5c6dfa"/>
    <ds:schemaRef ds:uri="ac3b9fd6-5397-4331-80b5-7c5a2866cf3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6DB0263-FB34-4686-B81F-982E7B320CD7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2B580338-099C-42CA-A9C3-E85D131726A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87</Words>
  <Characters>497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wluservice</dc:creator>
  <cp:lastModifiedBy>Tricia Lutz</cp:lastModifiedBy>
  <cp:revision>2</cp:revision>
  <cp:lastPrinted>2021-01-07T16:44:00Z</cp:lastPrinted>
  <dcterms:created xsi:type="dcterms:W3CDTF">2026-09-16T14:40:00Z</dcterms:created>
  <dcterms:modified xsi:type="dcterms:W3CDTF">2026-09-16T14:40:00Z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0x0101004E6CF6664A84764DAB8CCCFB523588DC</vt:lpwstr>
  </property>
  <property fmtid="{D5CDD505-2E9C-101B-9397-08002B2CF9AE}" pid="3" name="Order">
    <vt:r8>28900</vt:r8>
  </property>
  <property fmtid="{D5CDD505-2E9C-101B-9397-08002B2CF9AE}" pid="4" name="_ExtendedDescription">
    <vt:lpwstr/>
  </property>
  <property fmtid="{D5CDD505-2E9C-101B-9397-08002B2CF9AE}" pid="5" name="ComplianceAssetId">
    <vt:lpwstr/>
  </property>
  <property fmtid="{D5CDD505-2E9C-101B-9397-08002B2CF9AE}" pid="6" name="MediaServiceImageTags">
    <vt:lpwstr/>
  </property>
</Properties>
</file>