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Look w:val="04A0" w:firstRow="1" w:lastRow="0" w:firstColumn="1" w:lastColumn="0" w:noHBand="0" w:noVBand="1"/>
        <w:tblDescription w:val="Breakdown of weekly assigned readings."/>
      </w:tblPr>
      <w:tblGrid>
        <w:gridCol w:w="1696"/>
        <w:gridCol w:w="7654"/>
      </w:tblGrid>
      <w:tr w:rsidR="00E155F4" w14:paraId="574BD2A0" w14:textId="77777777" w:rsidTr="0DE10FEC">
        <w:tc>
          <w:tcPr>
            <w:tcW w:w="1696" w:type="dxa"/>
          </w:tcPr>
          <w:p w14:paraId="63DE8323" w14:textId="1F87714D" w:rsidR="00E155F4" w:rsidRDefault="00C97088" w:rsidP="00E6227C">
            <w:r>
              <w:t>Jan. 6-10</w:t>
            </w:r>
          </w:p>
          <w:p w14:paraId="6A05A809" w14:textId="79D806F6" w:rsidR="00250F62" w:rsidRDefault="00250F62" w:rsidP="00E6227C"/>
        </w:tc>
        <w:tc>
          <w:tcPr>
            <w:tcW w:w="7654" w:type="dxa"/>
          </w:tcPr>
          <w:p w14:paraId="5A39BBE3" w14:textId="0E063DAE" w:rsidR="00E155F4" w:rsidRPr="00347EDE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1C8F396" w14:textId="34ADC2D1" w:rsidR="00E155F4" w:rsidRPr="00347EDE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2A3D3EC" w14:textId="35D66D4A" w:rsidR="00E155F4" w:rsidRPr="00347EDE" w:rsidRDefault="00E155F4" w:rsidP="03D95B2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94BAEA7" w14:textId="77777777" w:rsidR="00E155F4" w:rsidRPr="00250F62" w:rsidRDefault="00E155F4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E27B00A" w14:textId="4C8D41F7" w:rsidR="00250F62" w:rsidRPr="00250F62" w:rsidRDefault="00250F62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0E6237FF" w14:textId="77777777" w:rsidTr="0DE10FEC">
        <w:tc>
          <w:tcPr>
            <w:tcW w:w="1696" w:type="dxa"/>
          </w:tcPr>
          <w:p w14:paraId="60061E4C" w14:textId="3595CF9D" w:rsidR="00E155F4" w:rsidRDefault="00011DF7" w:rsidP="00E6227C">
            <w:r>
              <w:t>Jan.</w:t>
            </w:r>
            <w:r w:rsidR="00B75099">
              <w:t xml:space="preserve"> 13-17</w:t>
            </w:r>
          </w:p>
        </w:tc>
        <w:tc>
          <w:tcPr>
            <w:tcW w:w="7654" w:type="dxa"/>
          </w:tcPr>
          <w:p w14:paraId="44EAFD9C" w14:textId="6531F24B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B94D5A5" w14:textId="6FD79AB6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DEEC669" w14:textId="1BC91BC8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656B9AB" w14:textId="21FB7D17" w:rsidR="00E155F4" w:rsidRPr="00347EDE" w:rsidRDefault="00E155F4" w:rsidP="03D95B2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5FB0818" w14:textId="7AA52EEB" w:rsidR="00E155F4" w:rsidRDefault="00E155F4" w:rsidP="03D95B2F">
            <w:pPr>
              <w:pStyle w:val="ListParagraph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71DB9EA7" w14:textId="77777777" w:rsidTr="0DE10FEC">
        <w:tc>
          <w:tcPr>
            <w:tcW w:w="1696" w:type="dxa"/>
          </w:tcPr>
          <w:p w14:paraId="59EEAB70" w14:textId="27A4B067" w:rsidR="00E155F4" w:rsidRDefault="00B75099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Jan. 20-24</w:t>
            </w:r>
          </w:p>
        </w:tc>
        <w:tc>
          <w:tcPr>
            <w:tcW w:w="7654" w:type="dxa"/>
          </w:tcPr>
          <w:p w14:paraId="049F31CB" w14:textId="5146DB98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3128261" w14:textId="671289C5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2486C05" w14:textId="0393521F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101652C" w14:textId="2744498C" w:rsidR="00E155F4" w:rsidRPr="00347EDE" w:rsidRDefault="00E155F4" w:rsidP="03D95B2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B99056E" w14:textId="70A43D78" w:rsidR="00E155F4" w:rsidRDefault="00E155F4" w:rsidP="03D95B2F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6CE19FCA" w14:textId="77777777" w:rsidTr="0DE10FEC">
        <w:tc>
          <w:tcPr>
            <w:tcW w:w="1696" w:type="dxa"/>
          </w:tcPr>
          <w:p w14:paraId="1299C43A" w14:textId="04E6E216" w:rsidR="00E155F4" w:rsidRDefault="00B75099" w:rsidP="00E155F4">
            <w:r>
              <w:t>Jan.</w:t>
            </w:r>
            <w:r w:rsidR="008F1504">
              <w:t xml:space="preserve"> 27-31</w:t>
            </w:r>
          </w:p>
        </w:tc>
        <w:tc>
          <w:tcPr>
            <w:tcW w:w="7654" w:type="dxa"/>
          </w:tcPr>
          <w:p w14:paraId="4DDBEF00" w14:textId="44198CDE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461D779" w14:textId="6F25EE7E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CF2D8B6" w14:textId="48EE59BC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FB78278" w14:textId="45C3E829" w:rsidR="00E155F4" w:rsidRPr="00347EDE" w:rsidRDefault="00E155F4" w:rsidP="03D95B2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FC39945" w14:textId="67E289E8" w:rsidR="00E155F4" w:rsidRDefault="00E155F4" w:rsidP="03D95B2F">
            <w:pPr>
              <w:pStyle w:val="ListParagraph"/>
              <w:numPr>
                <w:ilvl w:val="0"/>
                <w:numId w:val="9"/>
              </w:numPr>
              <w:rPr>
                <w:rFonts w:asciiTheme="majorHAnsi" w:eastAsiaTheme="majorEastAsia" w:hAnsiTheme="majorHAnsi" w:cstheme="majorBidi"/>
              </w:rPr>
            </w:pPr>
          </w:p>
        </w:tc>
      </w:tr>
      <w:tr w:rsidR="00E155F4" w14:paraId="793388B9" w14:textId="77777777" w:rsidTr="0DE10FEC">
        <w:tc>
          <w:tcPr>
            <w:tcW w:w="1696" w:type="dxa"/>
          </w:tcPr>
          <w:p w14:paraId="56DA9D8D" w14:textId="7FB6612D" w:rsidR="00E155F4" w:rsidRPr="00CC7495" w:rsidRDefault="008F1504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Feb. 3-7</w:t>
            </w:r>
          </w:p>
        </w:tc>
        <w:tc>
          <w:tcPr>
            <w:tcW w:w="7654" w:type="dxa"/>
          </w:tcPr>
          <w:p w14:paraId="0562CB0E" w14:textId="63AD05DF" w:rsidR="00E155F4" w:rsidRPr="00CC7495" w:rsidRDefault="00E155F4" w:rsidP="03D95B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4CE0A41" w14:textId="0EF13A0F" w:rsidR="00E155F4" w:rsidRPr="00CC7495" w:rsidRDefault="00E155F4" w:rsidP="03D95B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2EBF3C5" w14:textId="620C9B17" w:rsidR="00E155F4" w:rsidRPr="00CC7495" w:rsidRDefault="00E155F4" w:rsidP="03D95B2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5FEDB6A" w14:textId="77777777" w:rsidR="0079444B" w:rsidRPr="00CC7495" w:rsidRDefault="0079444B" w:rsidP="0079444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946DB82" w14:textId="3E683DED" w:rsidR="0079444B" w:rsidRPr="00CC7495" w:rsidRDefault="0079444B" w:rsidP="0079444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711CEB1F" w14:textId="77777777" w:rsidTr="0DE10FEC">
        <w:tc>
          <w:tcPr>
            <w:tcW w:w="1696" w:type="dxa"/>
          </w:tcPr>
          <w:p w14:paraId="6350185C" w14:textId="09B970F3" w:rsidR="009876A8" w:rsidRDefault="008F1504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Feb. 10-14</w:t>
            </w:r>
          </w:p>
        </w:tc>
        <w:tc>
          <w:tcPr>
            <w:tcW w:w="7654" w:type="dxa"/>
          </w:tcPr>
          <w:p w14:paraId="6DFCAEB1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1C6B0F8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E7FC688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6EFF7DE" w14:textId="77777777" w:rsidR="009876A8" w:rsidRPr="00347EDE" w:rsidRDefault="009876A8" w:rsidP="009876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2C38047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7C79E82E" w14:textId="77777777" w:rsidTr="00CC7495">
        <w:tc>
          <w:tcPr>
            <w:tcW w:w="1696" w:type="dxa"/>
          </w:tcPr>
          <w:p w14:paraId="4603CD2B" w14:textId="77777777" w:rsidR="00250F62" w:rsidRDefault="008861AC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Feb. 17-21</w:t>
            </w:r>
          </w:p>
          <w:p w14:paraId="18277FC0" w14:textId="77777777" w:rsidR="008861AC" w:rsidRDefault="008861AC" w:rsidP="008861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Reading Week</w:t>
            </w:r>
          </w:p>
          <w:p w14:paraId="27CC3DA1" w14:textId="5134F69D" w:rsidR="008861AC" w:rsidRPr="008861AC" w:rsidRDefault="008861AC" w:rsidP="008861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Classes</w:t>
            </w:r>
          </w:p>
        </w:tc>
        <w:tc>
          <w:tcPr>
            <w:tcW w:w="7654" w:type="dxa"/>
            <w:shd w:val="clear" w:color="auto" w:fill="FFC000"/>
          </w:tcPr>
          <w:p w14:paraId="0896DC65" w14:textId="77777777" w:rsidR="009876A8" w:rsidRPr="00CC7495" w:rsidRDefault="009876A8" w:rsidP="009876A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E91CC36" w14:textId="77777777" w:rsidR="009876A8" w:rsidRPr="00CC7495" w:rsidRDefault="009876A8" w:rsidP="009876A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A53EBF6" w14:textId="77777777" w:rsidR="009876A8" w:rsidRPr="00CC7495" w:rsidRDefault="009876A8" w:rsidP="009876A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F6B33C6" w14:textId="77777777" w:rsidR="009876A8" w:rsidRPr="00CC7495" w:rsidRDefault="009876A8" w:rsidP="00CC7495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4E5C360" w14:textId="77777777" w:rsidR="00CC7495" w:rsidRPr="00CC7495" w:rsidRDefault="00CC7495" w:rsidP="00CC749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1650B93" w14:textId="77777777" w:rsidR="00CC7495" w:rsidRPr="00CC7495" w:rsidRDefault="00CC7495" w:rsidP="00CC749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2BA03461" w14:textId="77777777" w:rsidTr="0DE10FEC">
        <w:tc>
          <w:tcPr>
            <w:tcW w:w="1696" w:type="dxa"/>
          </w:tcPr>
          <w:p w14:paraId="14724262" w14:textId="45ABE3B4" w:rsidR="009876A8" w:rsidRDefault="008C5C67" w:rsidP="0DE10FEC">
            <w:pPr>
              <w:rPr>
                <w:rFonts w:asciiTheme="majorHAnsi" w:hAnsiTheme="majorHAnsi"/>
              </w:rPr>
            </w:pPr>
            <w:bookmarkStart w:id="0" w:name="_Hlk165370751"/>
            <w:r>
              <w:rPr>
                <w:rFonts w:asciiTheme="majorHAnsi" w:hAnsiTheme="majorHAnsi"/>
              </w:rPr>
              <w:lastRenderedPageBreak/>
              <w:t>Feb. 24-28</w:t>
            </w:r>
          </w:p>
        </w:tc>
        <w:tc>
          <w:tcPr>
            <w:tcW w:w="7654" w:type="dxa"/>
          </w:tcPr>
          <w:p w14:paraId="1583DC40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EA55046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7058325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984E3B5" w14:textId="77777777" w:rsidR="009876A8" w:rsidRPr="00347EDE" w:rsidRDefault="009876A8" w:rsidP="009876A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E69604C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1E3E7D36" w14:textId="77777777" w:rsidTr="0DE10FEC">
        <w:tc>
          <w:tcPr>
            <w:tcW w:w="1696" w:type="dxa"/>
          </w:tcPr>
          <w:p w14:paraId="5096EEC8" w14:textId="63D82E64" w:rsidR="009876A8" w:rsidRDefault="008C5C67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Mar. 3-7</w:t>
            </w:r>
          </w:p>
        </w:tc>
        <w:tc>
          <w:tcPr>
            <w:tcW w:w="7654" w:type="dxa"/>
          </w:tcPr>
          <w:p w14:paraId="65001D44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06FA680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6534C72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4A8AA5A" w14:textId="77777777" w:rsidR="009876A8" w:rsidRPr="00347EDE" w:rsidRDefault="009876A8" w:rsidP="009876A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9535DB3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6DC7B85B" w14:textId="77777777" w:rsidTr="0DE10FEC">
        <w:tc>
          <w:tcPr>
            <w:tcW w:w="1696" w:type="dxa"/>
          </w:tcPr>
          <w:p w14:paraId="0AABACD0" w14:textId="0B74A017" w:rsidR="009876A8" w:rsidRDefault="008C5C67" w:rsidP="0DE10F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Mar. 10-14</w:t>
            </w:r>
          </w:p>
        </w:tc>
        <w:tc>
          <w:tcPr>
            <w:tcW w:w="7654" w:type="dxa"/>
          </w:tcPr>
          <w:p w14:paraId="7B9D8888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58BC004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D5247F9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89FF23A" w14:textId="77777777" w:rsidR="009876A8" w:rsidRPr="00347EDE" w:rsidRDefault="009876A8" w:rsidP="009876A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7114D19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9876A8" w14:paraId="40E7BFB2" w14:textId="77777777" w:rsidTr="0DE10FEC">
        <w:tc>
          <w:tcPr>
            <w:tcW w:w="1696" w:type="dxa"/>
          </w:tcPr>
          <w:p w14:paraId="56870D19" w14:textId="2DA8BB5C" w:rsidR="009876A8" w:rsidRDefault="008C5C67" w:rsidP="0DE10FEC">
            <w:pPr>
              <w:rPr>
                <w:rFonts w:asciiTheme="majorHAnsi" w:hAnsiTheme="majorHAnsi"/>
              </w:rPr>
            </w:pPr>
            <w:bookmarkStart w:id="1" w:name="_Hlk153199892"/>
            <w:r>
              <w:rPr>
                <w:rFonts w:asciiTheme="majorHAnsi" w:hAnsiTheme="majorHAnsi"/>
              </w:rPr>
              <w:t xml:space="preserve">Mar. </w:t>
            </w:r>
            <w:r w:rsidR="00011CAF">
              <w:rPr>
                <w:rFonts w:asciiTheme="majorHAnsi" w:hAnsiTheme="majorHAnsi"/>
              </w:rPr>
              <w:t>17-21</w:t>
            </w:r>
          </w:p>
        </w:tc>
        <w:tc>
          <w:tcPr>
            <w:tcW w:w="7654" w:type="dxa"/>
          </w:tcPr>
          <w:p w14:paraId="19F24C08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F5B8DC4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65AA79D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EDD255A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60E628F" w14:textId="77777777" w:rsidR="009876A8" w:rsidRPr="00347EDE" w:rsidRDefault="009876A8" w:rsidP="009876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bookmarkEnd w:id="1"/>
      <w:tr w:rsidR="009876A8" w14:paraId="156A26F1" w14:textId="77777777" w:rsidTr="00344C50">
        <w:trPr>
          <w:trHeight w:val="1892"/>
        </w:trPr>
        <w:tc>
          <w:tcPr>
            <w:tcW w:w="1696" w:type="dxa"/>
          </w:tcPr>
          <w:p w14:paraId="53204CE5" w14:textId="51A3E69D" w:rsidR="009876A8" w:rsidRDefault="00011CAF" w:rsidP="0DE10FEC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Mar. 24-28</w:t>
            </w:r>
          </w:p>
          <w:p w14:paraId="4ADC7D28" w14:textId="77777777" w:rsidR="00250F62" w:rsidRDefault="00250F62" w:rsidP="0DE10FEC">
            <w:pPr>
              <w:rPr>
                <w:rFonts w:asciiTheme="majorHAnsi" w:hAnsiTheme="majorHAnsi"/>
                <w:color w:val="000000" w:themeColor="text1"/>
              </w:rPr>
            </w:pPr>
          </w:p>
          <w:p w14:paraId="6B0665CE" w14:textId="73F516A6" w:rsidR="00250F62" w:rsidRDefault="00250F62" w:rsidP="0DE10FEC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44A590A9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EAB8661" w14:textId="77777777" w:rsidR="009876A8" w:rsidRPr="00347EDE" w:rsidRDefault="009876A8" w:rsidP="009876A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3CFABF7" w14:textId="77777777" w:rsidR="009876A8" w:rsidRPr="00344C50" w:rsidRDefault="009876A8" w:rsidP="00344C5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5C49FD1" w14:textId="77777777" w:rsidR="00250F62" w:rsidRPr="00250F62" w:rsidRDefault="00250F62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F7C7A3B" w14:textId="77777777" w:rsidR="00250F62" w:rsidRPr="00250F62" w:rsidRDefault="00250F62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344C50" w:rsidRPr="00347EDE" w14:paraId="365F4E24" w14:textId="77777777" w:rsidTr="002F4E5E">
        <w:tc>
          <w:tcPr>
            <w:tcW w:w="1696" w:type="dxa"/>
          </w:tcPr>
          <w:p w14:paraId="242B2FAA" w14:textId="652C1E90" w:rsidR="00344C50" w:rsidRDefault="00011CAF" w:rsidP="002F4E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Mar. 31-Apr. 4</w:t>
            </w:r>
          </w:p>
        </w:tc>
        <w:tc>
          <w:tcPr>
            <w:tcW w:w="7654" w:type="dxa"/>
          </w:tcPr>
          <w:p w14:paraId="27D05D4F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F985D49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33FC590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08AEB86" w14:textId="77777777" w:rsidR="00344C50" w:rsidRPr="00347EDE" w:rsidRDefault="00344C50" w:rsidP="00344C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C7A2EB9" w14:textId="77777777" w:rsidR="00344C50" w:rsidRPr="00347EDE" w:rsidRDefault="00344C50" w:rsidP="00344C5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165BF5" w:rsidRPr="00347EDE" w14:paraId="09383782" w14:textId="77777777" w:rsidTr="002F4E5E">
        <w:tc>
          <w:tcPr>
            <w:tcW w:w="1696" w:type="dxa"/>
          </w:tcPr>
          <w:p w14:paraId="6BE3BDDE" w14:textId="57C1E4FA" w:rsidR="00165BF5" w:rsidRDefault="00D64BA0" w:rsidP="002F4E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Apr. 7-11</w:t>
            </w:r>
          </w:p>
          <w:p w14:paraId="64A54698" w14:textId="447A4062" w:rsidR="00250F62" w:rsidRDefault="00250F62" w:rsidP="00CC74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3A77716A" w14:textId="77777777" w:rsidR="00165BF5" w:rsidRPr="00E456C4" w:rsidRDefault="00165BF5" w:rsidP="00E456C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C203E98" w14:textId="77777777" w:rsidR="00165BF5" w:rsidRPr="00E456C4" w:rsidRDefault="00165BF5" w:rsidP="00E456C4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3773ABE" w14:textId="77777777" w:rsidR="00165BF5" w:rsidRPr="00250F62" w:rsidRDefault="00165BF5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6F19E6E" w14:textId="77777777" w:rsidR="00250F62" w:rsidRPr="00250F62" w:rsidRDefault="00250F62" w:rsidP="00250F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39228E9" w14:textId="77777777" w:rsidR="00250F62" w:rsidRPr="00250F62" w:rsidRDefault="00250F62" w:rsidP="00250F62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bookmarkEnd w:id="0"/>
      <w:tr w:rsidR="00BF332B" w:rsidRPr="00347EDE" w14:paraId="178E755B" w14:textId="77777777" w:rsidTr="009A0BA4">
        <w:tc>
          <w:tcPr>
            <w:tcW w:w="1696" w:type="dxa"/>
          </w:tcPr>
          <w:p w14:paraId="27161B3B" w14:textId="2F93270F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161F78A2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0639C4B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86FC0FD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24B784A" w14:textId="77777777" w:rsidR="00BF332B" w:rsidRPr="00347EDE" w:rsidRDefault="00BF332B" w:rsidP="00BF332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4526235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3E1A74D7" w14:textId="77777777" w:rsidTr="009A0BA4">
        <w:tc>
          <w:tcPr>
            <w:tcW w:w="1696" w:type="dxa"/>
          </w:tcPr>
          <w:p w14:paraId="4F38DF54" w14:textId="3B4E2A83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53DC66FE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967F112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3980E5D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B6BE2EB" w14:textId="77777777" w:rsidR="00BF332B" w:rsidRPr="00347EDE" w:rsidRDefault="00BF332B" w:rsidP="00BF332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4ED491C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62580490" w14:textId="77777777" w:rsidTr="009A0BA4">
        <w:tc>
          <w:tcPr>
            <w:tcW w:w="1696" w:type="dxa"/>
          </w:tcPr>
          <w:p w14:paraId="18012264" w14:textId="40C1C90B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7E911856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F5F9C6C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2009468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5B4A23F5" w14:textId="77777777" w:rsidR="00BF332B" w:rsidRPr="00347EDE" w:rsidRDefault="00BF332B" w:rsidP="00BF332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6526776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5FA301F3" w14:textId="77777777" w:rsidTr="009A0BA4">
        <w:tc>
          <w:tcPr>
            <w:tcW w:w="1696" w:type="dxa"/>
          </w:tcPr>
          <w:p w14:paraId="65B3FB53" w14:textId="4746E1B7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44BD9863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88BE3C2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9AD627D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BA84D85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42B2C7AD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4C50" w14:paraId="5715F5ED" w14:textId="77777777" w:rsidTr="009A0BA4">
        <w:trPr>
          <w:trHeight w:val="1892"/>
        </w:trPr>
        <w:tc>
          <w:tcPr>
            <w:tcW w:w="1696" w:type="dxa"/>
          </w:tcPr>
          <w:p w14:paraId="0B8EB9C5" w14:textId="054E1096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7D798305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9A44975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6EA2E40B" w14:textId="77777777" w:rsidR="00BF332B" w:rsidRPr="00344C50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7A137254" w14:textId="77777777" w:rsidR="00BF332B" w:rsidRPr="00344C50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347EDE" w14:paraId="197C96DB" w14:textId="77777777" w:rsidTr="009A0BA4">
        <w:tc>
          <w:tcPr>
            <w:tcW w:w="1696" w:type="dxa"/>
          </w:tcPr>
          <w:p w14:paraId="00887738" w14:textId="1EDEFB93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0E5244F6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52C4BE4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F68237D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29263057" w14:textId="77777777" w:rsidR="00BF332B" w:rsidRPr="00347EDE" w:rsidRDefault="00BF332B" w:rsidP="00BF332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39194519" w14:textId="77777777" w:rsidR="00BF332B" w:rsidRPr="00347EDE" w:rsidRDefault="00BF332B" w:rsidP="00BF332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  <w:tr w:rsidR="00BF332B" w:rsidRPr="00E456C4" w14:paraId="769D7C7B" w14:textId="77777777" w:rsidTr="009A0BA4">
        <w:tc>
          <w:tcPr>
            <w:tcW w:w="1696" w:type="dxa"/>
          </w:tcPr>
          <w:p w14:paraId="5BB4055B" w14:textId="6B65E8E7" w:rsidR="00BF332B" w:rsidRDefault="00BF332B" w:rsidP="009A0BA4">
            <w:pPr>
              <w:rPr>
                <w:rFonts w:asciiTheme="majorHAnsi" w:hAnsiTheme="majorHAnsi"/>
              </w:rPr>
            </w:pPr>
          </w:p>
        </w:tc>
        <w:tc>
          <w:tcPr>
            <w:tcW w:w="7654" w:type="dxa"/>
          </w:tcPr>
          <w:p w14:paraId="243E5DEF" w14:textId="77777777" w:rsidR="00BF332B" w:rsidRPr="00E456C4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07A6668E" w14:textId="77777777" w:rsidR="00BF332B" w:rsidRPr="00E456C4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  <w:p w14:paraId="15B90911" w14:textId="77777777" w:rsidR="00BF332B" w:rsidRPr="00E456C4" w:rsidRDefault="00BF332B" w:rsidP="00BF332B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1EC6D1C6" w14:textId="042FC683" w:rsidR="0079444B" w:rsidRDefault="0079444B"/>
    <w:sectPr w:rsidR="0079444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23C75" w14:textId="77777777" w:rsidR="00AA26AC" w:rsidRDefault="00AA26AC" w:rsidP="00E155F4">
      <w:pPr>
        <w:spacing w:after="0" w:line="240" w:lineRule="auto"/>
      </w:pPr>
      <w:r>
        <w:separator/>
      </w:r>
    </w:p>
  </w:endnote>
  <w:endnote w:type="continuationSeparator" w:id="0">
    <w:p w14:paraId="16382AE6" w14:textId="77777777" w:rsidR="00AA26AC" w:rsidRDefault="00AA26AC" w:rsidP="00E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5702A" w14:textId="77777777" w:rsidR="00AA26AC" w:rsidRDefault="00AA26AC" w:rsidP="00E155F4">
      <w:pPr>
        <w:spacing w:after="0" w:line="240" w:lineRule="auto"/>
      </w:pPr>
      <w:r>
        <w:separator/>
      </w:r>
    </w:p>
  </w:footnote>
  <w:footnote w:type="continuationSeparator" w:id="0">
    <w:p w14:paraId="43AC3C5C" w14:textId="77777777" w:rsidR="00AA26AC" w:rsidRDefault="00AA26AC" w:rsidP="00E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99FD6" w14:textId="6B3AAD89" w:rsidR="00E155F4" w:rsidRDefault="633F85BB" w:rsidP="00E155F4">
    <w:pPr>
      <w:pStyle w:val="Header"/>
      <w:jc w:val="center"/>
    </w:pPr>
    <w:r w:rsidRPr="633F85BB">
      <w:rPr>
        <w:rFonts w:asciiTheme="majorHAnsi" w:hAnsiTheme="majorHAnsi"/>
        <w:sz w:val="28"/>
        <w:szCs w:val="28"/>
      </w:rPr>
      <w:t xml:space="preserve">Term Reading Schedule – </w:t>
    </w:r>
    <w:r w:rsidR="00C16FB1">
      <w:rPr>
        <w:rFonts w:asciiTheme="majorHAnsi" w:hAnsiTheme="majorHAnsi"/>
        <w:sz w:val="28"/>
        <w:szCs w:val="28"/>
      </w:rPr>
      <w:t xml:space="preserve">Winter </w:t>
    </w:r>
    <w:r w:rsidR="00344C50">
      <w:rPr>
        <w:rFonts w:asciiTheme="majorHAnsi" w:hAnsiTheme="majorHAnsi"/>
        <w:sz w:val="28"/>
        <w:szCs w:val="28"/>
      </w:rPr>
      <w:t>202</w:t>
    </w:r>
    <w:r w:rsidR="00C16FB1">
      <w:rPr>
        <w:rFonts w:asciiTheme="majorHAnsi" w:hAnsiTheme="majorHAnsi"/>
        <w:sz w:val="28"/>
        <w:szCs w:val="28"/>
      </w:rPr>
      <w:t>5</w:t>
    </w:r>
  </w:p>
  <w:p w14:paraId="7194DBDC" w14:textId="77777777" w:rsidR="00E155F4" w:rsidRDefault="00E15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0656"/>
    <w:multiLevelType w:val="hybridMultilevel"/>
    <w:tmpl w:val="5E16E2D4"/>
    <w:lvl w:ilvl="0" w:tplc="96D4B5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52B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4F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2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A1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8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E8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E0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A7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625"/>
    <w:multiLevelType w:val="hybridMultilevel"/>
    <w:tmpl w:val="6F4E7718"/>
    <w:lvl w:ilvl="0" w:tplc="635899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37A9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E2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49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A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23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41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85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44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41A50"/>
    <w:multiLevelType w:val="hybridMultilevel"/>
    <w:tmpl w:val="4CEA23BA"/>
    <w:lvl w:ilvl="0" w:tplc="475AC7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5A24"/>
    <w:multiLevelType w:val="hybridMultilevel"/>
    <w:tmpl w:val="A356CDA2"/>
    <w:lvl w:ilvl="0" w:tplc="4AF86B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C06F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9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00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C7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E8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45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0C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41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3A2D"/>
    <w:multiLevelType w:val="hybridMultilevel"/>
    <w:tmpl w:val="14F8DCC2"/>
    <w:lvl w:ilvl="0" w:tplc="8A78BB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B3A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5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AE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9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AB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EC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C4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2D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4EB0"/>
    <w:multiLevelType w:val="hybridMultilevel"/>
    <w:tmpl w:val="144C2438"/>
    <w:lvl w:ilvl="0" w:tplc="C47A1C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8EC9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6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4C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C6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E5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E2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A4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B52C0"/>
    <w:multiLevelType w:val="hybridMultilevel"/>
    <w:tmpl w:val="30D6E1E6"/>
    <w:lvl w:ilvl="0" w:tplc="475AC7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67A9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02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05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02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42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84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8C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65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66DB6"/>
    <w:multiLevelType w:val="hybridMultilevel"/>
    <w:tmpl w:val="7D1E5F4C"/>
    <w:lvl w:ilvl="0" w:tplc="3CCCBC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DE0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83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42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68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20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67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CA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4A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599F"/>
    <w:multiLevelType w:val="hybridMultilevel"/>
    <w:tmpl w:val="D67CD4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0414"/>
    <w:multiLevelType w:val="hybridMultilevel"/>
    <w:tmpl w:val="357641EA"/>
    <w:lvl w:ilvl="0" w:tplc="AEF46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4C5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AA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6E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61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E6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84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4B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86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6D1"/>
    <w:multiLevelType w:val="hybridMultilevel"/>
    <w:tmpl w:val="1888735A"/>
    <w:lvl w:ilvl="0" w:tplc="CC1496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44EF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6D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C6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CB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6E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6D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68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43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828D0"/>
    <w:multiLevelType w:val="hybridMultilevel"/>
    <w:tmpl w:val="BBCE487E"/>
    <w:lvl w:ilvl="0" w:tplc="6826E7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5FE4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88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44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EE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4F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AA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6A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E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639A"/>
    <w:multiLevelType w:val="hybridMultilevel"/>
    <w:tmpl w:val="D1928D36"/>
    <w:lvl w:ilvl="0" w:tplc="BD4A7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144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E9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AC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C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C8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AD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68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6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406BC"/>
    <w:multiLevelType w:val="hybridMultilevel"/>
    <w:tmpl w:val="E2682E7C"/>
    <w:lvl w:ilvl="0" w:tplc="635899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466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EF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67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2D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C3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65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22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89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336E7"/>
    <w:multiLevelType w:val="hybridMultilevel"/>
    <w:tmpl w:val="43C41672"/>
    <w:lvl w:ilvl="0" w:tplc="AEF46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E69EE"/>
    <w:multiLevelType w:val="hybridMultilevel"/>
    <w:tmpl w:val="37226462"/>
    <w:lvl w:ilvl="0" w:tplc="832E04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8CC6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3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06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8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8A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C4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C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C7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8756">
    <w:abstractNumId w:val="13"/>
  </w:num>
  <w:num w:numId="2" w16cid:durableId="1808277439">
    <w:abstractNumId w:val="7"/>
  </w:num>
  <w:num w:numId="3" w16cid:durableId="555512386">
    <w:abstractNumId w:val="15"/>
  </w:num>
  <w:num w:numId="4" w16cid:durableId="712146805">
    <w:abstractNumId w:val="12"/>
  </w:num>
  <w:num w:numId="5" w16cid:durableId="320736888">
    <w:abstractNumId w:val="0"/>
  </w:num>
  <w:num w:numId="6" w16cid:durableId="2048065867">
    <w:abstractNumId w:val="6"/>
  </w:num>
  <w:num w:numId="7" w16cid:durableId="637682724">
    <w:abstractNumId w:val="4"/>
  </w:num>
  <w:num w:numId="8" w16cid:durableId="892623287">
    <w:abstractNumId w:val="5"/>
  </w:num>
  <w:num w:numId="9" w16cid:durableId="602761355">
    <w:abstractNumId w:val="11"/>
  </w:num>
  <w:num w:numId="10" w16cid:durableId="1463301420">
    <w:abstractNumId w:val="10"/>
  </w:num>
  <w:num w:numId="11" w16cid:durableId="1885209871">
    <w:abstractNumId w:val="3"/>
  </w:num>
  <w:num w:numId="12" w16cid:durableId="510604433">
    <w:abstractNumId w:val="9"/>
  </w:num>
  <w:num w:numId="13" w16cid:durableId="157313487">
    <w:abstractNumId w:val="1"/>
  </w:num>
  <w:num w:numId="14" w16cid:durableId="1600525615">
    <w:abstractNumId w:val="8"/>
  </w:num>
  <w:num w:numId="15" w16cid:durableId="454060743">
    <w:abstractNumId w:val="2"/>
  </w:num>
  <w:num w:numId="16" w16cid:durableId="1732461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F4"/>
    <w:rsid w:val="00004A88"/>
    <w:rsid w:val="00011CAF"/>
    <w:rsid w:val="00011DF7"/>
    <w:rsid w:val="0004191E"/>
    <w:rsid w:val="000545BD"/>
    <w:rsid w:val="000A697E"/>
    <w:rsid w:val="000B2C15"/>
    <w:rsid w:val="00104657"/>
    <w:rsid w:val="00165BF5"/>
    <w:rsid w:val="001E4847"/>
    <w:rsid w:val="00245B19"/>
    <w:rsid w:val="00250F62"/>
    <w:rsid w:val="00262D1C"/>
    <w:rsid w:val="002B1616"/>
    <w:rsid w:val="002D5C4A"/>
    <w:rsid w:val="00342E5D"/>
    <w:rsid w:val="00344C50"/>
    <w:rsid w:val="004137FC"/>
    <w:rsid w:val="00466114"/>
    <w:rsid w:val="00484561"/>
    <w:rsid w:val="00496A12"/>
    <w:rsid w:val="004B4AE0"/>
    <w:rsid w:val="0052493A"/>
    <w:rsid w:val="00547529"/>
    <w:rsid w:val="0057393A"/>
    <w:rsid w:val="005E44E9"/>
    <w:rsid w:val="0062507E"/>
    <w:rsid w:val="006349B2"/>
    <w:rsid w:val="00661B98"/>
    <w:rsid w:val="0069431A"/>
    <w:rsid w:val="006A1B49"/>
    <w:rsid w:val="0079444B"/>
    <w:rsid w:val="008027C4"/>
    <w:rsid w:val="00836C80"/>
    <w:rsid w:val="00854437"/>
    <w:rsid w:val="00864662"/>
    <w:rsid w:val="008824D8"/>
    <w:rsid w:val="008861AC"/>
    <w:rsid w:val="008C5C67"/>
    <w:rsid w:val="008D6654"/>
    <w:rsid w:val="008F1504"/>
    <w:rsid w:val="009876A8"/>
    <w:rsid w:val="009A74DD"/>
    <w:rsid w:val="009C1BDC"/>
    <w:rsid w:val="00AA26AC"/>
    <w:rsid w:val="00AB56C5"/>
    <w:rsid w:val="00AD6388"/>
    <w:rsid w:val="00B75099"/>
    <w:rsid w:val="00B96DC2"/>
    <w:rsid w:val="00BF332B"/>
    <w:rsid w:val="00C16FB1"/>
    <w:rsid w:val="00C46440"/>
    <w:rsid w:val="00C97088"/>
    <w:rsid w:val="00CC1BDA"/>
    <w:rsid w:val="00CC7495"/>
    <w:rsid w:val="00D64BA0"/>
    <w:rsid w:val="00D7333C"/>
    <w:rsid w:val="00D94890"/>
    <w:rsid w:val="00DA7B15"/>
    <w:rsid w:val="00E155F4"/>
    <w:rsid w:val="00E25090"/>
    <w:rsid w:val="00E456C4"/>
    <w:rsid w:val="00E6227C"/>
    <w:rsid w:val="00E7606B"/>
    <w:rsid w:val="00E80B3C"/>
    <w:rsid w:val="00E86754"/>
    <w:rsid w:val="00F23040"/>
    <w:rsid w:val="00F83945"/>
    <w:rsid w:val="00FB0866"/>
    <w:rsid w:val="00FC3358"/>
    <w:rsid w:val="00FE1DA9"/>
    <w:rsid w:val="011BB541"/>
    <w:rsid w:val="03D95B2F"/>
    <w:rsid w:val="0572B4B7"/>
    <w:rsid w:val="059523E6"/>
    <w:rsid w:val="07BF4B2D"/>
    <w:rsid w:val="0BE1360E"/>
    <w:rsid w:val="0D7765A3"/>
    <w:rsid w:val="0DE10FEC"/>
    <w:rsid w:val="188AFC4B"/>
    <w:rsid w:val="1AD201F2"/>
    <w:rsid w:val="1DE1BC16"/>
    <w:rsid w:val="2284AC5F"/>
    <w:rsid w:val="24932F05"/>
    <w:rsid w:val="268C25FE"/>
    <w:rsid w:val="27B04C0B"/>
    <w:rsid w:val="28D85E8A"/>
    <w:rsid w:val="2D0FC98F"/>
    <w:rsid w:val="2D5E996A"/>
    <w:rsid w:val="2E54A3E6"/>
    <w:rsid w:val="2E668936"/>
    <w:rsid w:val="2FA02346"/>
    <w:rsid w:val="316ABC0D"/>
    <w:rsid w:val="35DD1DD1"/>
    <w:rsid w:val="383A9B68"/>
    <w:rsid w:val="3C026783"/>
    <w:rsid w:val="3CEDC158"/>
    <w:rsid w:val="41C542D8"/>
    <w:rsid w:val="41D9A25B"/>
    <w:rsid w:val="43C04C2C"/>
    <w:rsid w:val="44CA6A4A"/>
    <w:rsid w:val="45E10650"/>
    <w:rsid w:val="46FB3E57"/>
    <w:rsid w:val="488902D3"/>
    <w:rsid w:val="48F9815F"/>
    <w:rsid w:val="4B90D57A"/>
    <w:rsid w:val="4F021C06"/>
    <w:rsid w:val="4FFC12B4"/>
    <w:rsid w:val="518B32E1"/>
    <w:rsid w:val="57A94A7B"/>
    <w:rsid w:val="5B204C10"/>
    <w:rsid w:val="5CDDA02C"/>
    <w:rsid w:val="61570C53"/>
    <w:rsid w:val="61DFC791"/>
    <w:rsid w:val="633F85BB"/>
    <w:rsid w:val="67DA529E"/>
    <w:rsid w:val="68EC83E6"/>
    <w:rsid w:val="69610AAE"/>
    <w:rsid w:val="69BAC25C"/>
    <w:rsid w:val="6A68AE16"/>
    <w:rsid w:val="6B18D9D2"/>
    <w:rsid w:val="6FCA0091"/>
    <w:rsid w:val="72D78E5D"/>
    <w:rsid w:val="73ADCB57"/>
    <w:rsid w:val="7738F8CB"/>
    <w:rsid w:val="7898FE0E"/>
    <w:rsid w:val="7E5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B057"/>
  <w15:docId w15:val="{9514CDAA-91B9-4CA6-8E7F-782C3B1B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5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F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155F4"/>
  </w:style>
  <w:style w:type="paragraph" w:styleId="Footer">
    <w:name w:val="footer"/>
    <w:basedOn w:val="Normal"/>
    <w:link w:val="FooterChar"/>
    <w:uiPriority w:val="99"/>
    <w:unhideWhenUsed/>
    <w:rsid w:val="00E155F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155F4"/>
  </w:style>
  <w:style w:type="paragraph" w:styleId="BalloonText">
    <w:name w:val="Balloon Text"/>
    <w:basedOn w:val="Normal"/>
    <w:link w:val="BalloonTextChar"/>
    <w:uiPriority w:val="99"/>
    <w:semiHidden/>
    <w:unhideWhenUsed/>
    <w:rsid w:val="00E155F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5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2C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a0de75-6518-4d3f-b5e2-6ac46d5c6dfa">
      <UserInfo>
        <DisplayName/>
        <AccountId xsi:nil="true"/>
        <AccountType/>
      </UserInfo>
    </SharedWithUsers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6" ma:contentTypeDescription="Create a new document." ma:contentTypeScope="" ma:versionID="e26ee45b05c710979c5231625a80d75e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bbabc8b2dd75b75d6c56a9d049b714a1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9728c0-67b5-4d72-800e-34f180e44de0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EB2EA-9D5A-4D4F-AEBE-4691F00C3C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10FCF-27A6-448C-8F4F-DE2BD4C64C91}">
  <ds:schemaRefs>
    <ds:schemaRef ds:uri="http://schemas.microsoft.com/office/2006/metadata/properties"/>
    <ds:schemaRef ds:uri="http://schemas.microsoft.com/office/infopath/2007/PartnerControls"/>
    <ds:schemaRef ds:uri="8ea0de75-6518-4d3f-b5e2-6ac46d5c6dfa"/>
    <ds:schemaRef ds:uri="cb03ec2c-7178-408a-a8d0-ff39054554d1"/>
    <ds:schemaRef ds:uri="ac3b9fd6-5397-4331-80b5-7c5a2866cf32"/>
  </ds:schemaRefs>
</ds:datastoreItem>
</file>

<file path=customXml/itemProps3.xml><?xml version="1.0" encoding="utf-8"?>
<ds:datastoreItem xmlns:ds="http://schemas.openxmlformats.org/officeDocument/2006/customXml" ds:itemID="{7899FF48-4003-4DDD-BE39-7763E8DDD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Karley Doucette</dc:creator>
  <cp:lastModifiedBy>Tricia Lutz</cp:lastModifiedBy>
  <cp:revision>11</cp:revision>
  <cp:lastPrinted>2020-04-27T13:33:00Z</cp:lastPrinted>
  <dcterms:created xsi:type="dcterms:W3CDTF">2024-08-13T19:31:00Z</dcterms:created>
  <dcterms:modified xsi:type="dcterms:W3CDTF">2024-11-14T16:27:00Z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Order">
    <vt:r8>28700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