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96"/>
        <w:gridCol w:w="7654"/>
      </w:tblGrid>
      <w:tr w:rsidR="00380C8E" w:rsidRPr="00E155F4" w14:paraId="3C9E9118" w14:textId="77777777" w:rsidTr="00266207">
        <w:trPr>
          <w:trHeight w:val="2117"/>
        </w:trPr>
        <w:tc>
          <w:tcPr>
            <w:tcW w:w="1696" w:type="dxa"/>
            <w:vAlign w:val="center"/>
          </w:tcPr>
          <w:p w14:paraId="41511174" w14:textId="23F26DA5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  <w:r w:rsidR="003524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</w:t>
            </w:r>
            <w:r w:rsidR="0035245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12</w:t>
            </w:r>
          </w:p>
        </w:tc>
        <w:tc>
          <w:tcPr>
            <w:tcW w:w="7654" w:type="dxa"/>
          </w:tcPr>
          <w:p w14:paraId="5E175C64" w14:textId="77777777" w:rsidR="00380C8E" w:rsidRPr="00347EDE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1404C95" w14:textId="77777777" w:rsidR="00380C8E" w:rsidRPr="00347EDE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5AC6CB51" w14:textId="77777777" w:rsidR="00380C8E" w:rsidRPr="00347EDE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772BE71" w14:textId="77777777" w:rsidR="00380C8E" w:rsidRPr="00347EDE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800AAA0" w14:textId="77777777" w:rsidR="00380C8E" w:rsidRPr="00E155F4" w:rsidRDefault="00380C8E" w:rsidP="00380C8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14:paraId="3EBECBAB" w14:textId="77777777" w:rsidTr="00266207">
        <w:trPr>
          <w:trHeight w:val="1946"/>
        </w:trPr>
        <w:tc>
          <w:tcPr>
            <w:tcW w:w="1696" w:type="dxa"/>
            <w:vAlign w:val="center"/>
          </w:tcPr>
          <w:p w14:paraId="2A311ECF" w14:textId="72EA17F4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  <w:r w:rsidR="0035245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19</w:t>
            </w:r>
          </w:p>
        </w:tc>
        <w:tc>
          <w:tcPr>
            <w:tcW w:w="7654" w:type="dxa"/>
          </w:tcPr>
          <w:p w14:paraId="3977C3EA" w14:textId="77777777" w:rsidR="00380C8E" w:rsidRPr="00347ED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2A3C43F" w14:textId="77777777" w:rsidR="00380C8E" w:rsidRPr="00347ED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FAC6F5E" w14:textId="77777777" w:rsidR="00380C8E" w:rsidRPr="00347ED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53931C1" w14:textId="77777777" w:rsidR="00380C8E" w:rsidRPr="00347ED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E369353" w14:textId="77777777" w:rsidR="00380C8E" w:rsidRDefault="00380C8E" w:rsidP="00380C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14:paraId="62144D2B" w14:textId="77777777" w:rsidTr="00266207">
        <w:trPr>
          <w:trHeight w:val="2030"/>
        </w:trPr>
        <w:tc>
          <w:tcPr>
            <w:tcW w:w="1696" w:type="dxa"/>
            <w:vAlign w:val="center"/>
          </w:tcPr>
          <w:p w14:paraId="389823FB" w14:textId="0EFCECBE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  <w:r w:rsidR="003524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22</w:t>
            </w:r>
            <w:r w:rsidR="00352450">
              <w:rPr>
                <w:rFonts w:cstheme="minorHAnsi"/>
              </w:rPr>
              <w:t>-2</w:t>
            </w:r>
            <w:r>
              <w:rPr>
                <w:rFonts w:cstheme="minorHAnsi"/>
              </w:rPr>
              <w:t>6</w:t>
            </w:r>
          </w:p>
        </w:tc>
        <w:tc>
          <w:tcPr>
            <w:tcW w:w="7654" w:type="dxa"/>
          </w:tcPr>
          <w:p w14:paraId="3FA92B40" w14:textId="77777777" w:rsidR="00380C8E" w:rsidRPr="00347ED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57ED12A3" w14:textId="77777777" w:rsidR="00380C8E" w:rsidRPr="00347ED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CF0CFA1" w14:textId="77777777" w:rsidR="00380C8E" w:rsidRPr="00347ED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D5A3A36" w14:textId="77777777" w:rsidR="00380C8E" w:rsidRPr="00347ED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9782AF2" w14:textId="77777777" w:rsidR="00380C8E" w:rsidRDefault="00380C8E" w:rsidP="00380C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14:paraId="2FBF7C33" w14:textId="77777777" w:rsidTr="00266207">
        <w:trPr>
          <w:trHeight w:val="2090"/>
        </w:trPr>
        <w:tc>
          <w:tcPr>
            <w:tcW w:w="1696" w:type="dxa"/>
            <w:vAlign w:val="center"/>
          </w:tcPr>
          <w:p w14:paraId="3FE160DC" w14:textId="17B44230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29-June 2</w:t>
            </w:r>
          </w:p>
        </w:tc>
        <w:tc>
          <w:tcPr>
            <w:tcW w:w="7654" w:type="dxa"/>
          </w:tcPr>
          <w:p w14:paraId="444DA386" w14:textId="77777777" w:rsidR="00380C8E" w:rsidRPr="00347ED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1873015" w14:textId="77777777" w:rsidR="00380C8E" w:rsidRPr="00347ED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A4C7EC0" w14:textId="77777777" w:rsidR="00380C8E" w:rsidRPr="00347ED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3A785F6" w14:textId="77777777" w:rsidR="00380C8E" w:rsidRPr="00347ED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CCAEBA9" w14:textId="77777777" w:rsidR="00380C8E" w:rsidRDefault="00380C8E" w:rsidP="00380C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79444B" w14:paraId="5BD2A4C8" w14:textId="77777777" w:rsidTr="00152525">
        <w:tc>
          <w:tcPr>
            <w:tcW w:w="1696" w:type="dxa"/>
            <w:vAlign w:val="center"/>
          </w:tcPr>
          <w:p w14:paraId="600C8725" w14:textId="371A506B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</w:t>
            </w:r>
            <w:r w:rsidR="003524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="00352450">
              <w:rPr>
                <w:rFonts w:cstheme="minorHAnsi"/>
              </w:rPr>
              <w:t>-</w:t>
            </w:r>
            <w:r>
              <w:rPr>
                <w:rFonts w:cstheme="minorHAnsi"/>
              </w:rPr>
              <w:t>9</w:t>
            </w:r>
          </w:p>
        </w:tc>
        <w:tc>
          <w:tcPr>
            <w:tcW w:w="7654" w:type="dxa"/>
          </w:tcPr>
          <w:p w14:paraId="5BA96F61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E22CD62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82DE6B7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3F8EA93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F4BD90D" w14:textId="77777777" w:rsidR="00380C8E" w:rsidRPr="0079444B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55B7C9C8" w14:textId="77777777" w:rsidTr="00266207">
        <w:trPr>
          <w:trHeight w:val="2220"/>
        </w:trPr>
        <w:tc>
          <w:tcPr>
            <w:tcW w:w="1696" w:type="dxa"/>
            <w:vAlign w:val="center"/>
          </w:tcPr>
          <w:p w14:paraId="3B087D6D" w14:textId="5DA8FE88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</w:t>
            </w:r>
            <w:r w:rsidR="005603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</w:t>
            </w:r>
            <w:r w:rsidR="005603AD">
              <w:rPr>
                <w:rFonts w:cstheme="minorHAnsi"/>
              </w:rPr>
              <w:t>-</w:t>
            </w:r>
            <w:r>
              <w:rPr>
                <w:rFonts w:cstheme="minorHAnsi"/>
              </w:rPr>
              <w:t>16</w:t>
            </w:r>
          </w:p>
        </w:tc>
        <w:tc>
          <w:tcPr>
            <w:tcW w:w="7654" w:type="dxa"/>
          </w:tcPr>
          <w:p w14:paraId="4FC0803C" w14:textId="77777777" w:rsidR="00380C8E" w:rsidRPr="00347EDE" w:rsidRDefault="00380C8E" w:rsidP="00380C8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7045C22" w14:textId="77777777" w:rsidR="00380C8E" w:rsidRPr="00347EDE" w:rsidRDefault="00380C8E" w:rsidP="00380C8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D4F5220" w14:textId="77777777" w:rsidR="00380C8E" w:rsidRPr="00347EDE" w:rsidRDefault="00380C8E" w:rsidP="00380C8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170E844C" w14:textId="77777777" w:rsidR="00380C8E" w:rsidRPr="00347EDE" w:rsidRDefault="00380C8E" w:rsidP="00380C8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2F61607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6DC35BE4" w14:textId="77777777" w:rsidTr="00152525">
        <w:tc>
          <w:tcPr>
            <w:tcW w:w="1696" w:type="dxa"/>
            <w:vAlign w:val="center"/>
          </w:tcPr>
          <w:p w14:paraId="06C4E330" w14:textId="13457A31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June 19-23</w:t>
            </w:r>
          </w:p>
        </w:tc>
        <w:tc>
          <w:tcPr>
            <w:tcW w:w="7654" w:type="dxa"/>
          </w:tcPr>
          <w:p w14:paraId="4A4C60A2" w14:textId="77777777" w:rsidR="00380C8E" w:rsidRPr="00347EDE" w:rsidRDefault="00380C8E" w:rsidP="00380C8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F240988" w14:textId="77777777" w:rsidR="00380C8E" w:rsidRPr="00347EDE" w:rsidRDefault="00380C8E" w:rsidP="00380C8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548E88B6" w14:textId="77777777" w:rsidR="00380C8E" w:rsidRPr="00347EDE" w:rsidRDefault="00380C8E" w:rsidP="00380C8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B1F93F1" w14:textId="77777777" w:rsidR="00380C8E" w:rsidRPr="00347EDE" w:rsidRDefault="00380C8E" w:rsidP="00380C8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57B7EFD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7870B265" w14:textId="77777777" w:rsidTr="00152525">
        <w:tc>
          <w:tcPr>
            <w:tcW w:w="1696" w:type="dxa"/>
            <w:vAlign w:val="center"/>
          </w:tcPr>
          <w:p w14:paraId="7AA92B91" w14:textId="69EF5E8D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26-30</w:t>
            </w:r>
          </w:p>
        </w:tc>
        <w:tc>
          <w:tcPr>
            <w:tcW w:w="7654" w:type="dxa"/>
          </w:tcPr>
          <w:p w14:paraId="46F94FB0" w14:textId="77777777" w:rsidR="00380C8E" w:rsidRPr="00347EDE" w:rsidRDefault="00380C8E" w:rsidP="00380C8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572F012" w14:textId="77777777" w:rsidR="00380C8E" w:rsidRPr="00347EDE" w:rsidRDefault="00380C8E" w:rsidP="00380C8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570DA47" w14:textId="77777777" w:rsidR="00380C8E" w:rsidRPr="00347EDE" w:rsidRDefault="00380C8E" w:rsidP="00380C8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5572934F" w14:textId="77777777" w:rsidR="00380C8E" w:rsidRPr="00347EDE" w:rsidRDefault="00380C8E" w:rsidP="00380C8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78A1C69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751CE0E2" w14:textId="77777777" w:rsidTr="00152525">
        <w:tc>
          <w:tcPr>
            <w:tcW w:w="1696" w:type="dxa"/>
            <w:vAlign w:val="center"/>
          </w:tcPr>
          <w:p w14:paraId="1678CD1F" w14:textId="23BAFC2F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</w:t>
            </w:r>
            <w:r w:rsidR="005603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 w:rsidR="005603AD">
              <w:rPr>
                <w:rFonts w:cstheme="minorHAnsi"/>
              </w:rPr>
              <w:t>-</w:t>
            </w:r>
            <w:r>
              <w:rPr>
                <w:rFonts w:cstheme="minorHAnsi"/>
              </w:rPr>
              <w:t>7</w:t>
            </w:r>
          </w:p>
        </w:tc>
        <w:tc>
          <w:tcPr>
            <w:tcW w:w="7654" w:type="dxa"/>
          </w:tcPr>
          <w:p w14:paraId="3361DEA0" w14:textId="77777777" w:rsidR="00380C8E" w:rsidRPr="00347EDE" w:rsidRDefault="00380C8E" w:rsidP="00380C8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CA67B16" w14:textId="77777777" w:rsidR="00380C8E" w:rsidRPr="00347EDE" w:rsidRDefault="00380C8E" w:rsidP="00380C8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9CCE877" w14:textId="77777777" w:rsidR="00380C8E" w:rsidRPr="00347EDE" w:rsidRDefault="00380C8E" w:rsidP="00380C8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4FEDF2B" w14:textId="77777777" w:rsidR="00380C8E" w:rsidRPr="00347EDE" w:rsidRDefault="00380C8E" w:rsidP="00380C8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0C44878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7EB8F715" w14:textId="77777777" w:rsidTr="00152525">
        <w:tc>
          <w:tcPr>
            <w:tcW w:w="1696" w:type="dxa"/>
            <w:vAlign w:val="center"/>
          </w:tcPr>
          <w:p w14:paraId="6FEC2E44" w14:textId="62C5AACC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</w:t>
            </w:r>
            <w:r w:rsidR="005603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10-14</w:t>
            </w:r>
          </w:p>
        </w:tc>
        <w:tc>
          <w:tcPr>
            <w:tcW w:w="7654" w:type="dxa"/>
          </w:tcPr>
          <w:p w14:paraId="52B7E3C2" w14:textId="77777777" w:rsidR="00380C8E" w:rsidRPr="00347EDE" w:rsidRDefault="00380C8E" w:rsidP="00380C8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3A96975" w14:textId="77777777" w:rsidR="00380C8E" w:rsidRPr="00347EDE" w:rsidRDefault="00380C8E" w:rsidP="00380C8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53FA17E" w14:textId="77777777" w:rsidR="00380C8E" w:rsidRPr="00347EDE" w:rsidRDefault="00380C8E" w:rsidP="00380C8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5233F82" w14:textId="77777777" w:rsidR="00380C8E" w:rsidRPr="00347EDE" w:rsidRDefault="00380C8E" w:rsidP="00380C8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244824D0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347EDE" w14:paraId="466AAD13" w14:textId="77777777" w:rsidTr="00152525">
        <w:tc>
          <w:tcPr>
            <w:tcW w:w="1696" w:type="dxa"/>
            <w:vAlign w:val="center"/>
          </w:tcPr>
          <w:p w14:paraId="18EBD153" w14:textId="7517DA1A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 17-21</w:t>
            </w:r>
          </w:p>
        </w:tc>
        <w:tc>
          <w:tcPr>
            <w:tcW w:w="7654" w:type="dxa"/>
          </w:tcPr>
          <w:p w14:paraId="29CA17D3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4900B5BF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B492DCA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16E6A37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03ED6C91" w14:textId="77777777" w:rsidR="00380C8E" w:rsidRPr="00347EDE" w:rsidRDefault="00380C8E" w:rsidP="00380C8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380C8E" w:rsidRPr="009876A8" w14:paraId="4A353F34" w14:textId="77777777" w:rsidTr="00152525">
        <w:tc>
          <w:tcPr>
            <w:tcW w:w="1696" w:type="dxa"/>
            <w:vAlign w:val="center"/>
          </w:tcPr>
          <w:p w14:paraId="057E924C" w14:textId="320680EB" w:rsidR="00380C8E" w:rsidRPr="00352450" w:rsidRDefault="00266207" w:rsidP="001525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 24-28</w:t>
            </w:r>
          </w:p>
        </w:tc>
        <w:tc>
          <w:tcPr>
            <w:tcW w:w="7654" w:type="dxa"/>
          </w:tcPr>
          <w:p w14:paraId="63BF2069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364B3BD4" w14:textId="77777777" w:rsidR="00380C8E" w:rsidRPr="00347EDE" w:rsidRDefault="00380C8E" w:rsidP="00380C8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6D04E672" w14:textId="77777777" w:rsidR="00CF6CF3" w:rsidRPr="00347EDE" w:rsidRDefault="00CF6CF3" w:rsidP="00CF6CF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00990BB" w14:textId="77777777" w:rsidR="00CF6CF3" w:rsidRPr="00347EDE" w:rsidRDefault="00CF6CF3" w:rsidP="00CF6CF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  <w:p w14:paraId="7F430C21" w14:textId="77777777" w:rsidR="00380C8E" w:rsidRPr="00CF6CF3" w:rsidRDefault="00380C8E" w:rsidP="00CF6CF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2BEB75DB" w14:textId="77777777" w:rsidR="00153583" w:rsidRDefault="00153583"/>
    <w:sectPr w:rsidR="00153583" w:rsidSect="00266207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E2B15" w14:textId="77777777" w:rsidR="007C4DED" w:rsidRDefault="007C4DED" w:rsidP="00266207">
      <w:pPr>
        <w:spacing w:after="0" w:line="240" w:lineRule="auto"/>
      </w:pPr>
      <w:r>
        <w:separator/>
      </w:r>
    </w:p>
  </w:endnote>
  <w:endnote w:type="continuationSeparator" w:id="0">
    <w:p w14:paraId="2CB37598" w14:textId="77777777" w:rsidR="007C4DED" w:rsidRDefault="007C4DED" w:rsidP="0026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53847" w14:textId="77777777" w:rsidR="007C4DED" w:rsidRDefault="007C4DED" w:rsidP="00266207">
      <w:pPr>
        <w:spacing w:after="0" w:line="240" w:lineRule="auto"/>
      </w:pPr>
      <w:r>
        <w:separator/>
      </w:r>
    </w:p>
  </w:footnote>
  <w:footnote w:type="continuationSeparator" w:id="0">
    <w:p w14:paraId="47FD5753" w14:textId="77777777" w:rsidR="007C4DED" w:rsidRDefault="007C4DED" w:rsidP="0026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C4F47" w14:textId="77777777" w:rsidR="00266207" w:rsidRPr="00266207" w:rsidRDefault="00266207" w:rsidP="00266207">
    <w:pPr>
      <w:pStyle w:val="Header"/>
      <w:jc w:val="center"/>
      <w:rPr>
        <w:sz w:val="32"/>
        <w:szCs w:val="32"/>
        <w:u w:val="single"/>
      </w:rPr>
    </w:pPr>
    <w:r w:rsidRPr="00266207">
      <w:rPr>
        <w:sz w:val="32"/>
        <w:szCs w:val="32"/>
        <w:u w:val="single"/>
      </w:rPr>
      <w:t>Spring Term Reading Schedule 2023</w:t>
    </w:r>
  </w:p>
  <w:p w14:paraId="1BF0910F" w14:textId="77777777" w:rsidR="00266207" w:rsidRDefault="00266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656"/>
    <w:multiLevelType w:val="hybridMultilevel"/>
    <w:tmpl w:val="5E16E2D4"/>
    <w:lvl w:ilvl="0" w:tplc="96D4B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52B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4F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A1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8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E8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E0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A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A24"/>
    <w:multiLevelType w:val="hybridMultilevel"/>
    <w:tmpl w:val="A356CDA2"/>
    <w:lvl w:ilvl="0" w:tplc="4AF86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C06F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C9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00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C7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8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45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0C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4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3A2D"/>
    <w:multiLevelType w:val="hybridMultilevel"/>
    <w:tmpl w:val="14F8DCC2"/>
    <w:lvl w:ilvl="0" w:tplc="8A78BB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B3A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85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AE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C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B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EC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4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2D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4EB0"/>
    <w:multiLevelType w:val="hybridMultilevel"/>
    <w:tmpl w:val="144C2438"/>
    <w:lvl w:ilvl="0" w:tplc="C47A1C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8EC9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6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4C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C6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5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E2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A4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52C0"/>
    <w:multiLevelType w:val="hybridMultilevel"/>
    <w:tmpl w:val="9F2A9986"/>
    <w:lvl w:ilvl="0" w:tplc="475AC7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67A9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02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05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02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42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84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8C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65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6DB6"/>
    <w:multiLevelType w:val="hybridMultilevel"/>
    <w:tmpl w:val="7D1E5F4C"/>
    <w:lvl w:ilvl="0" w:tplc="3CCCBC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DE0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83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42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68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20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67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CA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4A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0414"/>
    <w:multiLevelType w:val="hybridMultilevel"/>
    <w:tmpl w:val="326E29AA"/>
    <w:lvl w:ilvl="0" w:tplc="AEF46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4C5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AA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6E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61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E6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84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4B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86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46D1"/>
    <w:multiLevelType w:val="hybridMultilevel"/>
    <w:tmpl w:val="1888735A"/>
    <w:lvl w:ilvl="0" w:tplc="CC1496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4EF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6D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C6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C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6E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D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68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43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28D0"/>
    <w:multiLevelType w:val="hybridMultilevel"/>
    <w:tmpl w:val="BBCE487E"/>
    <w:lvl w:ilvl="0" w:tplc="6826E7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FE4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88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44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EE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4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AA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6A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E2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4639A"/>
    <w:multiLevelType w:val="hybridMultilevel"/>
    <w:tmpl w:val="D1928D36"/>
    <w:lvl w:ilvl="0" w:tplc="BD4A7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144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E9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AC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C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C8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AD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68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6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E69EE"/>
    <w:multiLevelType w:val="hybridMultilevel"/>
    <w:tmpl w:val="37226462"/>
    <w:lvl w:ilvl="0" w:tplc="832E04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8CC6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3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06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86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8A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C4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4C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C7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C8"/>
    <w:rsid w:val="00152525"/>
    <w:rsid w:val="00153583"/>
    <w:rsid w:val="001559C8"/>
    <w:rsid w:val="00266207"/>
    <w:rsid w:val="00352450"/>
    <w:rsid w:val="00380C8E"/>
    <w:rsid w:val="00437095"/>
    <w:rsid w:val="00491A8F"/>
    <w:rsid w:val="005603AD"/>
    <w:rsid w:val="007C4DED"/>
    <w:rsid w:val="00964606"/>
    <w:rsid w:val="00C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6DE7"/>
  <w15:chartTrackingRefBased/>
  <w15:docId w15:val="{05955A40-98F3-45B4-BBE3-E61AC029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C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07"/>
  </w:style>
  <w:style w:type="paragraph" w:styleId="Footer">
    <w:name w:val="footer"/>
    <w:basedOn w:val="Normal"/>
    <w:link w:val="FooterChar"/>
    <w:uiPriority w:val="99"/>
    <w:unhideWhenUsed/>
    <w:rsid w:val="0026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03ec2c-7178-408a-a8d0-ff39054554d1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F6664A84764DAB8CCCFB523588DC" ma:contentTypeVersion="15" ma:contentTypeDescription="Create a new document." ma:contentTypeScope="" ma:versionID="0c47ecfe92db065f7ad43863f8879e42">
  <xsd:schema xmlns:xsd="http://www.w3.org/2001/XMLSchema" xmlns:xs="http://www.w3.org/2001/XMLSchema" xmlns:p="http://schemas.microsoft.com/office/2006/metadata/properties" xmlns:ns2="cb03ec2c-7178-408a-a8d0-ff39054554d1" xmlns:ns3="8ea0de75-6518-4d3f-b5e2-6ac46d5c6dfa" xmlns:ns4="ac3b9fd6-5397-4331-80b5-7c5a2866cf32" targetNamespace="http://schemas.microsoft.com/office/2006/metadata/properties" ma:root="true" ma:fieldsID="382cc793f5d60fc7e2d118fabe7acba6" ns2:_="" ns3:_="" ns4:_="">
    <xsd:import namespace="cb03ec2c-7178-408a-a8d0-ff39054554d1"/>
    <xsd:import namespace="8ea0de75-6518-4d3f-b5e2-6ac46d5c6dfa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ec2c-7178-408a-a8d0-ff390545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de75-6518-4d3f-b5e2-6ac46d5c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110504c-b05b-41a9-9034-ce65ffc83169}" ma:internalName="TaxCatchAll" ma:showField="CatchAllData" ma:web="8ea0de75-6518-4d3f-b5e2-6ac46d5c6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83766-31E4-41D3-920B-F7219C659A27}">
  <ds:schemaRefs>
    <ds:schemaRef ds:uri="http://schemas.microsoft.com/office/2006/metadata/properties"/>
    <ds:schemaRef ds:uri="http://schemas.microsoft.com/office/infopath/2007/PartnerControls"/>
    <ds:schemaRef ds:uri="cb03ec2c-7178-408a-a8d0-ff39054554d1"/>
    <ds:schemaRef ds:uri="ac3b9fd6-5397-4331-80b5-7c5a2866cf32"/>
  </ds:schemaRefs>
</ds:datastoreItem>
</file>

<file path=customXml/itemProps2.xml><?xml version="1.0" encoding="utf-8"?>
<ds:datastoreItem xmlns:ds="http://schemas.openxmlformats.org/officeDocument/2006/customXml" ds:itemID="{26FE2DE4-D24A-4751-B881-0F5B60C05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B8EB7-B50C-4A72-9E0C-204BB0011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3ec2c-7178-408a-a8d0-ff39054554d1"/>
    <ds:schemaRef ds:uri="8ea0de75-6518-4d3f-b5e2-6ac46d5c6dfa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Wauters</dc:creator>
  <cp:keywords/>
  <dc:description/>
  <cp:lastModifiedBy>Emily E</cp:lastModifiedBy>
  <cp:revision>2</cp:revision>
  <dcterms:created xsi:type="dcterms:W3CDTF">2023-05-03T21:56:00Z</dcterms:created>
  <dcterms:modified xsi:type="dcterms:W3CDTF">2023-05-03T21:56:00Z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0x0101004E6CF6664A84764DAB8CCCFB523588DC</vt:lpwstr>
  </property>
  <property fmtid="{D5CDD505-2E9C-101B-9397-08002B2CF9AE}" pid="3" name="MediaServiceImageTags">
    <vt:lpwstr/>
  </property>
</Properties>
</file>