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Look w:val="04A0" w:firstRow="1" w:lastRow="0" w:firstColumn="1" w:lastColumn="0" w:noHBand="0" w:noVBand="1"/>
        <w:tblDescription w:val="Breakdown of weekly assigned readings."/>
      </w:tblPr>
      <w:tblGrid>
        <w:gridCol w:w="1696"/>
        <w:gridCol w:w="7654"/>
      </w:tblGrid>
      <w:tr w:rsidR="00E155F4" w14:paraId="574BD2A0" w14:textId="77777777" w:rsidTr="0DE10FEC">
        <w:tc>
          <w:tcPr>
            <w:tcW w:w="1696" w:type="dxa"/>
          </w:tcPr>
          <w:p w14:paraId="6A05A809" w14:textId="11E1FC98" w:rsidR="00E155F4" w:rsidRDefault="00BF332B" w:rsidP="00E6227C">
            <w:r>
              <w:t>May 6-10</w:t>
            </w:r>
          </w:p>
        </w:tc>
        <w:tc>
          <w:tcPr>
            <w:tcW w:w="7654" w:type="dxa"/>
          </w:tcPr>
          <w:p w14:paraId="5A39BBE3" w14:textId="0E063DAE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1C8F396" w14:textId="34ADC2D1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2A3D3EC" w14:textId="35D66D4A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D0B940D" w14:textId="798CC916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27B00A" w14:textId="4C8D41F7" w:rsidR="00E155F4" w:rsidRPr="00E155F4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0E6237FF" w14:textId="77777777" w:rsidTr="0DE10FEC">
        <w:tc>
          <w:tcPr>
            <w:tcW w:w="1696" w:type="dxa"/>
          </w:tcPr>
          <w:p w14:paraId="60061E4C" w14:textId="412DCF1E" w:rsidR="00E155F4" w:rsidRDefault="00BF332B" w:rsidP="00E6227C">
            <w:r>
              <w:t>May 13-17</w:t>
            </w:r>
          </w:p>
        </w:tc>
        <w:tc>
          <w:tcPr>
            <w:tcW w:w="7654" w:type="dxa"/>
          </w:tcPr>
          <w:p w14:paraId="44EAFD9C" w14:textId="6531F24B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B94D5A5" w14:textId="6FD79AB6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DEEC669" w14:textId="1BC91BC8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656B9AB" w14:textId="21FB7D17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5FB0818" w14:textId="7AA52EEB" w:rsidR="00E155F4" w:rsidRDefault="00E155F4" w:rsidP="03D95B2F">
            <w:pPr>
              <w:pStyle w:val="ListParagraph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71DB9EA7" w14:textId="77777777" w:rsidTr="0DE10FEC">
        <w:tc>
          <w:tcPr>
            <w:tcW w:w="1696" w:type="dxa"/>
          </w:tcPr>
          <w:p w14:paraId="59EEAB70" w14:textId="65B02C04" w:rsidR="00E155F4" w:rsidRDefault="00BF332B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 20-24</w:t>
            </w:r>
          </w:p>
        </w:tc>
        <w:tc>
          <w:tcPr>
            <w:tcW w:w="7654" w:type="dxa"/>
          </w:tcPr>
          <w:p w14:paraId="049F31CB" w14:textId="5146DB98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3128261" w14:textId="671289C5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2486C05" w14:textId="0393521F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101652C" w14:textId="2744498C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B99056E" w14:textId="70A43D78" w:rsidR="00E155F4" w:rsidRDefault="00E155F4" w:rsidP="03D95B2F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6CE19FCA" w14:textId="77777777" w:rsidTr="0DE10FEC">
        <w:tc>
          <w:tcPr>
            <w:tcW w:w="1696" w:type="dxa"/>
          </w:tcPr>
          <w:p w14:paraId="1299C43A" w14:textId="4A089DB1" w:rsidR="00E155F4" w:rsidRDefault="00BF332B" w:rsidP="00E155F4">
            <w:r>
              <w:t>May 27-31</w:t>
            </w:r>
          </w:p>
        </w:tc>
        <w:tc>
          <w:tcPr>
            <w:tcW w:w="7654" w:type="dxa"/>
          </w:tcPr>
          <w:p w14:paraId="4DDBEF00" w14:textId="44198CDE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461D779" w14:textId="6F25EE7E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CF2D8B6" w14:textId="48EE59BC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FB78278" w14:textId="45C3E829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FC39945" w14:textId="67E289E8" w:rsidR="00E155F4" w:rsidRDefault="00E155F4" w:rsidP="03D95B2F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793388B9" w14:textId="77777777" w:rsidTr="0DE10FEC">
        <w:tc>
          <w:tcPr>
            <w:tcW w:w="1696" w:type="dxa"/>
          </w:tcPr>
          <w:p w14:paraId="56DA9D8D" w14:textId="1D7995CD" w:rsidR="00E155F4" w:rsidRDefault="00BF332B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3-7</w:t>
            </w:r>
          </w:p>
        </w:tc>
        <w:tc>
          <w:tcPr>
            <w:tcW w:w="7654" w:type="dxa"/>
          </w:tcPr>
          <w:p w14:paraId="0562CB0E" w14:textId="63AD05DF" w:rsidR="00E155F4" w:rsidRPr="00347EDE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4CE0A41" w14:textId="0EF13A0F" w:rsidR="00E155F4" w:rsidRPr="00347EDE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2EBF3C5" w14:textId="620C9B17" w:rsidR="00E155F4" w:rsidRPr="00347EDE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5FEDB6A" w14:textId="77777777" w:rsidR="0079444B" w:rsidRPr="00347EDE" w:rsidRDefault="0079444B" w:rsidP="007944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946DB82" w14:textId="3E683DED" w:rsidR="0079444B" w:rsidRPr="0079444B" w:rsidRDefault="0079444B" w:rsidP="007944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711CEB1F" w14:textId="77777777" w:rsidTr="0DE10FEC">
        <w:tc>
          <w:tcPr>
            <w:tcW w:w="1696" w:type="dxa"/>
          </w:tcPr>
          <w:p w14:paraId="6350185C" w14:textId="55D64B14" w:rsidR="009876A8" w:rsidRDefault="00BF332B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10-14</w:t>
            </w:r>
          </w:p>
        </w:tc>
        <w:tc>
          <w:tcPr>
            <w:tcW w:w="7654" w:type="dxa"/>
          </w:tcPr>
          <w:p w14:paraId="6DFCAEB1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1C6B0F8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7FC688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6EFF7DE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2C38047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7C79E82E" w14:textId="77777777" w:rsidTr="0DE10FEC">
        <w:tc>
          <w:tcPr>
            <w:tcW w:w="1696" w:type="dxa"/>
          </w:tcPr>
          <w:p w14:paraId="27CC3DA1" w14:textId="4A9CBC1A" w:rsidR="009876A8" w:rsidRDefault="00BF332B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17-21</w:t>
            </w:r>
          </w:p>
        </w:tc>
        <w:tc>
          <w:tcPr>
            <w:tcW w:w="7654" w:type="dxa"/>
          </w:tcPr>
          <w:p w14:paraId="0896DC65" w14:textId="77777777" w:rsidR="009876A8" w:rsidRPr="00347EDE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E91CC36" w14:textId="77777777" w:rsidR="009876A8" w:rsidRPr="00347EDE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A53EBF6" w14:textId="77777777" w:rsidR="009876A8" w:rsidRPr="00347EDE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1650B93" w14:textId="77777777" w:rsidR="009876A8" w:rsidRPr="00344C50" w:rsidRDefault="009876A8" w:rsidP="00344C5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2BA03461" w14:textId="77777777" w:rsidTr="0DE10FEC">
        <w:tc>
          <w:tcPr>
            <w:tcW w:w="1696" w:type="dxa"/>
          </w:tcPr>
          <w:p w14:paraId="14724262" w14:textId="6CB1E64A" w:rsidR="009876A8" w:rsidRDefault="00BF332B" w:rsidP="0DE10FEC">
            <w:pPr>
              <w:rPr>
                <w:rFonts w:asciiTheme="majorHAnsi" w:hAnsiTheme="majorHAnsi"/>
              </w:rPr>
            </w:pPr>
            <w:bookmarkStart w:id="0" w:name="_Hlk165370751"/>
            <w:r>
              <w:rPr>
                <w:rFonts w:asciiTheme="majorHAnsi" w:hAnsiTheme="majorHAnsi"/>
              </w:rPr>
              <w:lastRenderedPageBreak/>
              <w:t>June 24-28</w:t>
            </w:r>
          </w:p>
        </w:tc>
        <w:tc>
          <w:tcPr>
            <w:tcW w:w="7654" w:type="dxa"/>
          </w:tcPr>
          <w:p w14:paraId="1583DC40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EA55046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7058325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984E3B5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E69604C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1E3E7D36" w14:textId="77777777" w:rsidTr="0DE10FEC">
        <w:tc>
          <w:tcPr>
            <w:tcW w:w="1696" w:type="dxa"/>
          </w:tcPr>
          <w:p w14:paraId="5096EEC8" w14:textId="2F03E3F8" w:rsidR="009876A8" w:rsidRDefault="00BF332B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July 1-5</w:t>
            </w:r>
          </w:p>
        </w:tc>
        <w:tc>
          <w:tcPr>
            <w:tcW w:w="7654" w:type="dxa"/>
          </w:tcPr>
          <w:p w14:paraId="65001D44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06FA680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6534C72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4A8AA5A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9535DB3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6DC7B85B" w14:textId="77777777" w:rsidTr="0DE10FEC">
        <w:tc>
          <w:tcPr>
            <w:tcW w:w="1696" w:type="dxa"/>
          </w:tcPr>
          <w:p w14:paraId="0AABACD0" w14:textId="397F5497" w:rsidR="009876A8" w:rsidRDefault="00BF332B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July 8-12</w:t>
            </w:r>
          </w:p>
        </w:tc>
        <w:tc>
          <w:tcPr>
            <w:tcW w:w="7654" w:type="dxa"/>
          </w:tcPr>
          <w:p w14:paraId="7B9D8888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58BC004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D5247F9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89FF23A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7114D19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40E7BFB2" w14:textId="77777777" w:rsidTr="0DE10FEC">
        <w:tc>
          <w:tcPr>
            <w:tcW w:w="1696" w:type="dxa"/>
          </w:tcPr>
          <w:p w14:paraId="56870D19" w14:textId="70043CC2" w:rsidR="009876A8" w:rsidRDefault="00BF332B" w:rsidP="0DE10FEC">
            <w:pPr>
              <w:rPr>
                <w:rFonts w:asciiTheme="majorHAnsi" w:hAnsiTheme="majorHAnsi"/>
              </w:rPr>
            </w:pPr>
            <w:bookmarkStart w:id="1" w:name="_Hlk153199892"/>
            <w:r>
              <w:rPr>
                <w:rFonts w:asciiTheme="majorHAnsi" w:hAnsiTheme="majorHAnsi"/>
              </w:rPr>
              <w:t>July 15-19</w:t>
            </w:r>
          </w:p>
        </w:tc>
        <w:tc>
          <w:tcPr>
            <w:tcW w:w="7654" w:type="dxa"/>
          </w:tcPr>
          <w:p w14:paraId="19F24C08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F5B8DC4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65AA79D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DD255A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60E628F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bookmarkEnd w:id="1"/>
      <w:tr w:rsidR="009876A8" w14:paraId="156A26F1" w14:textId="77777777" w:rsidTr="00344C50">
        <w:trPr>
          <w:trHeight w:val="1892"/>
        </w:trPr>
        <w:tc>
          <w:tcPr>
            <w:tcW w:w="1696" w:type="dxa"/>
          </w:tcPr>
          <w:p w14:paraId="6B0665CE" w14:textId="3D8DF4ED" w:rsidR="009876A8" w:rsidRDefault="00BF332B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July 22-26</w:t>
            </w:r>
          </w:p>
        </w:tc>
        <w:tc>
          <w:tcPr>
            <w:tcW w:w="7654" w:type="dxa"/>
          </w:tcPr>
          <w:p w14:paraId="44A590A9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EAB8661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3CFABF7" w14:textId="77777777" w:rsidR="009876A8" w:rsidRPr="00344C50" w:rsidRDefault="009876A8" w:rsidP="00344C5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F7C7A3B" w14:textId="77777777" w:rsidR="00344C50" w:rsidRPr="00344C50" w:rsidRDefault="00344C50" w:rsidP="00344C5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344C50" w:rsidRPr="00347EDE" w14:paraId="365F4E24" w14:textId="77777777" w:rsidTr="002F4E5E">
        <w:tc>
          <w:tcPr>
            <w:tcW w:w="1696" w:type="dxa"/>
          </w:tcPr>
          <w:p w14:paraId="242B2FAA" w14:textId="44EF9AC7" w:rsidR="00344C50" w:rsidRDefault="00BF332B" w:rsidP="002F4E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July 29-Aug.2</w:t>
            </w:r>
          </w:p>
        </w:tc>
        <w:tc>
          <w:tcPr>
            <w:tcW w:w="7654" w:type="dxa"/>
          </w:tcPr>
          <w:p w14:paraId="27D05D4F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F985D49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33FC590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08AEB86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C7A2EB9" w14:textId="77777777" w:rsidR="00344C50" w:rsidRPr="00347EDE" w:rsidRDefault="00344C50" w:rsidP="00344C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165BF5" w:rsidRPr="00347EDE" w14:paraId="09383782" w14:textId="77777777" w:rsidTr="002F4E5E">
        <w:tc>
          <w:tcPr>
            <w:tcW w:w="1696" w:type="dxa"/>
          </w:tcPr>
          <w:p w14:paraId="64A54698" w14:textId="7C865913" w:rsidR="00165BF5" w:rsidRDefault="00BF332B" w:rsidP="002F4E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Aug. 5-9</w:t>
            </w:r>
          </w:p>
        </w:tc>
        <w:tc>
          <w:tcPr>
            <w:tcW w:w="7654" w:type="dxa"/>
          </w:tcPr>
          <w:p w14:paraId="3A77716A" w14:textId="77777777" w:rsidR="00165BF5" w:rsidRPr="00E456C4" w:rsidRDefault="00165BF5" w:rsidP="00E456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C203E98" w14:textId="77777777" w:rsidR="00165BF5" w:rsidRPr="00E456C4" w:rsidRDefault="00165BF5" w:rsidP="00E456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39228E9" w14:textId="77777777" w:rsidR="00165BF5" w:rsidRPr="00E456C4" w:rsidRDefault="00165BF5" w:rsidP="00E456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bookmarkEnd w:id="0"/>
      <w:tr w:rsidR="00BF332B" w:rsidRPr="00347EDE" w14:paraId="178E755B" w14:textId="77777777" w:rsidTr="009A0BA4">
        <w:tc>
          <w:tcPr>
            <w:tcW w:w="1696" w:type="dxa"/>
          </w:tcPr>
          <w:p w14:paraId="27161B3B" w14:textId="6B0C4B81" w:rsidR="00BF332B" w:rsidRDefault="00BF332B" w:rsidP="009A0B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Aug. 12-16</w:t>
            </w:r>
          </w:p>
        </w:tc>
        <w:tc>
          <w:tcPr>
            <w:tcW w:w="7654" w:type="dxa"/>
          </w:tcPr>
          <w:p w14:paraId="161F78A2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0639C4B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86FC0FD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24B784A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4526235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3E1A74D7" w14:textId="77777777" w:rsidTr="009A0BA4">
        <w:tc>
          <w:tcPr>
            <w:tcW w:w="1696" w:type="dxa"/>
          </w:tcPr>
          <w:p w14:paraId="4F38DF54" w14:textId="5C3D0F2B" w:rsidR="00BF332B" w:rsidRDefault="00BF332B" w:rsidP="009A0B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Aug. 19-23</w:t>
            </w:r>
          </w:p>
        </w:tc>
        <w:tc>
          <w:tcPr>
            <w:tcW w:w="7654" w:type="dxa"/>
          </w:tcPr>
          <w:p w14:paraId="53DC66FE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967F112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3980E5D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B6BE2EB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4ED491C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62580490" w14:textId="77777777" w:rsidTr="009A0BA4">
        <w:tc>
          <w:tcPr>
            <w:tcW w:w="1696" w:type="dxa"/>
          </w:tcPr>
          <w:p w14:paraId="18012264" w14:textId="4111145C" w:rsidR="00BF332B" w:rsidRDefault="00BF332B" w:rsidP="009A0B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Aug.26-30</w:t>
            </w:r>
          </w:p>
        </w:tc>
        <w:tc>
          <w:tcPr>
            <w:tcW w:w="7654" w:type="dxa"/>
          </w:tcPr>
          <w:p w14:paraId="7E911856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F5F9C6C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2009468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B4A23F5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6526776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5FA301F3" w14:textId="77777777" w:rsidTr="009A0BA4">
        <w:tc>
          <w:tcPr>
            <w:tcW w:w="1696" w:type="dxa"/>
          </w:tcPr>
          <w:p w14:paraId="65B3FB53" w14:textId="4746E1B7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44BD9863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88BE3C2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9AD627D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BA84D8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2B2C7AD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4C50" w14:paraId="5715F5ED" w14:textId="77777777" w:rsidTr="009A0BA4">
        <w:trPr>
          <w:trHeight w:val="1892"/>
        </w:trPr>
        <w:tc>
          <w:tcPr>
            <w:tcW w:w="1696" w:type="dxa"/>
          </w:tcPr>
          <w:p w14:paraId="0B8EB9C5" w14:textId="054E1096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7D79830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9A4497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EA2E40B" w14:textId="77777777" w:rsidR="00BF332B" w:rsidRPr="00344C50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A137254" w14:textId="77777777" w:rsidR="00BF332B" w:rsidRPr="00344C50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197C96DB" w14:textId="77777777" w:rsidTr="009A0BA4">
        <w:tc>
          <w:tcPr>
            <w:tcW w:w="1696" w:type="dxa"/>
          </w:tcPr>
          <w:p w14:paraId="00887738" w14:textId="1EDEFB93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0E5244F6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52C4BE4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F68237D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9263057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9194519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E456C4" w14:paraId="769D7C7B" w14:textId="77777777" w:rsidTr="009A0BA4">
        <w:tc>
          <w:tcPr>
            <w:tcW w:w="1696" w:type="dxa"/>
          </w:tcPr>
          <w:p w14:paraId="5BB4055B" w14:textId="6B65E8E7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243E5DEF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7A6668E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5B90911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1EC6D1C6" w14:textId="042FC683" w:rsidR="0079444B" w:rsidRDefault="0079444B"/>
    <w:sectPr w:rsidR="0079444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44E7" w14:textId="77777777" w:rsidR="00AB56C5" w:rsidRDefault="00AB56C5" w:rsidP="00E155F4">
      <w:pPr>
        <w:spacing w:after="0" w:line="240" w:lineRule="auto"/>
      </w:pPr>
      <w:r>
        <w:separator/>
      </w:r>
    </w:p>
  </w:endnote>
  <w:endnote w:type="continuationSeparator" w:id="0">
    <w:p w14:paraId="2C77E398" w14:textId="77777777" w:rsidR="00AB56C5" w:rsidRDefault="00AB56C5" w:rsidP="00E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180F" w14:textId="77777777" w:rsidR="00AB56C5" w:rsidRDefault="00AB56C5" w:rsidP="00E155F4">
      <w:pPr>
        <w:spacing w:after="0" w:line="240" w:lineRule="auto"/>
      </w:pPr>
      <w:r>
        <w:separator/>
      </w:r>
    </w:p>
  </w:footnote>
  <w:footnote w:type="continuationSeparator" w:id="0">
    <w:p w14:paraId="71877B42" w14:textId="77777777" w:rsidR="00AB56C5" w:rsidRDefault="00AB56C5" w:rsidP="00E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9FD6" w14:textId="39B4A23E" w:rsidR="00E155F4" w:rsidRDefault="633F85BB" w:rsidP="00E155F4">
    <w:pPr>
      <w:pStyle w:val="Header"/>
      <w:jc w:val="center"/>
    </w:pPr>
    <w:r w:rsidRPr="633F85BB">
      <w:rPr>
        <w:rFonts w:asciiTheme="majorHAnsi" w:hAnsiTheme="majorHAnsi"/>
        <w:sz w:val="28"/>
        <w:szCs w:val="28"/>
      </w:rPr>
      <w:t xml:space="preserve">Term Reading Schedule – </w:t>
    </w:r>
    <w:r w:rsidR="00BF332B">
      <w:rPr>
        <w:rFonts w:asciiTheme="majorHAnsi" w:hAnsiTheme="majorHAnsi"/>
        <w:sz w:val="28"/>
        <w:szCs w:val="28"/>
      </w:rPr>
      <w:t>Spring/Summer</w:t>
    </w:r>
    <w:r w:rsidR="00344C50">
      <w:rPr>
        <w:rFonts w:asciiTheme="majorHAnsi" w:hAnsiTheme="majorHAnsi"/>
        <w:sz w:val="28"/>
        <w:szCs w:val="28"/>
      </w:rPr>
      <w:t xml:space="preserve"> 2024</w:t>
    </w:r>
  </w:p>
  <w:p w14:paraId="7194DBDC" w14:textId="77777777" w:rsidR="00E155F4" w:rsidRDefault="00E15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656"/>
    <w:multiLevelType w:val="hybridMultilevel"/>
    <w:tmpl w:val="5E16E2D4"/>
    <w:lvl w:ilvl="0" w:tplc="96D4B5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52B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4F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2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1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8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E8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0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625"/>
    <w:multiLevelType w:val="hybridMultilevel"/>
    <w:tmpl w:val="6F4E7718"/>
    <w:lvl w:ilvl="0" w:tplc="635899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7A9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E2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9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A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23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1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85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4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1A50"/>
    <w:multiLevelType w:val="hybridMultilevel"/>
    <w:tmpl w:val="4CEA23BA"/>
    <w:lvl w:ilvl="0" w:tplc="475AC7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A24"/>
    <w:multiLevelType w:val="hybridMultilevel"/>
    <w:tmpl w:val="A356CDA2"/>
    <w:lvl w:ilvl="0" w:tplc="4AF86B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06F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9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0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C7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E8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45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C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41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3A2D"/>
    <w:multiLevelType w:val="hybridMultilevel"/>
    <w:tmpl w:val="14F8DCC2"/>
    <w:lvl w:ilvl="0" w:tplc="8A78B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B3A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5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AE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A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EC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4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2D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EB0"/>
    <w:multiLevelType w:val="hybridMultilevel"/>
    <w:tmpl w:val="144C2438"/>
    <w:lvl w:ilvl="0" w:tplc="C47A1C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EC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6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4C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C6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E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E2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A4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B52C0"/>
    <w:multiLevelType w:val="hybridMultilevel"/>
    <w:tmpl w:val="9F2A9986"/>
    <w:lvl w:ilvl="0" w:tplc="475AC7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67A9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02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05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2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42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84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8C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65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6DB6"/>
    <w:multiLevelType w:val="hybridMultilevel"/>
    <w:tmpl w:val="7D1E5F4C"/>
    <w:lvl w:ilvl="0" w:tplc="3CCCBC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DE0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83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42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68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20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67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CA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4A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99F"/>
    <w:multiLevelType w:val="hybridMultilevel"/>
    <w:tmpl w:val="D67CD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0414"/>
    <w:multiLevelType w:val="hybridMultilevel"/>
    <w:tmpl w:val="CFA8F762"/>
    <w:lvl w:ilvl="0" w:tplc="AEF46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4C5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AA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6E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61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E6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84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4B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86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6D1"/>
    <w:multiLevelType w:val="hybridMultilevel"/>
    <w:tmpl w:val="1888735A"/>
    <w:lvl w:ilvl="0" w:tplc="CC1496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4EF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6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C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CB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E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D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68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43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828D0"/>
    <w:multiLevelType w:val="hybridMultilevel"/>
    <w:tmpl w:val="BBCE487E"/>
    <w:lvl w:ilvl="0" w:tplc="6826E7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FE4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88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4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A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A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E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639A"/>
    <w:multiLevelType w:val="hybridMultilevel"/>
    <w:tmpl w:val="D1928D36"/>
    <w:lvl w:ilvl="0" w:tplc="BD4A7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144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E9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C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C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AD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68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6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406BC"/>
    <w:multiLevelType w:val="hybridMultilevel"/>
    <w:tmpl w:val="E2682E7C"/>
    <w:lvl w:ilvl="0" w:tplc="635899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466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EF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67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D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C3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6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22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8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336E7"/>
    <w:multiLevelType w:val="hybridMultilevel"/>
    <w:tmpl w:val="43C41672"/>
    <w:lvl w:ilvl="0" w:tplc="AEF46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E69EE"/>
    <w:multiLevelType w:val="hybridMultilevel"/>
    <w:tmpl w:val="37226462"/>
    <w:lvl w:ilvl="0" w:tplc="832E04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8CC6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3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06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8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A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C4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C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C7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8756">
    <w:abstractNumId w:val="13"/>
  </w:num>
  <w:num w:numId="2" w16cid:durableId="1808277439">
    <w:abstractNumId w:val="7"/>
  </w:num>
  <w:num w:numId="3" w16cid:durableId="555512386">
    <w:abstractNumId w:val="15"/>
  </w:num>
  <w:num w:numId="4" w16cid:durableId="712146805">
    <w:abstractNumId w:val="12"/>
  </w:num>
  <w:num w:numId="5" w16cid:durableId="320736888">
    <w:abstractNumId w:val="0"/>
  </w:num>
  <w:num w:numId="6" w16cid:durableId="2048065867">
    <w:abstractNumId w:val="6"/>
  </w:num>
  <w:num w:numId="7" w16cid:durableId="637682724">
    <w:abstractNumId w:val="4"/>
  </w:num>
  <w:num w:numId="8" w16cid:durableId="892623287">
    <w:abstractNumId w:val="5"/>
  </w:num>
  <w:num w:numId="9" w16cid:durableId="602761355">
    <w:abstractNumId w:val="11"/>
  </w:num>
  <w:num w:numId="10" w16cid:durableId="1463301420">
    <w:abstractNumId w:val="10"/>
  </w:num>
  <w:num w:numId="11" w16cid:durableId="1885209871">
    <w:abstractNumId w:val="3"/>
  </w:num>
  <w:num w:numId="12" w16cid:durableId="510604433">
    <w:abstractNumId w:val="9"/>
  </w:num>
  <w:num w:numId="13" w16cid:durableId="157313487">
    <w:abstractNumId w:val="1"/>
  </w:num>
  <w:num w:numId="14" w16cid:durableId="1600525615">
    <w:abstractNumId w:val="8"/>
  </w:num>
  <w:num w:numId="15" w16cid:durableId="454060743">
    <w:abstractNumId w:val="2"/>
  </w:num>
  <w:num w:numId="16" w16cid:durableId="1732461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F4"/>
    <w:rsid w:val="00004A88"/>
    <w:rsid w:val="0004191E"/>
    <w:rsid w:val="000545BD"/>
    <w:rsid w:val="000A697E"/>
    <w:rsid w:val="000B2C15"/>
    <w:rsid w:val="00104657"/>
    <w:rsid w:val="00165BF5"/>
    <w:rsid w:val="001E4847"/>
    <w:rsid w:val="00262D1C"/>
    <w:rsid w:val="002B1616"/>
    <w:rsid w:val="002D5C4A"/>
    <w:rsid w:val="00342E5D"/>
    <w:rsid w:val="00344C50"/>
    <w:rsid w:val="004137FC"/>
    <w:rsid w:val="00466114"/>
    <w:rsid w:val="00484561"/>
    <w:rsid w:val="00496A12"/>
    <w:rsid w:val="004B4AE0"/>
    <w:rsid w:val="0052493A"/>
    <w:rsid w:val="00547529"/>
    <w:rsid w:val="0057393A"/>
    <w:rsid w:val="0062507E"/>
    <w:rsid w:val="006349B2"/>
    <w:rsid w:val="00661B98"/>
    <w:rsid w:val="0069431A"/>
    <w:rsid w:val="006A1B49"/>
    <w:rsid w:val="0079444B"/>
    <w:rsid w:val="008027C4"/>
    <w:rsid w:val="00836C80"/>
    <w:rsid w:val="00854437"/>
    <w:rsid w:val="00864662"/>
    <w:rsid w:val="008824D8"/>
    <w:rsid w:val="008D6654"/>
    <w:rsid w:val="009876A8"/>
    <w:rsid w:val="009A74DD"/>
    <w:rsid w:val="009C1BDC"/>
    <w:rsid w:val="00AB56C5"/>
    <w:rsid w:val="00AD6388"/>
    <w:rsid w:val="00B96DC2"/>
    <w:rsid w:val="00BF332B"/>
    <w:rsid w:val="00C46440"/>
    <w:rsid w:val="00D94890"/>
    <w:rsid w:val="00DA7B15"/>
    <w:rsid w:val="00E155F4"/>
    <w:rsid w:val="00E25090"/>
    <w:rsid w:val="00E456C4"/>
    <w:rsid w:val="00E6227C"/>
    <w:rsid w:val="00E7606B"/>
    <w:rsid w:val="00E80B3C"/>
    <w:rsid w:val="00E86754"/>
    <w:rsid w:val="00F23040"/>
    <w:rsid w:val="00F83945"/>
    <w:rsid w:val="00FB0866"/>
    <w:rsid w:val="00FC3358"/>
    <w:rsid w:val="00FE1DA9"/>
    <w:rsid w:val="011BB541"/>
    <w:rsid w:val="03D95B2F"/>
    <w:rsid w:val="0572B4B7"/>
    <w:rsid w:val="059523E6"/>
    <w:rsid w:val="07BF4B2D"/>
    <w:rsid w:val="0BE1360E"/>
    <w:rsid w:val="0D7765A3"/>
    <w:rsid w:val="0DE10FEC"/>
    <w:rsid w:val="188AFC4B"/>
    <w:rsid w:val="1AD201F2"/>
    <w:rsid w:val="1DE1BC16"/>
    <w:rsid w:val="2284AC5F"/>
    <w:rsid w:val="24932F05"/>
    <w:rsid w:val="268C25FE"/>
    <w:rsid w:val="27B04C0B"/>
    <w:rsid w:val="28D85E8A"/>
    <w:rsid w:val="2D0FC98F"/>
    <w:rsid w:val="2D5E996A"/>
    <w:rsid w:val="2E54A3E6"/>
    <w:rsid w:val="2E668936"/>
    <w:rsid w:val="2FA02346"/>
    <w:rsid w:val="316ABC0D"/>
    <w:rsid w:val="35DD1DD1"/>
    <w:rsid w:val="383A9B68"/>
    <w:rsid w:val="3C026783"/>
    <w:rsid w:val="3CEDC158"/>
    <w:rsid w:val="41C542D8"/>
    <w:rsid w:val="41D9A25B"/>
    <w:rsid w:val="43C04C2C"/>
    <w:rsid w:val="44CA6A4A"/>
    <w:rsid w:val="45E10650"/>
    <w:rsid w:val="46FB3E57"/>
    <w:rsid w:val="488902D3"/>
    <w:rsid w:val="48F9815F"/>
    <w:rsid w:val="4B90D57A"/>
    <w:rsid w:val="4F021C06"/>
    <w:rsid w:val="4FFC12B4"/>
    <w:rsid w:val="518B32E1"/>
    <w:rsid w:val="57A94A7B"/>
    <w:rsid w:val="5B204C10"/>
    <w:rsid w:val="5CDDA02C"/>
    <w:rsid w:val="61570C53"/>
    <w:rsid w:val="61DFC791"/>
    <w:rsid w:val="633F85BB"/>
    <w:rsid w:val="67DA529E"/>
    <w:rsid w:val="68EC83E6"/>
    <w:rsid w:val="69610AAE"/>
    <w:rsid w:val="69BAC25C"/>
    <w:rsid w:val="6A68AE16"/>
    <w:rsid w:val="6B18D9D2"/>
    <w:rsid w:val="6FCA0091"/>
    <w:rsid w:val="72D78E5D"/>
    <w:rsid w:val="73ADCB57"/>
    <w:rsid w:val="7738F8CB"/>
    <w:rsid w:val="7898FE0E"/>
    <w:rsid w:val="7E5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B057"/>
  <w15:docId w15:val="{9514CDAA-91B9-4CA6-8E7F-782C3B1B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5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F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155F4"/>
  </w:style>
  <w:style w:type="paragraph" w:styleId="Footer">
    <w:name w:val="footer"/>
    <w:basedOn w:val="Normal"/>
    <w:link w:val="FooterChar"/>
    <w:uiPriority w:val="99"/>
    <w:unhideWhenUsed/>
    <w:rsid w:val="00E155F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155F4"/>
  </w:style>
  <w:style w:type="paragraph" w:styleId="BalloonText">
    <w:name w:val="Balloon Text"/>
    <w:basedOn w:val="Normal"/>
    <w:link w:val="BalloonTextChar"/>
    <w:uiPriority w:val="99"/>
    <w:semiHidden/>
    <w:unhideWhenUsed/>
    <w:rsid w:val="00E155F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C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a0de75-6518-4d3f-b5e2-6ac46d5c6dfa">
      <UserInfo>
        <DisplayName/>
        <AccountId xsi:nil="true"/>
        <AccountType/>
      </UserInfo>
    </SharedWithUsers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6" ma:contentTypeDescription="Create a new document." ma:contentTypeScope="" ma:versionID="e26ee45b05c710979c5231625a80d75e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bbabc8b2dd75b75d6c56a9d049b714a1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9728c0-67b5-4d72-800e-34f180e44de0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10FCF-27A6-448C-8F4F-DE2BD4C64C91}">
  <ds:schemaRefs>
    <ds:schemaRef ds:uri="http://schemas.microsoft.com/office/2006/metadata/properties"/>
    <ds:schemaRef ds:uri="http://schemas.microsoft.com/office/infopath/2007/PartnerControls"/>
    <ds:schemaRef ds:uri="8ea0de75-6518-4d3f-b5e2-6ac46d5c6dfa"/>
    <ds:schemaRef ds:uri="cb03ec2c-7178-408a-a8d0-ff39054554d1"/>
    <ds:schemaRef ds:uri="ac3b9fd6-5397-4331-80b5-7c5a2866cf32"/>
  </ds:schemaRefs>
</ds:datastoreItem>
</file>

<file path=customXml/itemProps2.xml><?xml version="1.0" encoding="utf-8"?>
<ds:datastoreItem xmlns:ds="http://schemas.openxmlformats.org/officeDocument/2006/customXml" ds:itemID="{7899FF48-4003-4DDD-BE39-7763E8DDD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EB2EA-9D5A-4D4F-AEBE-4691F00C3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Karley Doucette</dc:creator>
  <cp:lastModifiedBy>Tricia Lutz</cp:lastModifiedBy>
  <cp:revision>2</cp:revision>
  <cp:lastPrinted>2020-04-27T13:33:00Z</cp:lastPrinted>
  <dcterms:created xsi:type="dcterms:W3CDTF">2024-04-30T16:01:00Z</dcterms:created>
  <dcterms:modified xsi:type="dcterms:W3CDTF">2024-04-30T16:01:00Z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Order">
    <vt:r8>28700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