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Look w:val="04A0" w:firstRow="1" w:lastRow="0" w:firstColumn="1" w:lastColumn="0" w:noHBand="0" w:noVBand="1"/>
        <w:tblDescription w:val="Breakdown of weekly assigned readings."/>
      </w:tblPr>
      <w:tblGrid>
        <w:gridCol w:w="1696"/>
        <w:gridCol w:w="7654"/>
      </w:tblGrid>
      <w:tr w:rsidR="00E155F4" w14:paraId="140C0066" w14:textId="77777777" w:rsidTr="009C1BDC">
        <w:tc>
          <w:tcPr>
            <w:tcW w:w="1696" w:type="dxa"/>
          </w:tcPr>
          <w:p w14:paraId="7951CB7A" w14:textId="62FA7F1A" w:rsidR="00E6227C" w:rsidRPr="00347EDE" w:rsidRDefault="006349B2" w:rsidP="633F85B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May 2-6</w:t>
            </w:r>
          </w:p>
          <w:p w14:paraId="672A6659" w14:textId="77777777" w:rsidR="00E155F4" w:rsidRDefault="00E155F4" w:rsidP="00E6227C"/>
        </w:tc>
        <w:tc>
          <w:tcPr>
            <w:tcW w:w="7654" w:type="dxa"/>
          </w:tcPr>
          <w:p w14:paraId="0A37501D" w14:textId="2BA65B10" w:rsidR="00E155F4" w:rsidRPr="00347EDE" w:rsidRDefault="00E155F4" w:rsidP="000545B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4C5F34C" w14:textId="77777777" w:rsidR="000545BD" w:rsidRPr="00347EDE" w:rsidRDefault="000545BD" w:rsidP="000545B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913966F" w14:textId="77777777" w:rsidR="000545BD" w:rsidRPr="00347EDE" w:rsidRDefault="000545BD" w:rsidP="000545B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F7EE26A" w14:textId="77777777" w:rsidR="000545BD" w:rsidRPr="00347EDE" w:rsidRDefault="000545BD" w:rsidP="000545B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2EB378F" w14:textId="7B249F3A" w:rsidR="00E155F4" w:rsidRPr="000545BD" w:rsidRDefault="00E155F4" w:rsidP="000545B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574BD2A0" w14:textId="77777777" w:rsidTr="009C1BDC">
        <w:tc>
          <w:tcPr>
            <w:tcW w:w="1696" w:type="dxa"/>
          </w:tcPr>
          <w:p w14:paraId="67984202" w14:textId="79949BF3" w:rsidR="00E6227C" w:rsidRPr="00347EDE" w:rsidRDefault="006349B2" w:rsidP="633F85B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May</w:t>
            </w:r>
            <w:r w:rsidR="009C1BDC">
              <w:rPr>
                <w:rFonts w:asciiTheme="majorHAnsi" w:hAnsiTheme="majorHAnsi" w:cs="Times New Roman"/>
              </w:rPr>
              <w:t xml:space="preserve"> 9-13</w:t>
            </w:r>
          </w:p>
          <w:p w14:paraId="6A05A809" w14:textId="77777777" w:rsidR="00E155F4" w:rsidRDefault="00E155F4" w:rsidP="00E6227C"/>
        </w:tc>
        <w:tc>
          <w:tcPr>
            <w:tcW w:w="7654" w:type="dxa"/>
          </w:tcPr>
          <w:p w14:paraId="5A39BBE3" w14:textId="0E063DAE" w:rsidR="00E155F4" w:rsidRPr="00347EDE" w:rsidRDefault="00E155F4" w:rsidP="03D95B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1C8F396" w14:textId="34ADC2D1" w:rsidR="00E155F4" w:rsidRPr="00347EDE" w:rsidRDefault="00E155F4" w:rsidP="03D95B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2A3D3EC" w14:textId="35D66D4A" w:rsidR="00E155F4" w:rsidRPr="00347EDE" w:rsidRDefault="00E155F4" w:rsidP="03D95B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D0B940D" w14:textId="798CC916" w:rsidR="00E155F4" w:rsidRPr="00347EDE" w:rsidRDefault="00E155F4" w:rsidP="03D95B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E27B00A" w14:textId="4C8D41F7" w:rsidR="00E155F4" w:rsidRPr="00E155F4" w:rsidRDefault="00E155F4" w:rsidP="03D95B2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0E6237FF" w14:textId="77777777" w:rsidTr="009C1BDC">
        <w:tc>
          <w:tcPr>
            <w:tcW w:w="1696" w:type="dxa"/>
          </w:tcPr>
          <w:p w14:paraId="6DF1124D" w14:textId="0A217F73" w:rsidR="00E6227C" w:rsidRPr="00347EDE" w:rsidRDefault="009C1BDC" w:rsidP="633F85BB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May 16-20</w:t>
            </w:r>
          </w:p>
          <w:p w14:paraId="60061E4C" w14:textId="77777777" w:rsidR="00E155F4" w:rsidRDefault="00E155F4" w:rsidP="00E6227C"/>
        </w:tc>
        <w:tc>
          <w:tcPr>
            <w:tcW w:w="7654" w:type="dxa"/>
          </w:tcPr>
          <w:p w14:paraId="44EAFD9C" w14:textId="6531F24B" w:rsidR="00E155F4" w:rsidRPr="00347EDE" w:rsidRDefault="00E155F4" w:rsidP="03D95B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B94D5A5" w14:textId="6FD79AB6" w:rsidR="00E155F4" w:rsidRPr="00347EDE" w:rsidRDefault="00E155F4" w:rsidP="03D95B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DEEC669" w14:textId="1BC91BC8" w:rsidR="00E155F4" w:rsidRPr="00347EDE" w:rsidRDefault="00E155F4" w:rsidP="03D95B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656B9AB" w14:textId="21FB7D17" w:rsidR="00E155F4" w:rsidRPr="00347EDE" w:rsidRDefault="00E155F4" w:rsidP="03D95B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5FB0818" w14:textId="7AA52EEB" w:rsidR="00E155F4" w:rsidRDefault="00E155F4" w:rsidP="03D95B2F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71DB9EA7" w14:textId="77777777" w:rsidTr="009C1BDC">
        <w:tc>
          <w:tcPr>
            <w:tcW w:w="1696" w:type="dxa"/>
          </w:tcPr>
          <w:p w14:paraId="59EEAB70" w14:textId="6FAEE80F" w:rsidR="00E155F4" w:rsidRDefault="009C1BDC" w:rsidP="633F8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23-27</w:t>
            </w:r>
          </w:p>
        </w:tc>
        <w:tc>
          <w:tcPr>
            <w:tcW w:w="7654" w:type="dxa"/>
          </w:tcPr>
          <w:p w14:paraId="049F31CB" w14:textId="5146DB98" w:rsidR="00E155F4" w:rsidRPr="00347EDE" w:rsidRDefault="00E155F4" w:rsidP="03D95B2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53128261" w14:textId="671289C5" w:rsidR="00E155F4" w:rsidRPr="00347EDE" w:rsidRDefault="00E155F4" w:rsidP="03D95B2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2486C05" w14:textId="0393521F" w:rsidR="00E155F4" w:rsidRPr="00347EDE" w:rsidRDefault="00E155F4" w:rsidP="03D95B2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101652C" w14:textId="2744498C" w:rsidR="00E155F4" w:rsidRPr="00347EDE" w:rsidRDefault="00E155F4" w:rsidP="03D95B2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B99056E" w14:textId="70A43D78" w:rsidR="00E155F4" w:rsidRDefault="00E155F4" w:rsidP="03D95B2F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6CE19FCA" w14:textId="77777777" w:rsidTr="009C1BDC">
        <w:tc>
          <w:tcPr>
            <w:tcW w:w="1696" w:type="dxa"/>
          </w:tcPr>
          <w:p w14:paraId="4F2872F3" w14:textId="77E72A1F" w:rsidR="00E6227C" w:rsidRPr="00347EDE" w:rsidRDefault="009C1BDC" w:rsidP="633F85BB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</w:rPr>
              <w:t>May 30-June 3</w:t>
            </w:r>
          </w:p>
          <w:p w14:paraId="1299C43A" w14:textId="77777777" w:rsidR="00E155F4" w:rsidRDefault="00E155F4" w:rsidP="00E155F4"/>
        </w:tc>
        <w:tc>
          <w:tcPr>
            <w:tcW w:w="7654" w:type="dxa"/>
          </w:tcPr>
          <w:p w14:paraId="4DDBEF00" w14:textId="44198CDE" w:rsidR="00E155F4" w:rsidRPr="00347EDE" w:rsidRDefault="00E155F4" w:rsidP="03D95B2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461D779" w14:textId="6F25EE7E" w:rsidR="00E155F4" w:rsidRPr="00347EDE" w:rsidRDefault="00E155F4" w:rsidP="03D95B2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CF2D8B6" w14:textId="48EE59BC" w:rsidR="00E155F4" w:rsidRPr="00347EDE" w:rsidRDefault="00E155F4" w:rsidP="03D95B2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FB78278" w14:textId="45C3E829" w:rsidR="00E155F4" w:rsidRPr="00347EDE" w:rsidRDefault="00E155F4" w:rsidP="03D95B2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FC39945" w14:textId="67E289E8" w:rsidR="00E155F4" w:rsidRDefault="00E155F4" w:rsidP="03D95B2F">
            <w:pPr>
              <w:pStyle w:val="ListParagraph"/>
              <w:numPr>
                <w:ilvl w:val="0"/>
                <w:numId w:val="9"/>
              </w:numPr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793388B9" w14:textId="77777777" w:rsidTr="009C1BDC">
        <w:tc>
          <w:tcPr>
            <w:tcW w:w="1696" w:type="dxa"/>
          </w:tcPr>
          <w:p w14:paraId="56DA9D8D" w14:textId="6C1E706C" w:rsidR="00E155F4" w:rsidRDefault="009C1BDC" w:rsidP="00FB08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</w:t>
            </w:r>
            <w:r w:rsidR="004B4AE0">
              <w:rPr>
                <w:rFonts w:asciiTheme="majorHAnsi" w:hAnsiTheme="majorHAnsi"/>
              </w:rPr>
              <w:t xml:space="preserve"> 6-10</w:t>
            </w:r>
          </w:p>
        </w:tc>
        <w:tc>
          <w:tcPr>
            <w:tcW w:w="7654" w:type="dxa"/>
          </w:tcPr>
          <w:p w14:paraId="0562CB0E" w14:textId="63AD05DF" w:rsidR="00E155F4" w:rsidRPr="00347EDE" w:rsidRDefault="00E155F4" w:rsidP="03D95B2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4CE0A41" w14:textId="0EF13A0F" w:rsidR="00E155F4" w:rsidRPr="00347EDE" w:rsidRDefault="00E155F4" w:rsidP="03D95B2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2EBF3C5" w14:textId="620C9B17" w:rsidR="00E155F4" w:rsidRPr="00347EDE" w:rsidRDefault="00E155F4" w:rsidP="03D95B2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5FEDB6A" w14:textId="77777777" w:rsidR="0079444B" w:rsidRPr="00347EDE" w:rsidRDefault="0079444B" w:rsidP="0079444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2946DB82" w14:textId="3E683DED" w:rsidR="0079444B" w:rsidRPr="0079444B" w:rsidRDefault="0079444B" w:rsidP="0079444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1EC6D1C6" w14:textId="77777777" w:rsidR="0079444B" w:rsidRDefault="0079444B">
      <w:r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  <w:tblDescription w:val="Breakdown of weekly assigned readings."/>
      </w:tblPr>
      <w:tblGrid>
        <w:gridCol w:w="1696"/>
        <w:gridCol w:w="7654"/>
      </w:tblGrid>
      <w:tr w:rsidR="00E155F4" w14:paraId="3CF02656" w14:textId="77777777" w:rsidTr="008D6654">
        <w:trPr>
          <w:trHeight w:val="1975"/>
        </w:trPr>
        <w:tc>
          <w:tcPr>
            <w:tcW w:w="1696" w:type="dxa"/>
          </w:tcPr>
          <w:p w14:paraId="1727FF7D" w14:textId="092F97A0" w:rsidR="00E155F4" w:rsidRDefault="004B4AE0" w:rsidP="633F8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June 13-17</w:t>
            </w:r>
          </w:p>
        </w:tc>
        <w:tc>
          <w:tcPr>
            <w:tcW w:w="7654" w:type="dxa"/>
          </w:tcPr>
          <w:p w14:paraId="5997CC1D" w14:textId="1845BE05" w:rsidR="00E155F4" w:rsidRPr="00347EDE" w:rsidRDefault="00E155F4" w:rsidP="03D95B2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10FFD37" w14:textId="7E2619A6" w:rsidR="00E155F4" w:rsidRPr="00347EDE" w:rsidRDefault="00E155F4" w:rsidP="03D95B2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B699379" w14:textId="0FAD43C2" w:rsidR="00E155F4" w:rsidRPr="00347EDE" w:rsidRDefault="00E155F4" w:rsidP="03D95B2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FE9F23F" w14:textId="57C77D4C" w:rsidR="00E155F4" w:rsidRPr="00347EDE" w:rsidRDefault="00E155F4" w:rsidP="03D95B2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F72F646" w14:textId="626C42D9" w:rsidR="00E155F4" w:rsidRDefault="00E155F4" w:rsidP="03D95B2F">
            <w:pPr>
              <w:pStyle w:val="ListParagraph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0B3E857E" w14:textId="77777777" w:rsidTr="008D6654">
        <w:trPr>
          <w:trHeight w:val="1974"/>
        </w:trPr>
        <w:tc>
          <w:tcPr>
            <w:tcW w:w="1696" w:type="dxa"/>
          </w:tcPr>
          <w:p w14:paraId="22F55802" w14:textId="7D5CB404" w:rsidR="00E155F4" w:rsidRDefault="004B4AE0" w:rsidP="633F8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20-24</w:t>
            </w:r>
          </w:p>
        </w:tc>
        <w:tc>
          <w:tcPr>
            <w:tcW w:w="7654" w:type="dxa"/>
          </w:tcPr>
          <w:p w14:paraId="08CE6F91" w14:textId="6C46CB5C" w:rsidR="00E155F4" w:rsidRPr="00347EDE" w:rsidRDefault="00E155F4" w:rsidP="03D95B2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1CDCEAD" w14:textId="551B1EAA" w:rsidR="00E155F4" w:rsidRPr="00347EDE" w:rsidRDefault="00E155F4" w:rsidP="03D95B2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BB9E253" w14:textId="5B61D45B" w:rsidR="00E155F4" w:rsidRPr="00347EDE" w:rsidRDefault="00E155F4" w:rsidP="03D95B2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23DE523C" w14:textId="684E9D59" w:rsidR="00E155F4" w:rsidRPr="00347EDE" w:rsidRDefault="00E155F4" w:rsidP="03D95B2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52E56223" w14:textId="3054CB4A" w:rsidR="00E155F4" w:rsidRDefault="00E155F4" w:rsidP="03D95B2F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56C1C124" w14:textId="77777777" w:rsidTr="008D6654">
        <w:trPr>
          <w:trHeight w:val="1974"/>
        </w:trPr>
        <w:tc>
          <w:tcPr>
            <w:tcW w:w="1696" w:type="dxa"/>
          </w:tcPr>
          <w:p w14:paraId="44C13F2E" w14:textId="0D0F979E" w:rsidR="00E155F4" w:rsidRDefault="004B4AE0" w:rsidP="633F8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</w:t>
            </w:r>
            <w:r w:rsidR="008D6654">
              <w:rPr>
                <w:rFonts w:asciiTheme="majorHAnsi" w:hAnsiTheme="majorHAnsi"/>
              </w:rPr>
              <w:t xml:space="preserve"> 27 – July 1</w:t>
            </w:r>
          </w:p>
        </w:tc>
        <w:tc>
          <w:tcPr>
            <w:tcW w:w="7654" w:type="dxa"/>
          </w:tcPr>
          <w:p w14:paraId="07547A01" w14:textId="20CD5E58" w:rsidR="00E155F4" w:rsidRPr="00347EDE" w:rsidRDefault="00E155F4" w:rsidP="03D95B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5043CB0F" w14:textId="45B892F8" w:rsidR="00E155F4" w:rsidRPr="00347EDE" w:rsidRDefault="00E155F4" w:rsidP="03D95B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7459315" w14:textId="785082E7" w:rsidR="00E155F4" w:rsidRPr="00347EDE" w:rsidRDefault="00E155F4" w:rsidP="03D95B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537F28F" w14:textId="32182F29" w:rsidR="00E155F4" w:rsidRPr="00347EDE" w:rsidRDefault="00E155F4" w:rsidP="03D95B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DFB9E20" w14:textId="3D984031" w:rsidR="00E155F4" w:rsidRDefault="00E155F4" w:rsidP="03D95B2F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7D4F863F" w14:textId="77777777" w:rsidTr="008D6654">
        <w:trPr>
          <w:trHeight w:val="1974"/>
        </w:trPr>
        <w:tc>
          <w:tcPr>
            <w:tcW w:w="1696" w:type="dxa"/>
          </w:tcPr>
          <w:p w14:paraId="2454CEA2" w14:textId="4564C61F" w:rsidR="00E155F4" w:rsidRDefault="008D6654" w:rsidP="633F8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July 4 - 8</w:t>
            </w:r>
          </w:p>
        </w:tc>
        <w:tc>
          <w:tcPr>
            <w:tcW w:w="7654" w:type="dxa"/>
          </w:tcPr>
          <w:p w14:paraId="70DF9E56" w14:textId="639E4C58" w:rsidR="00E155F4" w:rsidRPr="00347EDE" w:rsidRDefault="00E155F4" w:rsidP="03D95B2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4E871BC" w14:textId="3BFD5682" w:rsidR="00E155F4" w:rsidRPr="00347EDE" w:rsidRDefault="00E155F4" w:rsidP="03D95B2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44A5D23" w14:textId="2189960D" w:rsidR="00E155F4" w:rsidRPr="00347EDE" w:rsidRDefault="00E155F4" w:rsidP="03D95B2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738610EB" w14:textId="373E6713" w:rsidR="00E155F4" w:rsidRPr="00347EDE" w:rsidRDefault="00E155F4" w:rsidP="03D95B2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37805D2" w14:textId="750779A3" w:rsidR="00E155F4" w:rsidRDefault="00E155F4" w:rsidP="03D95B2F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2ADF5B6F" w14:textId="77777777" w:rsidTr="008D6654">
        <w:trPr>
          <w:trHeight w:val="1974"/>
        </w:trPr>
        <w:tc>
          <w:tcPr>
            <w:tcW w:w="1696" w:type="dxa"/>
          </w:tcPr>
          <w:p w14:paraId="7F5D1A74" w14:textId="38273E55" w:rsidR="00FC3358" w:rsidRDefault="008D6654" w:rsidP="633F8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July 11-15</w:t>
            </w:r>
          </w:p>
        </w:tc>
        <w:tc>
          <w:tcPr>
            <w:tcW w:w="7654" w:type="dxa"/>
          </w:tcPr>
          <w:p w14:paraId="463F29E8" w14:textId="47B37212" w:rsidR="00E155F4" w:rsidRPr="00347EDE" w:rsidRDefault="00E155F4" w:rsidP="03D95B2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B7B4B86" w14:textId="4CAC1AB2" w:rsidR="00E155F4" w:rsidRPr="00347EDE" w:rsidRDefault="00E155F4" w:rsidP="03D95B2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A0FF5F2" w14:textId="16CEB7A6" w:rsidR="00E155F4" w:rsidRPr="00347EDE" w:rsidRDefault="00E155F4" w:rsidP="03D95B2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5630AD66" w14:textId="26052AA7" w:rsidR="00E155F4" w:rsidRPr="00347EDE" w:rsidRDefault="00E155F4" w:rsidP="03D95B2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1829076" w14:textId="76D61334" w:rsidR="00E155F4" w:rsidRDefault="00E155F4" w:rsidP="03D95B2F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3690FE0A" w14:textId="77777777" w:rsidTr="008D6654">
        <w:trPr>
          <w:trHeight w:val="1832"/>
        </w:trPr>
        <w:tc>
          <w:tcPr>
            <w:tcW w:w="1696" w:type="dxa"/>
          </w:tcPr>
          <w:p w14:paraId="690EB28C" w14:textId="5656B628" w:rsidR="00E155F4" w:rsidRPr="00FC3358" w:rsidRDefault="008D6654" w:rsidP="00F839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July 18-22</w:t>
            </w:r>
          </w:p>
        </w:tc>
        <w:tc>
          <w:tcPr>
            <w:tcW w:w="7654" w:type="dxa"/>
          </w:tcPr>
          <w:p w14:paraId="2BA226A1" w14:textId="12F73F50" w:rsidR="00E155F4" w:rsidRPr="00347EDE" w:rsidRDefault="00E155F4" w:rsidP="03D95B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7AD93B2" w14:textId="22C46FEB" w:rsidR="00E155F4" w:rsidRPr="00347EDE" w:rsidRDefault="00E155F4" w:rsidP="03D95B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0DE4B5B7" w14:textId="405EF3FF" w:rsidR="00E155F4" w:rsidRPr="00347EDE" w:rsidRDefault="00E155F4" w:rsidP="03D95B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66204FF1" w14:textId="7E856639" w:rsidR="00E155F4" w:rsidRPr="00347EDE" w:rsidRDefault="00E155F4" w:rsidP="03D95B2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2DBF0D7D" w14:textId="0CBFACC8" w:rsidR="00E155F4" w:rsidRDefault="00E155F4" w:rsidP="03D95B2F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</w:rPr>
            </w:pPr>
          </w:p>
        </w:tc>
      </w:tr>
      <w:tr w:rsidR="00E155F4" w14:paraId="545DCCC7" w14:textId="77777777" w:rsidTr="008D6654">
        <w:trPr>
          <w:trHeight w:val="712"/>
        </w:trPr>
        <w:tc>
          <w:tcPr>
            <w:tcW w:w="1696" w:type="dxa"/>
          </w:tcPr>
          <w:p w14:paraId="2327E9E6" w14:textId="15A9D027" w:rsidR="00E155F4" w:rsidRPr="000B2C15" w:rsidRDefault="008D6654" w:rsidP="000B2C15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b/>
                <w:iCs/>
                <w:color w:val="000000" w:themeColor="dark1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July 25-29</w:t>
            </w:r>
            <w:r w:rsidR="000B2C15" w:rsidRPr="000B2C15">
              <w:rPr>
                <w:rFonts w:asciiTheme="minorHAnsi" w:hAnsi="Calibri" w:cstheme="minorBidi"/>
                <w:b/>
                <w:iCs/>
                <w:color w:val="000000" w:themeColor="dark1"/>
                <w:sz w:val="16"/>
                <w:szCs w:val="16"/>
              </w:rPr>
              <w:t xml:space="preserve"> </w:t>
            </w:r>
            <w:r w:rsidR="00E80B3C" w:rsidRPr="000B2C15">
              <w:rPr>
                <w:rFonts w:asciiTheme="majorHAnsi" w:hAnsiTheme="majorHAnsi"/>
                <w:sz w:val="16"/>
                <w:szCs w:val="16"/>
              </w:rPr>
              <w:br/>
            </w:r>
          </w:p>
        </w:tc>
        <w:tc>
          <w:tcPr>
            <w:tcW w:w="7654" w:type="dxa"/>
          </w:tcPr>
          <w:p w14:paraId="6B62F1B3" w14:textId="0B7E90D3" w:rsidR="00E155F4" w:rsidRPr="00347EDE" w:rsidRDefault="00E155F4" w:rsidP="03D95B2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19219836" w14:textId="4908E904" w:rsidR="00E155F4" w:rsidRPr="00FC3358" w:rsidRDefault="00E155F4" w:rsidP="00FC33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</w:tc>
      </w:tr>
      <w:tr w:rsidR="006A1B49" w:rsidRPr="00FC3358" w14:paraId="1DC70092" w14:textId="77777777" w:rsidTr="006A1B49">
        <w:trPr>
          <w:trHeight w:val="712"/>
        </w:trPr>
        <w:tc>
          <w:tcPr>
            <w:tcW w:w="1696" w:type="dxa"/>
          </w:tcPr>
          <w:p w14:paraId="1C0E40B7" w14:textId="65233E3E" w:rsidR="006A1B49" w:rsidRPr="000B2C15" w:rsidRDefault="008824D8" w:rsidP="00EA206E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b/>
                <w:iCs/>
                <w:color w:val="000000" w:themeColor="dark1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lastRenderedPageBreak/>
              <w:t>Aug 1-5</w:t>
            </w:r>
            <w:r w:rsidR="006A1B49" w:rsidRPr="000B2C15">
              <w:rPr>
                <w:rFonts w:asciiTheme="majorHAnsi" w:hAnsiTheme="majorHAnsi"/>
                <w:sz w:val="16"/>
                <w:szCs w:val="16"/>
              </w:rPr>
              <w:br/>
            </w:r>
          </w:p>
        </w:tc>
        <w:tc>
          <w:tcPr>
            <w:tcW w:w="7654" w:type="dxa"/>
          </w:tcPr>
          <w:p w14:paraId="69D56486" w14:textId="77777777" w:rsidR="006A1B49" w:rsidRPr="00347EDE" w:rsidRDefault="006A1B49" w:rsidP="00EA20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3A7E63CA" w14:textId="663009B5" w:rsidR="006A1B49" w:rsidRPr="00FC3358" w:rsidRDefault="008824D8" w:rsidP="00EA20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br/>
            </w:r>
            <w:r>
              <w:rPr>
                <w:rFonts w:asciiTheme="majorHAnsi" w:eastAsiaTheme="majorEastAsia" w:hAnsiTheme="majorHAnsi" w:cstheme="majorBidi"/>
              </w:rPr>
              <w:br/>
            </w:r>
          </w:p>
        </w:tc>
      </w:tr>
      <w:tr w:rsidR="008824D8" w:rsidRPr="00FC3358" w14:paraId="13424FDD" w14:textId="77777777" w:rsidTr="008824D8">
        <w:trPr>
          <w:trHeight w:val="712"/>
        </w:trPr>
        <w:tc>
          <w:tcPr>
            <w:tcW w:w="1696" w:type="dxa"/>
          </w:tcPr>
          <w:p w14:paraId="1417BF32" w14:textId="267B3DB2" w:rsidR="008824D8" w:rsidRPr="000B2C15" w:rsidRDefault="008824D8" w:rsidP="00EA206E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b/>
                <w:iCs/>
                <w:color w:val="000000" w:themeColor="dark1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Aug 8 - 12</w:t>
            </w:r>
            <w:r w:rsidRPr="000B2C15">
              <w:rPr>
                <w:rFonts w:asciiTheme="minorHAnsi" w:hAnsi="Calibri" w:cstheme="minorBidi"/>
                <w:b/>
                <w:iCs/>
                <w:color w:val="000000" w:themeColor="dark1"/>
                <w:sz w:val="16"/>
                <w:szCs w:val="16"/>
              </w:rPr>
              <w:t xml:space="preserve"> </w:t>
            </w:r>
            <w:r w:rsidRPr="000B2C15">
              <w:rPr>
                <w:rFonts w:asciiTheme="majorHAnsi" w:hAnsiTheme="majorHAnsi"/>
                <w:sz w:val="16"/>
                <w:szCs w:val="16"/>
              </w:rPr>
              <w:br/>
            </w:r>
          </w:p>
        </w:tc>
        <w:tc>
          <w:tcPr>
            <w:tcW w:w="7654" w:type="dxa"/>
          </w:tcPr>
          <w:p w14:paraId="6E0E9F80" w14:textId="77777777" w:rsidR="008824D8" w:rsidRPr="00347EDE" w:rsidRDefault="008824D8" w:rsidP="00EA20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</w:p>
          <w:p w14:paraId="4209F67F" w14:textId="43A9DA7F" w:rsidR="008824D8" w:rsidRPr="00FC3358" w:rsidRDefault="008824D8" w:rsidP="00EA20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br/>
            </w:r>
            <w:r>
              <w:rPr>
                <w:rFonts w:asciiTheme="majorHAnsi" w:eastAsiaTheme="majorEastAsia" w:hAnsiTheme="majorHAnsi" w:cstheme="majorBidi"/>
              </w:rPr>
              <w:br/>
            </w:r>
          </w:p>
        </w:tc>
      </w:tr>
    </w:tbl>
    <w:p w14:paraId="296FEF7D" w14:textId="77777777" w:rsidR="00FE1DA9" w:rsidRDefault="00FE1DA9" w:rsidP="000B2C15"/>
    <w:sectPr w:rsidR="00FE1DA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B8A0" w14:textId="77777777" w:rsidR="0052493A" w:rsidRDefault="0052493A" w:rsidP="00E155F4">
      <w:pPr>
        <w:spacing w:after="0" w:line="240" w:lineRule="auto"/>
      </w:pPr>
      <w:r>
        <w:separator/>
      </w:r>
    </w:p>
  </w:endnote>
  <w:endnote w:type="continuationSeparator" w:id="0">
    <w:p w14:paraId="1643BA4C" w14:textId="77777777" w:rsidR="0052493A" w:rsidRDefault="0052493A" w:rsidP="00E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EB73" w14:textId="77777777" w:rsidR="0052493A" w:rsidRDefault="0052493A" w:rsidP="00E155F4">
      <w:pPr>
        <w:spacing w:after="0" w:line="240" w:lineRule="auto"/>
      </w:pPr>
      <w:r>
        <w:separator/>
      </w:r>
    </w:p>
  </w:footnote>
  <w:footnote w:type="continuationSeparator" w:id="0">
    <w:p w14:paraId="0A7C6C04" w14:textId="77777777" w:rsidR="0052493A" w:rsidRDefault="0052493A" w:rsidP="00E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9FD6" w14:textId="4A4557A1" w:rsidR="00E155F4" w:rsidRDefault="633F85BB" w:rsidP="00E155F4">
    <w:pPr>
      <w:pStyle w:val="Header"/>
      <w:jc w:val="center"/>
    </w:pPr>
    <w:r w:rsidRPr="633F85BB">
      <w:rPr>
        <w:rFonts w:asciiTheme="majorHAnsi" w:hAnsiTheme="majorHAnsi"/>
        <w:sz w:val="28"/>
        <w:szCs w:val="28"/>
      </w:rPr>
      <w:t xml:space="preserve">Term Reading Schedule – </w:t>
    </w:r>
    <w:r w:rsidR="006349B2">
      <w:rPr>
        <w:rFonts w:asciiTheme="majorHAnsi" w:hAnsiTheme="majorHAnsi"/>
        <w:sz w:val="28"/>
        <w:szCs w:val="28"/>
      </w:rPr>
      <w:t>Spring</w:t>
    </w:r>
    <w:r w:rsidR="0062507E">
      <w:rPr>
        <w:rFonts w:asciiTheme="majorHAnsi" w:hAnsiTheme="majorHAnsi"/>
        <w:sz w:val="28"/>
        <w:szCs w:val="28"/>
      </w:rPr>
      <w:t xml:space="preserve"> </w:t>
    </w:r>
    <w:r w:rsidR="000545BD">
      <w:rPr>
        <w:rFonts w:asciiTheme="majorHAnsi" w:hAnsiTheme="majorHAnsi"/>
        <w:sz w:val="28"/>
        <w:szCs w:val="28"/>
      </w:rPr>
      <w:t>202</w:t>
    </w:r>
    <w:r w:rsidR="0062507E">
      <w:rPr>
        <w:rFonts w:asciiTheme="majorHAnsi" w:hAnsiTheme="majorHAnsi"/>
        <w:sz w:val="28"/>
        <w:szCs w:val="28"/>
      </w:rPr>
      <w:t>2</w:t>
    </w:r>
  </w:p>
  <w:p w14:paraId="7194DBDC" w14:textId="77777777" w:rsidR="00E155F4" w:rsidRDefault="00E15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656"/>
    <w:multiLevelType w:val="hybridMultilevel"/>
    <w:tmpl w:val="5E16E2D4"/>
    <w:lvl w:ilvl="0" w:tplc="96D4B5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352B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4F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A1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8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E8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E0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A7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625"/>
    <w:multiLevelType w:val="hybridMultilevel"/>
    <w:tmpl w:val="6F4E7718"/>
    <w:lvl w:ilvl="0" w:tplc="635899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37A9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E2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9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2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23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41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85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44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1A50"/>
    <w:multiLevelType w:val="hybridMultilevel"/>
    <w:tmpl w:val="4CEA23BA"/>
    <w:lvl w:ilvl="0" w:tplc="475AC7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5A24"/>
    <w:multiLevelType w:val="hybridMultilevel"/>
    <w:tmpl w:val="A356CDA2"/>
    <w:lvl w:ilvl="0" w:tplc="4AF86B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C06F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C9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00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C7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E8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45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0C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41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3A2D"/>
    <w:multiLevelType w:val="hybridMultilevel"/>
    <w:tmpl w:val="14F8DCC2"/>
    <w:lvl w:ilvl="0" w:tplc="8A78BB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B3A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85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AE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C9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AB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EC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C4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2D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4EB0"/>
    <w:multiLevelType w:val="hybridMultilevel"/>
    <w:tmpl w:val="144C2438"/>
    <w:lvl w:ilvl="0" w:tplc="C47A1C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8EC9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6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5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4C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C6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5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E2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A4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52C0"/>
    <w:multiLevelType w:val="hybridMultilevel"/>
    <w:tmpl w:val="9F2A9986"/>
    <w:lvl w:ilvl="0" w:tplc="475AC7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67A9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02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05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02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42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84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8C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65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66DB6"/>
    <w:multiLevelType w:val="hybridMultilevel"/>
    <w:tmpl w:val="7D1E5F4C"/>
    <w:lvl w:ilvl="0" w:tplc="3CCCBC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DE0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83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42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68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20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67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CA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4A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599F"/>
    <w:multiLevelType w:val="hybridMultilevel"/>
    <w:tmpl w:val="D67CD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10414"/>
    <w:multiLevelType w:val="hybridMultilevel"/>
    <w:tmpl w:val="326E29AA"/>
    <w:lvl w:ilvl="0" w:tplc="AEF463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04C5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AA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6E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61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E6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84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4B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86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6D1"/>
    <w:multiLevelType w:val="hybridMultilevel"/>
    <w:tmpl w:val="1888735A"/>
    <w:lvl w:ilvl="0" w:tplc="CC1496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44EF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6D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C6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CB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6E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6D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68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43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828D0"/>
    <w:multiLevelType w:val="hybridMultilevel"/>
    <w:tmpl w:val="BBCE487E"/>
    <w:lvl w:ilvl="0" w:tplc="6826E7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5FE4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88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44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EE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4F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AA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6A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E2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4639A"/>
    <w:multiLevelType w:val="hybridMultilevel"/>
    <w:tmpl w:val="D1928D36"/>
    <w:lvl w:ilvl="0" w:tplc="BD4A76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144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E9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AC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C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C8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AD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68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6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406BC"/>
    <w:multiLevelType w:val="hybridMultilevel"/>
    <w:tmpl w:val="E2682E7C"/>
    <w:lvl w:ilvl="0" w:tplc="635899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2466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EEF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67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2D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C3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65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22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89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E69EE"/>
    <w:multiLevelType w:val="hybridMultilevel"/>
    <w:tmpl w:val="37226462"/>
    <w:lvl w:ilvl="0" w:tplc="832E04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8CC6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3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06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86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8A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C4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4C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C7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F4"/>
    <w:rsid w:val="0004191E"/>
    <w:rsid w:val="000545BD"/>
    <w:rsid w:val="000A697E"/>
    <w:rsid w:val="000B2C15"/>
    <w:rsid w:val="00104657"/>
    <w:rsid w:val="001E4847"/>
    <w:rsid w:val="00262D1C"/>
    <w:rsid w:val="002B1616"/>
    <w:rsid w:val="00342E5D"/>
    <w:rsid w:val="00466114"/>
    <w:rsid w:val="00484561"/>
    <w:rsid w:val="00496A12"/>
    <w:rsid w:val="004B4AE0"/>
    <w:rsid w:val="0052493A"/>
    <w:rsid w:val="00547529"/>
    <w:rsid w:val="0062507E"/>
    <w:rsid w:val="006349B2"/>
    <w:rsid w:val="0069431A"/>
    <w:rsid w:val="006A1B49"/>
    <w:rsid w:val="0079444B"/>
    <w:rsid w:val="008027C4"/>
    <w:rsid w:val="00836C80"/>
    <w:rsid w:val="00854437"/>
    <w:rsid w:val="00864662"/>
    <w:rsid w:val="008824D8"/>
    <w:rsid w:val="008D6654"/>
    <w:rsid w:val="009C1BDC"/>
    <w:rsid w:val="00AD6388"/>
    <w:rsid w:val="00B96DC2"/>
    <w:rsid w:val="00C46440"/>
    <w:rsid w:val="00D94890"/>
    <w:rsid w:val="00DA7B15"/>
    <w:rsid w:val="00E155F4"/>
    <w:rsid w:val="00E25090"/>
    <w:rsid w:val="00E6227C"/>
    <w:rsid w:val="00E80B3C"/>
    <w:rsid w:val="00E86754"/>
    <w:rsid w:val="00F23040"/>
    <w:rsid w:val="00F83945"/>
    <w:rsid w:val="00FB0866"/>
    <w:rsid w:val="00FC3358"/>
    <w:rsid w:val="00FE1DA9"/>
    <w:rsid w:val="03D95B2F"/>
    <w:rsid w:val="059523E6"/>
    <w:rsid w:val="188AFC4B"/>
    <w:rsid w:val="1DE1BC16"/>
    <w:rsid w:val="2284AC5F"/>
    <w:rsid w:val="24932F05"/>
    <w:rsid w:val="27B04C0B"/>
    <w:rsid w:val="28D85E8A"/>
    <w:rsid w:val="2D5E996A"/>
    <w:rsid w:val="2E54A3E6"/>
    <w:rsid w:val="383A9B68"/>
    <w:rsid w:val="41D9A25B"/>
    <w:rsid w:val="44CA6A4A"/>
    <w:rsid w:val="46FB3E57"/>
    <w:rsid w:val="4B90D57A"/>
    <w:rsid w:val="4FFC12B4"/>
    <w:rsid w:val="57A94A7B"/>
    <w:rsid w:val="5CDDA02C"/>
    <w:rsid w:val="61570C53"/>
    <w:rsid w:val="61DFC791"/>
    <w:rsid w:val="633F85BB"/>
    <w:rsid w:val="68EC83E6"/>
    <w:rsid w:val="69610AAE"/>
    <w:rsid w:val="6A68AE16"/>
    <w:rsid w:val="6FCA0091"/>
    <w:rsid w:val="7738F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B057"/>
  <w15:docId w15:val="{9514CDAA-91B9-4CA6-8E7F-782C3B1B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F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F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155F4"/>
  </w:style>
  <w:style w:type="paragraph" w:styleId="Footer">
    <w:name w:val="footer"/>
    <w:basedOn w:val="Normal"/>
    <w:link w:val="FooterChar"/>
    <w:uiPriority w:val="99"/>
    <w:unhideWhenUsed/>
    <w:rsid w:val="00E155F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155F4"/>
  </w:style>
  <w:style w:type="paragraph" w:styleId="BalloonText">
    <w:name w:val="Balloon Text"/>
    <w:basedOn w:val="Normal"/>
    <w:link w:val="BalloonTextChar"/>
    <w:uiPriority w:val="99"/>
    <w:semiHidden/>
    <w:unhideWhenUsed/>
    <w:rsid w:val="00E155F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C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dfbd0a-5678-4e89-80a1-3a6ab25636a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73BA342289341B88BC991C51681A1" ma:contentTypeVersion="11" ma:contentTypeDescription="Create a new document." ma:contentTypeScope="" ma:versionID="10db42b1e0d0ab24aba67510b24f3496">
  <xsd:schema xmlns:xsd="http://www.w3.org/2001/XMLSchema" xmlns:xs="http://www.w3.org/2001/XMLSchema" xmlns:p="http://schemas.microsoft.com/office/2006/metadata/properties" xmlns:ns3="a71dede7-0df5-4d10-9592-cfbc0cc82f8c" xmlns:ns4="03dfbd0a-5678-4e89-80a1-3a6ab25636a4" targetNamespace="http://schemas.microsoft.com/office/2006/metadata/properties" ma:root="true" ma:fieldsID="30bfe77df85b3fb1c96f9e65f3f4be46" ns3:_="" ns4:_="">
    <xsd:import namespace="a71dede7-0df5-4d10-9592-cfbc0cc82f8c"/>
    <xsd:import namespace="03dfbd0a-5678-4e89-80a1-3a6ab25636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dede7-0df5-4d10-9592-cfbc0cc8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bd0a-5678-4e89-80a1-3a6ab2563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10FCF-27A6-448C-8F4F-DE2BD4C64C91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3dfbd0a-5678-4e89-80a1-3a6ab25636a4"/>
    <ds:schemaRef ds:uri="a71dede7-0df5-4d10-9592-cfbc0cc82f8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FEB2EA-9D5A-4D4F-AEBE-4691F00C3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4C90B-F247-43EB-AE63-3BCA5A7A6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dede7-0df5-4d10-9592-cfbc0cc82f8c"/>
    <ds:schemaRef ds:uri="03dfbd0a-5678-4e89-80a1-3a6ab2563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Karley Doucette</dc:creator>
  <cp:lastModifiedBy>Amy Chesworth</cp:lastModifiedBy>
  <cp:revision>2</cp:revision>
  <cp:lastPrinted>2020-04-27T13:33:00Z</cp:lastPrinted>
  <dcterms:created xsi:type="dcterms:W3CDTF">2022-04-26T17:50:00Z</dcterms:created>
  <dcterms:modified xsi:type="dcterms:W3CDTF">2022-04-26T17:50:00Z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0x01010014273BA342289341B88BC991C51681A1</vt:lpwstr>
  </property>
  <property fmtid="{D5CDD505-2E9C-101B-9397-08002B2CF9AE}" pid="3" name="Order">
    <vt:r8>28700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