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AE3A" w14:textId="303BBAF8" w:rsidR="00570033" w:rsidRDefault="5D306ED8" w:rsidP="005E47F4">
      <w:pPr>
        <w:spacing w:line="240" w:lineRule="auto"/>
        <w:jc w:val="center"/>
        <w:rPr>
          <w:sz w:val="32"/>
          <w:szCs w:val="32"/>
          <w:u w:val="single"/>
        </w:rPr>
      </w:pPr>
      <w:r w:rsidRPr="1D53B8EA">
        <w:rPr>
          <w:sz w:val="32"/>
          <w:szCs w:val="32"/>
          <w:u w:val="single"/>
        </w:rPr>
        <w:t>Winter Term Schedule 2023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15"/>
        <w:gridCol w:w="1560"/>
        <w:gridCol w:w="1515"/>
        <w:gridCol w:w="1628"/>
        <w:gridCol w:w="1580"/>
        <w:gridCol w:w="1445"/>
        <w:gridCol w:w="1540"/>
      </w:tblGrid>
      <w:tr w:rsidR="1D53B8EA" w14:paraId="7621C500" w14:textId="77777777" w:rsidTr="00570033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2E9449" w14:textId="744837A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Sunday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14A2" w14:textId="584B6106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Monday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C1C2" w14:textId="73DD36D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Tuesday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D856" w14:textId="3A428D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Wednesday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50E5" w14:textId="18E6FF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Thursday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F270C" w14:textId="2F935EC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Friday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4C75C4" w14:textId="3FDFB9DB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Saturday</w:t>
            </w:r>
          </w:p>
        </w:tc>
      </w:tr>
      <w:tr w:rsidR="1D53B8EA" w14:paraId="45EED29B" w14:textId="77777777" w:rsidTr="00155A8D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74B6F1A" w14:textId="7336FD15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  <w:r w:rsidRPr="1D53B8EA">
              <w:rPr>
                <w:b/>
                <w:bCs/>
                <w:sz w:val="20"/>
                <w:szCs w:val="20"/>
              </w:rPr>
              <w:t>Jan. 8</w:t>
            </w:r>
          </w:p>
          <w:p w14:paraId="4C641A49" w14:textId="2FDECBB0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  <w:p w14:paraId="1138F8A1" w14:textId="77777777" w:rsidR="005E47F4" w:rsidRDefault="005E47F4" w:rsidP="1D53B8EA">
            <w:pPr>
              <w:rPr>
                <w:b/>
                <w:bCs/>
                <w:sz w:val="20"/>
                <w:szCs w:val="20"/>
              </w:rPr>
            </w:pPr>
          </w:p>
          <w:p w14:paraId="7646F01D" w14:textId="4888FB82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  <w:p w14:paraId="781A26C5" w14:textId="647F1915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FA5760A" w14:textId="18CDEE0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9</w:t>
            </w:r>
          </w:p>
          <w:p w14:paraId="04EE08A9" w14:textId="0BCFE653" w:rsidR="7700EE58" w:rsidRDefault="7700EE58" w:rsidP="1D53B8EA">
            <w:pPr>
              <w:rPr>
                <w:sz w:val="20"/>
                <w:szCs w:val="20"/>
              </w:rPr>
            </w:pPr>
            <w:r w:rsidRPr="1D53B8EA">
              <w:rPr>
                <w:i/>
                <w:iCs/>
                <w:sz w:val="18"/>
                <w:szCs w:val="18"/>
              </w:rPr>
              <w:t>First Day of Class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43D770A1" w14:textId="06A56D3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45055596" w14:textId="3C949BD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6CFB7EA9" w14:textId="142D00B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  <w:tcBorders>
              <w:top w:val="single" w:sz="12" w:space="0" w:color="auto"/>
            </w:tcBorders>
          </w:tcPr>
          <w:p w14:paraId="1FD4F574" w14:textId="36B8152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59D142" w14:textId="40E72F5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14</w:t>
            </w:r>
          </w:p>
        </w:tc>
      </w:tr>
      <w:tr w:rsidR="1D53B8EA" w14:paraId="4AC43DB0" w14:textId="77777777" w:rsidTr="00155A8D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807F79" w14:textId="2625EC3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15</w:t>
            </w:r>
          </w:p>
          <w:p w14:paraId="7879CEAF" w14:textId="51A6FC39" w:rsidR="1D53B8EA" w:rsidRDefault="1D53B8EA" w:rsidP="1D53B8EA">
            <w:pPr>
              <w:rPr>
                <w:sz w:val="20"/>
                <w:szCs w:val="20"/>
              </w:rPr>
            </w:pPr>
          </w:p>
          <w:p w14:paraId="0E26F858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36A74D34" w14:textId="31B00674" w:rsidR="1D53B8EA" w:rsidRDefault="1D53B8EA" w:rsidP="1D53B8EA">
            <w:pPr>
              <w:rPr>
                <w:sz w:val="20"/>
                <w:szCs w:val="20"/>
              </w:rPr>
            </w:pPr>
          </w:p>
          <w:p w14:paraId="29C1F0ED" w14:textId="508433CF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EDE49" w14:textId="736AC9E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16</w:t>
            </w:r>
          </w:p>
        </w:tc>
        <w:tc>
          <w:tcPr>
            <w:tcW w:w="1515" w:type="dxa"/>
          </w:tcPr>
          <w:p w14:paraId="638103CA" w14:textId="5616111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17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2A978C01" w14:textId="3F234C8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4FF73D34" w14:textId="6E9EDCC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19</w:t>
            </w:r>
          </w:p>
        </w:tc>
        <w:tc>
          <w:tcPr>
            <w:tcW w:w="1445" w:type="dxa"/>
            <w:tcBorders>
              <w:bottom w:val="single" w:sz="4" w:space="0" w:color="000000" w:themeColor="text1"/>
            </w:tcBorders>
          </w:tcPr>
          <w:p w14:paraId="560F5C6C" w14:textId="1354540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0AFDDFB4" w14:textId="76AA948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21</w:t>
            </w:r>
          </w:p>
        </w:tc>
      </w:tr>
      <w:tr w:rsidR="1D53B8EA" w14:paraId="0973264D" w14:textId="77777777" w:rsidTr="00570033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17E4B9" w14:textId="7B10020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22</w:t>
            </w:r>
          </w:p>
          <w:p w14:paraId="0E332D03" w14:textId="0811EF16" w:rsidR="1D53B8EA" w:rsidRDefault="1D53B8EA" w:rsidP="1D53B8EA">
            <w:pPr>
              <w:rPr>
                <w:sz w:val="20"/>
                <w:szCs w:val="20"/>
              </w:rPr>
            </w:pPr>
          </w:p>
          <w:p w14:paraId="330DCB6D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547AD0A" w14:textId="096AFB3E" w:rsidR="1D53B8EA" w:rsidRDefault="1D53B8EA" w:rsidP="1D53B8EA">
            <w:pPr>
              <w:rPr>
                <w:sz w:val="20"/>
                <w:szCs w:val="20"/>
              </w:rPr>
            </w:pPr>
          </w:p>
          <w:p w14:paraId="7FD1B023" w14:textId="5C2E1497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D92E97" w14:textId="774390E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23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03AD5966" w14:textId="61FB187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24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1FFC50B0" w14:textId="72B74B5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1E36246B" w14:textId="014A612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26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21C73551" w14:textId="77D5FE1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2B534" w14:textId="5E721C2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28</w:t>
            </w:r>
          </w:p>
        </w:tc>
      </w:tr>
      <w:tr w:rsidR="1D53B8EA" w14:paraId="0B31BE52" w14:textId="77777777" w:rsidTr="0057003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ED2771" w14:textId="3341E36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29</w:t>
            </w:r>
          </w:p>
          <w:p w14:paraId="01BE8360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A74AEDF" w14:textId="2E36946E" w:rsidR="1D53B8EA" w:rsidRDefault="1D53B8EA" w:rsidP="1D53B8EA">
            <w:pPr>
              <w:rPr>
                <w:sz w:val="20"/>
                <w:szCs w:val="20"/>
              </w:rPr>
            </w:pPr>
          </w:p>
          <w:p w14:paraId="73D7149B" w14:textId="0C303455" w:rsidR="1D53B8EA" w:rsidRDefault="1D53B8EA" w:rsidP="1D53B8EA">
            <w:pPr>
              <w:rPr>
                <w:sz w:val="20"/>
                <w:szCs w:val="20"/>
              </w:rPr>
            </w:pPr>
          </w:p>
          <w:p w14:paraId="2B169C2E" w14:textId="17EC8127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A329EE6" w14:textId="46E3D95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30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</w:tcPr>
          <w:p w14:paraId="1C26767B" w14:textId="4EFBD08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31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</w:tcPr>
          <w:p w14:paraId="5463A928" w14:textId="2A835F31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  <w:r w:rsidRPr="1D53B8EA">
              <w:rPr>
                <w:b/>
                <w:bCs/>
                <w:sz w:val="20"/>
                <w:szCs w:val="20"/>
              </w:rPr>
              <w:t>Feb. 1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0714B31A" w14:textId="4DF225A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12" w:space="0" w:color="auto"/>
            </w:tcBorders>
          </w:tcPr>
          <w:p w14:paraId="2D383F61" w14:textId="61C6459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A19658" w14:textId="06101C8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4</w:t>
            </w:r>
          </w:p>
        </w:tc>
      </w:tr>
      <w:tr w:rsidR="1D53B8EA" w14:paraId="3FB3F981" w14:textId="77777777" w:rsidTr="00570033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96620C4" w14:textId="04C2A4E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5</w:t>
            </w:r>
          </w:p>
          <w:p w14:paraId="3A3C55FC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09573C3" w14:textId="6E5DBEE6" w:rsidR="1D53B8EA" w:rsidRDefault="1D53B8EA" w:rsidP="1D53B8EA">
            <w:pPr>
              <w:rPr>
                <w:sz w:val="20"/>
                <w:szCs w:val="20"/>
              </w:rPr>
            </w:pPr>
          </w:p>
          <w:p w14:paraId="03FA05B4" w14:textId="395D446F" w:rsidR="1D53B8EA" w:rsidRDefault="1D53B8EA" w:rsidP="1D53B8EA">
            <w:pPr>
              <w:rPr>
                <w:sz w:val="20"/>
                <w:szCs w:val="20"/>
              </w:rPr>
            </w:pPr>
          </w:p>
          <w:p w14:paraId="0C17AFC2" w14:textId="25F837E6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305AE76" w14:textId="59F83C5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1FA871A4" w14:textId="2CE92E1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14:paraId="10C7B52B" w14:textId="67DD38A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14:paraId="6A658040" w14:textId="3435DE8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14:paraId="69ED2C87" w14:textId="7573A36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4B3729" w14:textId="2C96D96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11</w:t>
            </w:r>
          </w:p>
        </w:tc>
      </w:tr>
      <w:tr w:rsidR="1D53B8EA" w14:paraId="595E829E" w14:textId="77777777" w:rsidTr="00570033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B55D3E" w14:textId="58A65C1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12</w:t>
            </w:r>
          </w:p>
          <w:p w14:paraId="74A98F9F" w14:textId="37BB73E3" w:rsidR="1D53B8EA" w:rsidRDefault="1D53B8EA" w:rsidP="1D53B8EA">
            <w:pPr>
              <w:rPr>
                <w:sz w:val="20"/>
                <w:szCs w:val="20"/>
              </w:rPr>
            </w:pPr>
          </w:p>
          <w:p w14:paraId="2D59A3BB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B36674C" w14:textId="0DD4AA9C" w:rsidR="1D53B8EA" w:rsidRDefault="1D53B8EA" w:rsidP="1D53B8EA">
            <w:pPr>
              <w:rPr>
                <w:sz w:val="20"/>
                <w:szCs w:val="20"/>
              </w:rPr>
            </w:pPr>
          </w:p>
          <w:p w14:paraId="513FA6EA" w14:textId="63E1B8C9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EAAA83" w14:textId="4AECBFD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</w:tcPr>
          <w:p w14:paraId="6221B685" w14:textId="2F59AFC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14:paraId="061D7351" w14:textId="3EDB6DB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14:paraId="5819AE72" w14:textId="585530F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14:paraId="233E14D5" w14:textId="7241C93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0895D7" w14:textId="5EB5845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18</w:t>
            </w:r>
          </w:p>
        </w:tc>
      </w:tr>
      <w:tr w:rsidR="1D53B8EA" w14:paraId="0B720246" w14:textId="77777777" w:rsidTr="0057003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83FA736" w14:textId="175AE4D5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19</w:t>
            </w:r>
          </w:p>
          <w:p w14:paraId="5FF5A831" w14:textId="62EB15B9" w:rsidR="1D53B8EA" w:rsidRDefault="1D53B8EA" w:rsidP="1D53B8EA">
            <w:pPr>
              <w:rPr>
                <w:sz w:val="20"/>
                <w:szCs w:val="20"/>
              </w:rPr>
            </w:pPr>
          </w:p>
          <w:p w14:paraId="5265536F" w14:textId="0631C222" w:rsidR="6BEA66F3" w:rsidRDefault="6BEA66F3" w:rsidP="6BEA66F3">
            <w:pPr>
              <w:rPr>
                <w:sz w:val="20"/>
                <w:szCs w:val="20"/>
              </w:rPr>
            </w:pPr>
          </w:p>
          <w:p w14:paraId="4285A051" w14:textId="6ED0BC90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18FF05D" w14:textId="670E2C9D" w:rsidR="1D53B8EA" w:rsidRDefault="1D53B8EA" w:rsidP="1D53B8EA">
            <w:r w:rsidRPr="6BEA66F3">
              <w:rPr>
                <w:sz w:val="20"/>
                <w:szCs w:val="20"/>
              </w:rPr>
              <w:t>20</w:t>
            </w:r>
          </w:p>
          <w:p w14:paraId="7B226B85" w14:textId="6B314F3E" w:rsidR="1D53B8EA" w:rsidRDefault="1D53B8EA" w:rsidP="6BEA66F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CBF80A" w14:textId="296D230E" w:rsidR="1D53B8EA" w:rsidRDefault="1D53B8EA" w:rsidP="1D53B8EA">
            <w:r w:rsidRPr="6BEA66F3">
              <w:rPr>
                <w:sz w:val="20"/>
                <w:szCs w:val="20"/>
              </w:rPr>
              <w:t>21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4E57C4" w14:textId="5AE69DA3" w:rsidR="1D53B8EA" w:rsidRDefault="005B0D06" w:rsidP="1D53B8EA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9C0CE" wp14:editId="045B66CE">
                      <wp:simplePos x="0" y="0"/>
                      <wp:positionH relativeFrom="column">
                        <wp:posOffset>-1867090</wp:posOffset>
                      </wp:positionH>
                      <wp:positionV relativeFrom="paragraph">
                        <wp:posOffset>245522</wp:posOffset>
                      </wp:positionV>
                      <wp:extent cx="4577938" cy="249382"/>
                      <wp:effectExtent l="0" t="0" r="1333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938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A5CCA8" w14:textId="247FF495" w:rsidR="005B0D06" w:rsidRPr="005B0D06" w:rsidRDefault="005B0D06" w:rsidP="005B0D0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B0D06">
                                    <w:rPr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Reading Week, No Classes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A9C0CE" id="Rectangle 1" o:spid="_x0000_s1026" style="position:absolute;margin-left:-147pt;margin-top:19.35pt;width:360.45pt;height:1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MAjwIAANkFAAAOAAAAZHJzL2Uyb0RvYy54bWysVMFu2zAMvQ/YPwi6r3bSdG2DOEWQosOA&#10;rg3WDj0rshQbkEVNUmJnXz9Kcpyu64ah2EUmRfKRfBY5u+oaRXbCuhp0QUcnOSVCcyhrvSnot8eb&#10;DxeUOM90yRRoUdC9cPRq/v7drDVTMYYKVCksQRDtpq0paOW9mWaZ45VomDsBIzQaJdiGeVTtJist&#10;axG9Udk4zz9mLdjSWODCOby9TkY6j/hSCu7vpXTCE1VQrM3H08ZzHc5sPmPTjWWmqnlfBntDFQ2r&#10;NSYdoK6ZZ2Rr69+gmppbcCD9CYcmAylrLmIP2M0of9HNQ8WMiL0gOc4MNLn/B8vvdg9mZZGG1rip&#10;QzF00UnbhC/WR7pI1n4gS3SecLycnJ2fX57i7+VoG09QHAc2s2O0sc5/EtCQIBTU4s+IHLHdrfPJ&#10;9eASkjlQdXlTKxWV8ADEUlmyY/jr1ptRDFXb5guU6e7iLM/jD8SU8b0E91jAL0hKvwX8/F/AMXFA&#10;z47URcnvlQg5lf4qJKlLJGscqx+qTA0wzoX2p8lUsVKk65D59b4iYECWyNKAnZj5A3aiufcPoSIO&#10;xRCc/62wFDxExMyg/RDc1BrsawDKj/q3IJP/gaRETWDJd+sO8YO4hnK/ssRCmk5n+E2NL+aWOb9i&#10;FscRBxdXjL/HQypoCwq9REkF9sdr98EfpwStlLQ43gV137fMCkrUZ43zczmaTMI+iAo+5TEq9rll&#10;/dyit80S8BmOcJkZHsXg79VBlBaaJ9xEi5AVTUxzzF1Q7u1BWfq0dnCXcbFYRDfcAYb5W/1geAAP&#10;BIeJeOyemDX92HgcuDs4rAI2fTE9yTdEalhsPcg6jtaR15563B9xNvpdFxbUcz16HTfy/CcAAAD/&#10;/wMAUEsDBBQABgAIAAAAIQCJROgS4gAAAAoBAAAPAAAAZHJzL2Rvd25yZXYueG1sTI/BTsMwEETv&#10;SPyDtUjcWpsQpWnIpkIVSEjlUEo/wI3dJBCvQ+w0yd9jTuU4mtHMm3wzmZZddO8aSwgPSwFMU2lV&#10;QxXC8fN1kQJzXpKSrSWNMGsHm+L2JpeZsiN96MvBVyyUkMskQu19l3Huylob6Za20xS8s+2N9EH2&#10;FVe9HEO5aXkkRMKNbCgs1LLT21qX34fBIIj9cfxJmq9oa/e7+GU4z+9vuxnx/m56fgLm9eSvYfjD&#10;D+hQBKaTHUg51iIsonUczniEx3QFLCTiKFkDOyGsUgG8yPn/C8UvAAAA//8DAFBLAQItABQABgAI&#10;AAAAIQC2gziS/gAAAOEBAAATAAAAAAAAAAAAAAAAAAAAAABbQ29udGVudF9UeXBlc10ueG1sUEsB&#10;Ai0AFAAGAAgAAAAhADj9If/WAAAAlAEAAAsAAAAAAAAAAAAAAAAALwEAAF9yZWxzLy5yZWxzUEsB&#10;Ai0AFAAGAAgAAAAhANw/0wCPAgAA2QUAAA4AAAAAAAAAAAAAAAAALgIAAGRycy9lMm9Eb2MueG1s&#10;UEsBAi0AFAAGAAgAAAAhAIlE6BLiAAAACgEAAA8AAAAAAAAAAAAAAAAA6QQAAGRycy9kb3ducmV2&#10;LnhtbFBLBQYAAAAABAAEAPMAAAD4BQAAAAA=&#10;" fillcolor="#d8d8d8 [2732]" strokecolor="#bfbfbf [2412]" strokeweight="1pt">
                      <v:textbox>
                        <w:txbxContent>
                          <w:p w14:paraId="53A5CCA8" w14:textId="247FF495" w:rsidR="005B0D06" w:rsidRPr="005B0D06" w:rsidRDefault="005B0D06" w:rsidP="005B0D06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0D06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Reading Week, No Classes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1D53B8EA" w:rsidRPr="1D53B8EA">
              <w:rPr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CDD87E" w14:textId="583AFC14" w:rsidR="1D53B8EA" w:rsidRDefault="1D53B8EA" w:rsidP="1D53B8EA">
            <w:r w:rsidRPr="6BEA66F3">
              <w:rPr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B71129" w14:textId="1EB3B5BC" w:rsidR="1D53B8EA" w:rsidRDefault="1D53B8EA" w:rsidP="1D53B8EA">
            <w:r w:rsidRPr="6BEA66F3"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036463" w14:textId="5D12318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25</w:t>
            </w:r>
          </w:p>
        </w:tc>
      </w:tr>
      <w:tr w:rsidR="1D53B8EA" w14:paraId="4542F0D4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9DC954" w14:textId="6419D1D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26</w:t>
            </w:r>
          </w:p>
          <w:p w14:paraId="4D94FAB4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33BEFCDE" w14:textId="548A4026" w:rsidR="1D53B8EA" w:rsidRDefault="1D53B8EA" w:rsidP="1D53B8EA">
            <w:pPr>
              <w:rPr>
                <w:sz w:val="20"/>
                <w:szCs w:val="20"/>
              </w:rPr>
            </w:pPr>
          </w:p>
          <w:p w14:paraId="58392289" w14:textId="1C546312" w:rsidR="1D53B8EA" w:rsidRDefault="1D53B8EA" w:rsidP="1D53B8EA">
            <w:pPr>
              <w:rPr>
                <w:sz w:val="20"/>
                <w:szCs w:val="20"/>
              </w:rPr>
            </w:pPr>
          </w:p>
          <w:p w14:paraId="23E38473" w14:textId="170AEAE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17A644A" w14:textId="6CFA329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27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</w:tcPr>
          <w:p w14:paraId="3981A405" w14:textId="20ACD05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28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</w:tcBorders>
          </w:tcPr>
          <w:p w14:paraId="5387FB49" w14:textId="794BC61C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  <w:r w:rsidRPr="1D53B8EA">
              <w:rPr>
                <w:b/>
                <w:bCs/>
                <w:sz w:val="20"/>
                <w:szCs w:val="20"/>
              </w:rPr>
              <w:t>Mar. 1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44F87583" w14:textId="5C54D8E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12" w:space="0" w:color="auto"/>
            </w:tcBorders>
          </w:tcPr>
          <w:p w14:paraId="79FADDA1" w14:textId="54984C9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7B2D91" w14:textId="207210E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4</w:t>
            </w:r>
          </w:p>
        </w:tc>
      </w:tr>
      <w:tr w:rsidR="1D53B8EA" w14:paraId="121E58FA" w14:textId="77777777" w:rsidTr="00876453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2425FE" w14:textId="6762A90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5</w:t>
            </w:r>
          </w:p>
          <w:p w14:paraId="4EFC3382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7DE00968" w14:textId="7607A7BF" w:rsidR="1D53B8EA" w:rsidRDefault="1D53B8EA" w:rsidP="1D53B8EA">
            <w:pPr>
              <w:rPr>
                <w:sz w:val="20"/>
                <w:szCs w:val="20"/>
              </w:rPr>
            </w:pPr>
          </w:p>
          <w:p w14:paraId="2A9FADA2" w14:textId="02F452BC" w:rsidR="1D53B8EA" w:rsidRDefault="1D53B8EA" w:rsidP="1D53B8EA">
            <w:pPr>
              <w:rPr>
                <w:sz w:val="20"/>
                <w:szCs w:val="20"/>
              </w:rPr>
            </w:pPr>
          </w:p>
          <w:p w14:paraId="1415424C" w14:textId="5691F43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16B2DBAF" w14:textId="037B0A8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7FAEC26C" w14:textId="7C4AC60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14:paraId="48C3627D" w14:textId="7381949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14:paraId="4A54C782" w14:textId="27AE737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14:paraId="5E4D8241" w14:textId="14E3E1E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1749C6A" w14:textId="0BCDCAD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11</w:t>
            </w:r>
          </w:p>
        </w:tc>
      </w:tr>
      <w:tr w:rsidR="1D53B8EA" w14:paraId="66516C45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B55197" w14:textId="57A832F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12</w:t>
            </w:r>
          </w:p>
          <w:p w14:paraId="01EA7EC7" w14:textId="0A88E2AD" w:rsidR="1D53B8EA" w:rsidRDefault="1D53B8EA" w:rsidP="1D53B8EA">
            <w:pPr>
              <w:rPr>
                <w:sz w:val="20"/>
                <w:szCs w:val="20"/>
              </w:rPr>
            </w:pPr>
          </w:p>
          <w:p w14:paraId="64F4295D" w14:textId="3C50EF9F" w:rsidR="1D53B8EA" w:rsidRDefault="1D53B8EA" w:rsidP="1D53B8EA">
            <w:pPr>
              <w:rPr>
                <w:sz w:val="20"/>
                <w:szCs w:val="20"/>
              </w:rPr>
            </w:pPr>
          </w:p>
          <w:p w14:paraId="08058819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050D5A94" w14:textId="23A8BBA6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EDEA094" w14:textId="1B5EA86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</w:tcPr>
          <w:p w14:paraId="342CE6E6" w14:textId="226E543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14</w:t>
            </w:r>
          </w:p>
        </w:tc>
        <w:tc>
          <w:tcPr>
            <w:tcW w:w="1628" w:type="dxa"/>
          </w:tcPr>
          <w:p w14:paraId="157578C7" w14:textId="075F36A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</w:tcPr>
          <w:p w14:paraId="66762210" w14:textId="1EA4B37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14:paraId="37A4D356" w14:textId="0AACF37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708B1FE" w14:textId="228E2BA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18</w:t>
            </w:r>
          </w:p>
        </w:tc>
      </w:tr>
      <w:tr w:rsidR="1D53B8EA" w14:paraId="139BDC4D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A86BED" w14:textId="5742D8A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19</w:t>
            </w:r>
          </w:p>
          <w:p w14:paraId="3A7F94DB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6E44C838" w14:textId="3B549A0F" w:rsidR="1D53B8EA" w:rsidRDefault="1D53B8EA" w:rsidP="1D53B8EA">
            <w:pPr>
              <w:rPr>
                <w:sz w:val="20"/>
                <w:szCs w:val="20"/>
              </w:rPr>
            </w:pPr>
          </w:p>
          <w:p w14:paraId="37A71747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BC5AEE7" w14:textId="59FD5A7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8DDD7E5" w14:textId="2EBAE1A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50315D02" w14:textId="4DC602F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21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25BD29FA" w14:textId="6411567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6DA52825" w14:textId="05D3190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23</w:t>
            </w:r>
          </w:p>
        </w:tc>
        <w:tc>
          <w:tcPr>
            <w:tcW w:w="1445" w:type="dxa"/>
            <w:tcBorders>
              <w:bottom w:val="single" w:sz="4" w:space="0" w:color="000000" w:themeColor="text1"/>
            </w:tcBorders>
          </w:tcPr>
          <w:p w14:paraId="5142A204" w14:textId="48CABCC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AA945B" w14:textId="2C6BBCA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25</w:t>
            </w:r>
          </w:p>
        </w:tc>
      </w:tr>
      <w:tr w:rsidR="1D53B8EA" w14:paraId="11982121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04A4229" w14:textId="4F00351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lastRenderedPageBreak/>
              <w:t>26</w:t>
            </w:r>
          </w:p>
          <w:p w14:paraId="13019ACB" w14:textId="5B579E1E" w:rsidR="1D53B8EA" w:rsidRDefault="1D53B8EA" w:rsidP="1D53B8EA">
            <w:pPr>
              <w:rPr>
                <w:sz w:val="20"/>
                <w:szCs w:val="20"/>
              </w:rPr>
            </w:pPr>
          </w:p>
          <w:p w14:paraId="1029EC70" w14:textId="4B7E62E2" w:rsidR="1D53B8EA" w:rsidRDefault="1D53B8EA" w:rsidP="1D53B8EA">
            <w:pPr>
              <w:rPr>
                <w:sz w:val="20"/>
                <w:szCs w:val="20"/>
              </w:rPr>
            </w:pPr>
          </w:p>
          <w:p w14:paraId="4AA46353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7460510" w14:textId="3551FA1F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1761DAD" w14:textId="2AF83C9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27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7537759B" w14:textId="55D38D4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28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15950D21" w14:textId="7299BA5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4C837817" w14:textId="73E2291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</w:tcPr>
          <w:p w14:paraId="53F53044" w14:textId="3AC0EB1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31E61A" w14:textId="6A2548F2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  <w:r w:rsidRPr="1D53B8EA">
              <w:rPr>
                <w:b/>
                <w:bCs/>
                <w:sz w:val="20"/>
                <w:szCs w:val="20"/>
              </w:rPr>
              <w:t>Apr. 1</w:t>
            </w:r>
          </w:p>
        </w:tc>
      </w:tr>
      <w:tr w:rsidR="1D53B8EA" w14:paraId="1BB02EDC" w14:textId="77777777" w:rsidTr="00876453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94AF834" w14:textId="1F833E3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</w:p>
          <w:p w14:paraId="08F6C6BC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967477D" w14:textId="424F3DCC" w:rsidR="1D53B8EA" w:rsidRDefault="1D53B8EA" w:rsidP="1D53B8EA">
            <w:pPr>
              <w:rPr>
                <w:sz w:val="20"/>
                <w:szCs w:val="20"/>
              </w:rPr>
            </w:pPr>
          </w:p>
          <w:p w14:paraId="2360113F" w14:textId="467BDA0C" w:rsidR="1D53B8EA" w:rsidRDefault="1D53B8EA" w:rsidP="1D53B8EA">
            <w:pPr>
              <w:rPr>
                <w:sz w:val="20"/>
                <w:szCs w:val="20"/>
              </w:rPr>
            </w:pPr>
          </w:p>
          <w:p w14:paraId="35D290E7" w14:textId="7C5755E1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E48302F" w14:textId="3B865CA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36B41413" w14:textId="45C1C6E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2C47BCD4" w14:textId="082D341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3B396013" w14:textId="57E4744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12" w:space="0" w:color="auto"/>
            </w:tcBorders>
          </w:tcPr>
          <w:p w14:paraId="2D1C4AD2" w14:textId="62B50FD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B05AFCE" w14:textId="49F24E7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8</w:t>
            </w:r>
          </w:p>
        </w:tc>
      </w:tr>
      <w:tr w:rsidR="1D53B8EA" w14:paraId="24CAA251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7C2B47" w14:textId="7E32CC5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9</w:t>
            </w:r>
          </w:p>
          <w:p w14:paraId="7DD6590E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E9F02E8" w14:textId="1FA70B45" w:rsidR="1D53B8EA" w:rsidRDefault="1D53B8EA" w:rsidP="1D53B8EA">
            <w:pPr>
              <w:rPr>
                <w:sz w:val="20"/>
                <w:szCs w:val="20"/>
              </w:rPr>
            </w:pPr>
          </w:p>
          <w:p w14:paraId="71FCB9CA" w14:textId="4C19B630" w:rsidR="1D53B8EA" w:rsidRDefault="1D53B8EA" w:rsidP="1D53B8EA">
            <w:pPr>
              <w:rPr>
                <w:sz w:val="20"/>
                <w:szCs w:val="20"/>
              </w:rPr>
            </w:pPr>
          </w:p>
          <w:p w14:paraId="050A544F" w14:textId="2D19F13C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CC3B80" w14:textId="16BB123B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10</w:t>
            </w:r>
          </w:p>
          <w:p w14:paraId="7A744023" w14:textId="6A0AD223" w:rsidR="1D53B8EA" w:rsidRDefault="0E6B8495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Last Day of Class</w:t>
            </w:r>
          </w:p>
        </w:tc>
        <w:tc>
          <w:tcPr>
            <w:tcW w:w="1515" w:type="dxa"/>
          </w:tcPr>
          <w:p w14:paraId="74BDF13A" w14:textId="6B8F7F57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11</w:t>
            </w:r>
          </w:p>
          <w:p w14:paraId="2F882A44" w14:textId="4EAA604F" w:rsidR="1D53B8EA" w:rsidRDefault="66CAC0AB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628" w:type="dxa"/>
          </w:tcPr>
          <w:p w14:paraId="0D35AB4C" w14:textId="7CD4C258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12</w:t>
            </w:r>
          </w:p>
          <w:p w14:paraId="3DD68DE4" w14:textId="20C01140" w:rsidR="1D53B8EA" w:rsidRDefault="3BBD21BB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580" w:type="dxa"/>
          </w:tcPr>
          <w:p w14:paraId="28F03748" w14:textId="5E49CC9E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13</w:t>
            </w:r>
          </w:p>
          <w:p w14:paraId="070F9588" w14:textId="1F7DBBD6" w:rsidR="1D53B8EA" w:rsidRDefault="6F72F8E4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Exams Start</w:t>
            </w:r>
          </w:p>
        </w:tc>
        <w:tc>
          <w:tcPr>
            <w:tcW w:w="1445" w:type="dxa"/>
          </w:tcPr>
          <w:p w14:paraId="5D93C789" w14:textId="0803B44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5DA390" w14:textId="29331D1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15</w:t>
            </w:r>
          </w:p>
        </w:tc>
      </w:tr>
      <w:tr w:rsidR="1D53B8EA" w14:paraId="74B16F5A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DA6336" w14:textId="0261306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16</w:t>
            </w:r>
          </w:p>
          <w:p w14:paraId="1488E107" w14:textId="23236F7D" w:rsidR="1D53B8EA" w:rsidRDefault="1D53B8EA" w:rsidP="1D53B8EA">
            <w:pPr>
              <w:rPr>
                <w:sz w:val="20"/>
                <w:szCs w:val="20"/>
              </w:rPr>
            </w:pPr>
          </w:p>
          <w:p w14:paraId="2178DC90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5DE5832" w14:textId="4BDE9A3C" w:rsidR="1D53B8EA" w:rsidRDefault="1D53B8EA" w:rsidP="1D53B8EA">
            <w:pPr>
              <w:rPr>
                <w:sz w:val="20"/>
                <w:szCs w:val="20"/>
              </w:rPr>
            </w:pPr>
          </w:p>
          <w:p w14:paraId="09E35247" w14:textId="7C6E5D30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689F939" w14:textId="56DE1CD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17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190F0F81" w14:textId="4158395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18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3E6EE34D" w14:textId="2B0E522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5D86DF7B" w14:textId="2A23CCB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bottom w:val="single" w:sz="4" w:space="0" w:color="000000" w:themeColor="text1"/>
            </w:tcBorders>
          </w:tcPr>
          <w:p w14:paraId="6F976FF8" w14:textId="0603F45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4DFED5F" w14:textId="6D0D9F1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22</w:t>
            </w:r>
          </w:p>
        </w:tc>
      </w:tr>
      <w:tr w:rsidR="1D53B8EA" w14:paraId="17AA8C28" w14:textId="77777777" w:rsidTr="00876453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9CAD58" w14:textId="4332E11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23</w:t>
            </w:r>
          </w:p>
          <w:p w14:paraId="41D3C787" w14:textId="41FD91EC" w:rsidR="1D53B8EA" w:rsidRDefault="1D53B8EA" w:rsidP="1D53B8EA">
            <w:pPr>
              <w:rPr>
                <w:sz w:val="20"/>
                <w:szCs w:val="20"/>
              </w:rPr>
            </w:pPr>
          </w:p>
          <w:p w14:paraId="4C00802D" w14:textId="0154B162" w:rsidR="1D53B8EA" w:rsidRDefault="1D53B8EA" w:rsidP="1D53B8EA">
            <w:pPr>
              <w:rPr>
                <w:sz w:val="20"/>
                <w:szCs w:val="20"/>
              </w:rPr>
            </w:pPr>
          </w:p>
          <w:p w14:paraId="2925BE8A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B7C2E67" w14:textId="2F984F42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E195584" w14:textId="3B090DB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24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608D8C90" w14:textId="64FB7A0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25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3B5F1C89" w14:textId="23AE7DD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6492EE31" w14:textId="64DCE91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27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054D750A" w14:textId="1034039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2CD98F" w14:textId="22B7567D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29</w:t>
            </w:r>
          </w:p>
          <w:p w14:paraId="44E7AF6B" w14:textId="4553A4F2" w:rsidR="1D53B8EA" w:rsidRDefault="10A3B442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Last Day of Exams</w:t>
            </w:r>
          </w:p>
        </w:tc>
      </w:tr>
    </w:tbl>
    <w:p w14:paraId="51403292" w14:textId="1CCD669D" w:rsidR="1D53B8EA" w:rsidRDefault="1D53B8EA" w:rsidP="1D53B8EA"/>
    <w:sectPr w:rsidR="1D53B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E58C" w14:textId="77777777" w:rsidR="008116B9" w:rsidRDefault="008116B9">
      <w:pPr>
        <w:spacing w:after="0" w:line="240" w:lineRule="auto"/>
      </w:pPr>
      <w:r>
        <w:separator/>
      </w:r>
    </w:p>
  </w:endnote>
  <w:endnote w:type="continuationSeparator" w:id="0">
    <w:p w14:paraId="4BCD7C05" w14:textId="77777777" w:rsidR="008116B9" w:rsidRDefault="0081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042C" w14:textId="77777777" w:rsidR="008116B9" w:rsidRDefault="008116B9">
      <w:pPr>
        <w:spacing w:after="0" w:line="240" w:lineRule="auto"/>
      </w:pPr>
      <w:r>
        <w:separator/>
      </w:r>
    </w:p>
  </w:footnote>
  <w:footnote w:type="continuationSeparator" w:id="0">
    <w:p w14:paraId="607093DF" w14:textId="77777777" w:rsidR="008116B9" w:rsidRDefault="0081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89C7A"/>
    <w:rsid w:val="00134173"/>
    <w:rsid w:val="00155A8D"/>
    <w:rsid w:val="00570033"/>
    <w:rsid w:val="005B0D06"/>
    <w:rsid w:val="005E47F4"/>
    <w:rsid w:val="0067BE54"/>
    <w:rsid w:val="008116B9"/>
    <w:rsid w:val="00876453"/>
    <w:rsid w:val="00A20536"/>
    <w:rsid w:val="00F31277"/>
    <w:rsid w:val="0254DD7D"/>
    <w:rsid w:val="0524A263"/>
    <w:rsid w:val="06F51F68"/>
    <w:rsid w:val="0A0EA09A"/>
    <w:rsid w:val="0DE5A28E"/>
    <w:rsid w:val="0E6B8495"/>
    <w:rsid w:val="10A3B442"/>
    <w:rsid w:val="13F7B748"/>
    <w:rsid w:val="154087A9"/>
    <w:rsid w:val="1A1C1828"/>
    <w:rsid w:val="1AFF5EFA"/>
    <w:rsid w:val="1C9B2F5B"/>
    <w:rsid w:val="1CB94EEB"/>
    <w:rsid w:val="1D53B8EA"/>
    <w:rsid w:val="1E36FFBC"/>
    <w:rsid w:val="1FC8AE57"/>
    <w:rsid w:val="304A44D0"/>
    <w:rsid w:val="3580728C"/>
    <w:rsid w:val="36120F8C"/>
    <w:rsid w:val="37F6D2EB"/>
    <w:rsid w:val="3A6A70C3"/>
    <w:rsid w:val="3BBD21BB"/>
    <w:rsid w:val="4B44A20F"/>
    <w:rsid w:val="4CBAFCD2"/>
    <w:rsid w:val="4D44CE0A"/>
    <w:rsid w:val="4DC022D5"/>
    <w:rsid w:val="569DE1CA"/>
    <w:rsid w:val="5839B22B"/>
    <w:rsid w:val="5B9A5FF3"/>
    <w:rsid w:val="5D306ED8"/>
    <w:rsid w:val="5E187B07"/>
    <w:rsid w:val="60C7C182"/>
    <w:rsid w:val="66A56606"/>
    <w:rsid w:val="66BE28C1"/>
    <w:rsid w:val="66CAC0AB"/>
    <w:rsid w:val="67D0D58D"/>
    <w:rsid w:val="69589C7A"/>
    <w:rsid w:val="6B08764F"/>
    <w:rsid w:val="6BEA66F3"/>
    <w:rsid w:val="6CFB7F2D"/>
    <w:rsid w:val="6F72F8E4"/>
    <w:rsid w:val="7700EE58"/>
    <w:rsid w:val="7CAEBF49"/>
    <w:rsid w:val="7ECBE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9C7A"/>
  <w15:chartTrackingRefBased/>
  <w15:docId w15:val="{98215EE0-E543-433C-9DE9-9BD6A1B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64c12227d51033bacdf58d3e1fe525f4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2a1969e67a47819c1cce50844c08ab42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F15B4A26-2C80-415C-9283-F4B2BBF9F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34036-1E5E-403F-96E2-185D6AE0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97C6A-C7D6-4C5F-A759-2C4BDCFF5302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Mackenzie Wauters</cp:lastModifiedBy>
  <cp:revision>8</cp:revision>
  <dcterms:created xsi:type="dcterms:W3CDTF">2022-12-12T20:25:00Z</dcterms:created>
  <dcterms:modified xsi:type="dcterms:W3CDTF">2022-12-13T18:24:00Z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