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B0818" w14:textId="5FC4A150" w:rsidR="00A17B5D" w:rsidRDefault="00A17B5D" w:rsidP="00060FD8">
      <w:pPr>
        <w:rPr>
          <w:rFonts w:asciiTheme="majorHAnsi" w:hAnsiTheme="majorHAnsi"/>
        </w:rPr>
      </w:pPr>
    </w:p>
    <w:p w14:paraId="1B7C3F3B" w14:textId="7BD786D8" w:rsidR="004F1842" w:rsidRPr="004F1842" w:rsidRDefault="00411C5C" w:rsidP="1F8DD64D">
      <w:pPr>
        <w:pStyle w:val="Header"/>
        <w:spacing w:line="360" w:lineRule="auto"/>
        <w:jc w:val="center"/>
        <w:rPr>
          <w:rFonts w:asciiTheme="majorHAnsi" w:hAnsiTheme="majorHAnsi" w:cs="Arial"/>
          <w:sz w:val="32"/>
          <w:szCs w:val="32"/>
          <w:u w:val="single"/>
        </w:rPr>
      </w:pPr>
      <w:r>
        <w:rPr>
          <w:rFonts w:asciiTheme="majorHAnsi" w:hAnsiTheme="majorHAnsi" w:cs="Arial"/>
          <w:sz w:val="32"/>
          <w:szCs w:val="32"/>
          <w:u w:val="single"/>
        </w:rPr>
        <w:t xml:space="preserve">Winter </w:t>
      </w:r>
      <w:r w:rsidR="77B4C0C6" w:rsidRPr="1F8DD64D">
        <w:rPr>
          <w:rFonts w:asciiTheme="majorHAnsi" w:hAnsiTheme="majorHAnsi" w:cs="Arial"/>
          <w:sz w:val="32"/>
          <w:szCs w:val="32"/>
          <w:u w:val="single"/>
        </w:rPr>
        <w:t>Term Schedule 20</w:t>
      </w:r>
      <w:r w:rsidR="7715201C" w:rsidRPr="1F8DD64D">
        <w:rPr>
          <w:rFonts w:asciiTheme="majorHAnsi" w:hAnsiTheme="majorHAnsi" w:cs="Arial"/>
          <w:sz w:val="32"/>
          <w:szCs w:val="32"/>
          <w:u w:val="single"/>
        </w:rPr>
        <w:t>2</w:t>
      </w:r>
      <w:r>
        <w:rPr>
          <w:rFonts w:asciiTheme="majorHAnsi" w:hAnsiTheme="majorHAnsi" w:cs="Arial"/>
          <w:sz w:val="32"/>
          <w:szCs w:val="32"/>
          <w:u w:val="single"/>
        </w:rPr>
        <w:t>4</w:t>
      </w:r>
    </w:p>
    <w:tbl>
      <w:tblPr>
        <w:tblpPr w:leftFromText="180" w:rightFromText="180" w:vertAnchor="page" w:horzAnchor="margin" w:tblpXSpec="center" w:tblpY="1756"/>
        <w:tblW w:w="11076" w:type="dxa"/>
        <w:tblLayout w:type="fixed"/>
        <w:tblLook w:val="04A0" w:firstRow="1" w:lastRow="0" w:firstColumn="1" w:lastColumn="0" w:noHBand="0" w:noVBand="1"/>
      </w:tblPr>
      <w:tblGrid>
        <w:gridCol w:w="1582"/>
        <w:gridCol w:w="1582"/>
        <w:gridCol w:w="1582"/>
        <w:gridCol w:w="1583"/>
        <w:gridCol w:w="1582"/>
        <w:gridCol w:w="1582"/>
        <w:gridCol w:w="1583"/>
      </w:tblGrid>
      <w:tr w:rsidR="004F1842" w:rsidRPr="004F1842" w14:paraId="6476F97E" w14:textId="77777777" w:rsidTr="006170E2">
        <w:trPr>
          <w:trHeight w:val="315"/>
        </w:trPr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7ED3D2E" w14:textId="77777777" w:rsidR="004F1842" w:rsidRPr="004F1842" w:rsidRDefault="004F1842" w:rsidP="004F184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CA" w:eastAsia="en-CA"/>
              </w:rPr>
            </w:pPr>
            <w:r w:rsidRPr="004F1842">
              <w:rPr>
                <w:rFonts w:ascii="Calibri" w:hAnsi="Calibri" w:cs="Calibri"/>
                <w:b/>
                <w:bCs/>
                <w:sz w:val="22"/>
                <w:szCs w:val="22"/>
                <w:lang w:val="en-CA" w:eastAsia="en-CA"/>
              </w:rPr>
              <w:t>Sunday</w:t>
            </w:r>
          </w:p>
        </w:tc>
        <w:tc>
          <w:tcPr>
            <w:tcW w:w="15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0E9BA" w14:textId="77777777" w:rsidR="004F1842" w:rsidRPr="004F1842" w:rsidRDefault="004F1842" w:rsidP="004F184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CA" w:eastAsia="en-CA"/>
              </w:rPr>
            </w:pPr>
            <w:r w:rsidRPr="004F1842">
              <w:rPr>
                <w:rFonts w:ascii="Calibri" w:hAnsi="Calibri" w:cs="Calibri"/>
                <w:b/>
                <w:bCs/>
                <w:sz w:val="22"/>
                <w:szCs w:val="22"/>
                <w:lang w:val="en-CA" w:eastAsia="en-CA"/>
              </w:rPr>
              <w:t>Monday</w:t>
            </w:r>
          </w:p>
        </w:tc>
        <w:tc>
          <w:tcPr>
            <w:tcW w:w="15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33A25" w14:textId="77777777" w:rsidR="004F1842" w:rsidRPr="004F1842" w:rsidRDefault="004F1842" w:rsidP="004F184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CA" w:eastAsia="en-CA"/>
              </w:rPr>
            </w:pPr>
            <w:r w:rsidRPr="004F1842">
              <w:rPr>
                <w:rFonts w:ascii="Calibri" w:hAnsi="Calibri" w:cs="Calibri"/>
                <w:b/>
                <w:bCs/>
                <w:sz w:val="22"/>
                <w:szCs w:val="22"/>
                <w:lang w:val="en-CA" w:eastAsia="en-CA"/>
              </w:rPr>
              <w:t>Tuesday</w:t>
            </w:r>
          </w:p>
        </w:tc>
        <w:tc>
          <w:tcPr>
            <w:tcW w:w="15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A7269" w14:textId="77777777" w:rsidR="004F1842" w:rsidRPr="004F1842" w:rsidRDefault="004F1842" w:rsidP="004F184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CA" w:eastAsia="en-CA"/>
              </w:rPr>
            </w:pPr>
            <w:r w:rsidRPr="004F1842">
              <w:rPr>
                <w:rFonts w:ascii="Calibri" w:hAnsi="Calibri" w:cs="Calibri"/>
                <w:b/>
                <w:bCs/>
                <w:sz w:val="22"/>
                <w:szCs w:val="22"/>
                <w:lang w:val="en-CA" w:eastAsia="en-CA"/>
              </w:rPr>
              <w:t>Wednesday</w:t>
            </w:r>
          </w:p>
        </w:tc>
        <w:tc>
          <w:tcPr>
            <w:tcW w:w="15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3FF3C" w14:textId="77777777" w:rsidR="004F1842" w:rsidRPr="004F1842" w:rsidRDefault="004F1842" w:rsidP="004F184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CA" w:eastAsia="en-CA"/>
              </w:rPr>
            </w:pPr>
            <w:r w:rsidRPr="004F1842">
              <w:rPr>
                <w:rFonts w:ascii="Calibri" w:hAnsi="Calibri" w:cs="Calibri"/>
                <w:b/>
                <w:bCs/>
                <w:sz w:val="22"/>
                <w:szCs w:val="22"/>
                <w:lang w:val="en-CA" w:eastAsia="en-CA"/>
              </w:rPr>
              <w:t>Thursday</w:t>
            </w:r>
          </w:p>
        </w:tc>
        <w:tc>
          <w:tcPr>
            <w:tcW w:w="15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E37984" w14:textId="77777777" w:rsidR="004F1842" w:rsidRPr="004F1842" w:rsidRDefault="004F1842" w:rsidP="004F184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CA" w:eastAsia="en-CA"/>
              </w:rPr>
            </w:pPr>
            <w:r w:rsidRPr="004F1842">
              <w:rPr>
                <w:rFonts w:ascii="Calibri" w:hAnsi="Calibri" w:cs="Calibri"/>
                <w:b/>
                <w:bCs/>
                <w:sz w:val="22"/>
                <w:szCs w:val="22"/>
                <w:lang w:val="en-CA" w:eastAsia="en-CA"/>
              </w:rPr>
              <w:t>Friday</w:t>
            </w:r>
          </w:p>
        </w:tc>
        <w:tc>
          <w:tcPr>
            <w:tcW w:w="15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BB972D5" w14:textId="77777777" w:rsidR="004F1842" w:rsidRPr="004F1842" w:rsidRDefault="004F1842" w:rsidP="004F184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CA" w:eastAsia="en-CA"/>
              </w:rPr>
            </w:pPr>
            <w:r w:rsidRPr="004F1842">
              <w:rPr>
                <w:rFonts w:ascii="Calibri" w:hAnsi="Calibri" w:cs="Calibri"/>
                <w:b/>
                <w:bCs/>
                <w:sz w:val="22"/>
                <w:szCs w:val="22"/>
                <w:lang w:val="en-CA" w:eastAsia="en-CA"/>
              </w:rPr>
              <w:t>Saturday</w:t>
            </w:r>
          </w:p>
        </w:tc>
      </w:tr>
      <w:tr w:rsidR="004F1842" w:rsidRPr="004F1842" w14:paraId="231F199A" w14:textId="77777777" w:rsidTr="006170E2">
        <w:trPr>
          <w:trHeight w:val="919"/>
        </w:trPr>
        <w:tc>
          <w:tcPr>
            <w:tcW w:w="1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4E45BE" w14:textId="165CF599" w:rsidR="004F1842" w:rsidRPr="007D17AB" w:rsidRDefault="004F1842" w:rsidP="1F8DD64D">
            <w:pPr>
              <w:rPr>
                <w:rFonts w:asciiTheme="minorHAnsi" w:hAnsiTheme="minorHAnsi" w:cstheme="minorBidi"/>
                <w:b/>
                <w:bCs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00A9A" w14:textId="77777777" w:rsidR="00797BF5" w:rsidRDefault="00411C5C" w:rsidP="1F8DD64D">
            <w:pPr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CA" w:eastAsia="en-CA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CA" w:eastAsia="en-CA"/>
              </w:rPr>
              <w:t>Jan. 8</w:t>
            </w:r>
          </w:p>
          <w:p w14:paraId="2CD6643D" w14:textId="60BF1864" w:rsidR="00411C5C" w:rsidRPr="000800F0" w:rsidRDefault="00411C5C" w:rsidP="1F8DD64D">
            <w:pPr>
              <w:rPr>
                <w:rFonts w:asciiTheme="minorHAnsi" w:hAnsiTheme="minorHAnsi" w:cstheme="minorBidi"/>
                <w:color w:val="000000"/>
                <w:sz w:val="20"/>
                <w:szCs w:val="20"/>
                <w:lang w:val="en-CA" w:eastAsia="en-CA"/>
              </w:rPr>
            </w:pPr>
            <w:r w:rsidRPr="000800F0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CA" w:eastAsia="en-CA"/>
              </w:rPr>
              <w:t>First Day of Class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04650" w14:textId="164C2F80" w:rsidR="004F1842" w:rsidRPr="007D17AB" w:rsidRDefault="00411C5C" w:rsidP="1F8DD64D">
            <w:pPr>
              <w:rPr>
                <w:rFonts w:asciiTheme="minorHAnsi" w:hAnsiTheme="minorHAnsi" w:cstheme="minorBid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CA" w:eastAsia="en-CA"/>
              </w:rPr>
              <w:t>9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62FD9" w14:textId="0D7FF1DB" w:rsidR="004F1842" w:rsidRPr="007D17AB" w:rsidRDefault="00411C5C" w:rsidP="1F8DD64D">
            <w:r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CA" w:eastAsia="en-CA"/>
              </w:rPr>
              <w:t>10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5DF43" w14:textId="0D3C589A" w:rsidR="004F1842" w:rsidRDefault="00411C5C" w:rsidP="1F8DD64D">
            <w:pPr>
              <w:rPr>
                <w:rFonts w:asciiTheme="minorHAnsi" w:hAnsiTheme="minorHAnsi" w:cstheme="minorBidi"/>
                <w:sz w:val="20"/>
                <w:szCs w:val="20"/>
                <w:lang w:val="en-CA" w:eastAsia="en-CA"/>
              </w:rPr>
            </w:pPr>
            <w:r>
              <w:rPr>
                <w:rFonts w:asciiTheme="minorHAnsi" w:hAnsiTheme="minorHAnsi" w:cstheme="minorBidi"/>
                <w:sz w:val="20"/>
                <w:szCs w:val="20"/>
                <w:lang w:val="en-CA" w:eastAsia="en-CA"/>
              </w:rPr>
              <w:t>11</w:t>
            </w:r>
          </w:p>
          <w:p w14:paraId="700667EE" w14:textId="4CDE2B24" w:rsidR="007D17AB" w:rsidRPr="007D17AB" w:rsidRDefault="007D17AB" w:rsidP="004F1842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CA" w:eastAsia="en-CA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DF5F8" w14:textId="3E0E1C36" w:rsidR="004F1842" w:rsidRPr="007D17AB" w:rsidRDefault="00411C5C" w:rsidP="1F8DD64D">
            <w:r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CA" w:eastAsia="en-CA"/>
              </w:rPr>
              <w:t>12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8620323" w14:textId="39B1EAB7" w:rsidR="004F1842" w:rsidRPr="007D17AB" w:rsidRDefault="00411C5C" w:rsidP="1F8DD64D">
            <w:pPr>
              <w:rPr>
                <w:rFonts w:asciiTheme="minorHAnsi" w:hAnsiTheme="minorHAnsi" w:cstheme="minorBid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CA" w:eastAsia="en-CA"/>
              </w:rPr>
              <w:t>13</w:t>
            </w:r>
          </w:p>
        </w:tc>
      </w:tr>
      <w:tr w:rsidR="004F1842" w:rsidRPr="004F1842" w14:paraId="36BFA18A" w14:textId="77777777" w:rsidTr="006170E2">
        <w:trPr>
          <w:trHeight w:val="919"/>
        </w:trPr>
        <w:tc>
          <w:tcPr>
            <w:tcW w:w="1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25F226" w14:textId="5D6D9E46" w:rsidR="004F1842" w:rsidRPr="007D17AB" w:rsidRDefault="00411C5C" w:rsidP="1F8DD64D">
            <w:pPr>
              <w:rPr>
                <w:rFonts w:asciiTheme="minorHAnsi" w:hAnsiTheme="minorHAnsi" w:cstheme="minorBid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CA" w:eastAsia="en-CA"/>
              </w:rPr>
              <w:t>14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78766" w14:textId="05CA360D" w:rsidR="004F1842" w:rsidRPr="007D17AB" w:rsidRDefault="00411C5C" w:rsidP="1F8DD64D">
            <w:pPr>
              <w:rPr>
                <w:rFonts w:asciiTheme="minorHAnsi" w:hAnsiTheme="minorHAnsi" w:cstheme="minorBid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CA" w:eastAsia="en-CA"/>
              </w:rPr>
              <w:t>15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24DF6" w14:textId="3FD4DBCD" w:rsidR="004F1842" w:rsidRPr="007D17AB" w:rsidRDefault="00411C5C" w:rsidP="1F8DD64D">
            <w:pPr>
              <w:rPr>
                <w:rFonts w:asciiTheme="minorHAnsi" w:hAnsiTheme="minorHAnsi" w:cstheme="minorBid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CA" w:eastAsia="en-CA"/>
              </w:rPr>
              <w:t>16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5C496" w14:textId="09C2A302" w:rsidR="004F1842" w:rsidRPr="007D17AB" w:rsidRDefault="00411C5C" w:rsidP="1F8DD64D">
            <w:pPr>
              <w:rPr>
                <w:rFonts w:asciiTheme="minorHAnsi" w:hAnsiTheme="minorHAnsi" w:cstheme="minorBid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CA" w:eastAsia="en-CA"/>
              </w:rPr>
              <w:t>17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BA38FD3" w14:textId="7BC8DB4C" w:rsidR="004F1842" w:rsidRPr="007D17AB" w:rsidRDefault="00411C5C" w:rsidP="1F8DD64D">
            <w:pPr>
              <w:rPr>
                <w:rFonts w:asciiTheme="minorHAnsi" w:hAnsiTheme="minorHAnsi" w:cstheme="minorBidi"/>
                <w:sz w:val="20"/>
                <w:szCs w:val="20"/>
                <w:lang w:val="en-CA" w:eastAsia="en-CA"/>
              </w:rPr>
            </w:pPr>
            <w:r>
              <w:rPr>
                <w:rFonts w:asciiTheme="minorHAnsi" w:hAnsiTheme="minorHAnsi" w:cstheme="minorBidi"/>
                <w:sz w:val="20"/>
                <w:szCs w:val="20"/>
                <w:lang w:val="en-CA" w:eastAsia="en-CA"/>
              </w:rPr>
              <w:t>18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CD1699E" w14:textId="6E73A608" w:rsidR="004F1842" w:rsidRPr="007D17AB" w:rsidRDefault="59DB4222" w:rsidP="1F8DD64D">
            <w:pPr>
              <w:rPr>
                <w:rFonts w:asciiTheme="minorHAnsi" w:hAnsiTheme="minorHAnsi" w:cstheme="minorBidi"/>
                <w:color w:val="000000"/>
                <w:sz w:val="20"/>
                <w:szCs w:val="20"/>
                <w:lang w:val="en-CA" w:eastAsia="en-CA"/>
              </w:rPr>
            </w:pPr>
            <w:r w:rsidRPr="1F8DD64D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CA" w:eastAsia="en-CA"/>
              </w:rPr>
              <w:t>1</w:t>
            </w:r>
            <w:r w:rsidR="00411C5C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CA" w:eastAsia="en-CA"/>
              </w:rPr>
              <w:t>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8CDB5AD" w14:textId="48E43834" w:rsidR="004F1842" w:rsidRPr="007D17AB" w:rsidRDefault="00411C5C" w:rsidP="1F8DD64D">
            <w:pPr>
              <w:rPr>
                <w:rFonts w:asciiTheme="minorHAnsi" w:hAnsiTheme="minorHAnsi" w:cstheme="minorBid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CA" w:eastAsia="en-CA"/>
              </w:rPr>
              <w:t>20</w:t>
            </w:r>
          </w:p>
        </w:tc>
      </w:tr>
      <w:tr w:rsidR="004F1842" w:rsidRPr="004F1842" w14:paraId="4DADFE6D" w14:textId="77777777" w:rsidTr="006170E2">
        <w:trPr>
          <w:trHeight w:val="919"/>
        </w:trPr>
        <w:tc>
          <w:tcPr>
            <w:tcW w:w="15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A4EFFD" w14:textId="294C34AC" w:rsidR="004F1842" w:rsidRPr="007D17AB" w:rsidRDefault="00411C5C" w:rsidP="1F8DD64D">
            <w:pPr>
              <w:rPr>
                <w:rFonts w:asciiTheme="minorHAnsi" w:hAnsiTheme="minorHAnsi" w:cstheme="minorBid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CA" w:eastAsia="en-CA"/>
              </w:rPr>
              <w:t>21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297BA58" w14:textId="432E04C9" w:rsidR="004F1842" w:rsidRPr="007D17AB" w:rsidRDefault="00411C5C" w:rsidP="1F8DD64D">
            <w:pPr>
              <w:rPr>
                <w:rFonts w:asciiTheme="minorHAnsi" w:hAnsiTheme="minorHAnsi" w:cstheme="minorBid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CA" w:eastAsia="en-CA"/>
              </w:rPr>
              <w:t>22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1D47825" w14:textId="22D3FF49" w:rsidR="004F1842" w:rsidRPr="007D17AB" w:rsidRDefault="00411C5C" w:rsidP="1F8DD64D">
            <w:pPr>
              <w:rPr>
                <w:rFonts w:asciiTheme="minorHAnsi" w:hAnsiTheme="minorHAnsi" w:cstheme="minorBid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CA" w:eastAsia="en-CA"/>
              </w:rPr>
              <w:t>23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1F11E36F" w14:textId="72FA599E" w:rsidR="004F1842" w:rsidRPr="007D17AB" w:rsidRDefault="00411C5C" w:rsidP="1F8DD64D">
            <w:pPr>
              <w:rPr>
                <w:rFonts w:asciiTheme="minorHAnsi" w:hAnsiTheme="minorHAnsi" w:cstheme="minorBid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CA" w:eastAsia="en-CA"/>
              </w:rPr>
              <w:t>24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0C4EE874" w14:textId="698969C7" w:rsidR="004F1842" w:rsidRPr="007D17AB" w:rsidRDefault="59DB4222" w:rsidP="1F8DD64D">
            <w:pPr>
              <w:rPr>
                <w:rFonts w:asciiTheme="minorHAnsi" w:hAnsiTheme="minorHAnsi" w:cstheme="minorBidi"/>
                <w:sz w:val="20"/>
                <w:szCs w:val="20"/>
                <w:lang w:val="en-CA" w:eastAsia="en-CA"/>
              </w:rPr>
            </w:pPr>
            <w:r w:rsidRPr="1F8DD64D">
              <w:rPr>
                <w:rFonts w:asciiTheme="minorHAnsi" w:hAnsiTheme="minorHAnsi" w:cstheme="minorBidi"/>
                <w:sz w:val="20"/>
                <w:szCs w:val="20"/>
                <w:lang w:val="en-CA" w:eastAsia="en-CA"/>
              </w:rPr>
              <w:t>2</w:t>
            </w:r>
            <w:r w:rsidR="00411C5C">
              <w:rPr>
                <w:rFonts w:asciiTheme="minorHAnsi" w:hAnsiTheme="minorHAnsi" w:cstheme="minorBidi"/>
                <w:sz w:val="20"/>
                <w:szCs w:val="20"/>
                <w:lang w:val="en-CA" w:eastAsia="en-CA"/>
              </w:rPr>
              <w:t>5</w:t>
            </w:r>
          </w:p>
        </w:tc>
        <w:tc>
          <w:tcPr>
            <w:tcW w:w="1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38566C" w14:textId="78AA92AE" w:rsidR="004F1842" w:rsidRPr="007D17AB" w:rsidRDefault="59DB4222" w:rsidP="1F8DD64D">
            <w:pPr>
              <w:rPr>
                <w:rFonts w:asciiTheme="minorHAnsi" w:hAnsiTheme="minorHAnsi" w:cstheme="minorBidi"/>
                <w:color w:val="000000"/>
                <w:sz w:val="20"/>
                <w:szCs w:val="20"/>
                <w:lang w:val="en-CA" w:eastAsia="en-CA"/>
              </w:rPr>
            </w:pPr>
            <w:r w:rsidRPr="1F8DD64D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CA" w:eastAsia="en-CA"/>
              </w:rPr>
              <w:t>2</w:t>
            </w:r>
            <w:r w:rsidR="00411C5C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CA" w:eastAsia="en-CA"/>
              </w:rPr>
              <w:t>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E58547C" w14:textId="5DB4EA64" w:rsidR="004F1842" w:rsidRPr="007D17AB" w:rsidRDefault="59DB4222" w:rsidP="1F8DD64D">
            <w:pPr>
              <w:rPr>
                <w:rFonts w:asciiTheme="minorHAnsi" w:hAnsiTheme="minorHAnsi" w:cstheme="minorBidi"/>
                <w:color w:val="000000"/>
                <w:sz w:val="20"/>
                <w:szCs w:val="20"/>
                <w:lang w:val="en-CA" w:eastAsia="en-CA"/>
              </w:rPr>
            </w:pPr>
            <w:r w:rsidRPr="1F8DD64D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CA" w:eastAsia="en-CA"/>
              </w:rPr>
              <w:t>2</w:t>
            </w:r>
            <w:r w:rsidR="00411C5C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CA" w:eastAsia="en-CA"/>
              </w:rPr>
              <w:t>7</w:t>
            </w:r>
          </w:p>
        </w:tc>
      </w:tr>
      <w:tr w:rsidR="004F1842" w:rsidRPr="004F1842" w14:paraId="74D59774" w14:textId="77777777" w:rsidTr="006170E2">
        <w:trPr>
          <w:trHeight w:val="919"/>
        </w:trPr>
        <w:tc>
          <w:tcPr>
            <w:tcW w:w="1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066C4C" w14:textId="50E9CDF9" w:rsidR="004F1842" w:rsidRPr="007D17AB" w:rsidRDefault="59DB4222" w:rsidP="1F8DD64D">
            <w:pPr>
              <w:rPr>
                <w:rFonts w:asciiTheme="minorHAnsi" w:hAnsiTheme="minorHAnsi" w:cstheme="minorBidi"/>
                <w:color w:val="000000"/>
                <w:sz w:val="20"/>
                <w:szCs w:val="20"/>
                <w:lang w:val="en-CA" w:eastAsia="en-CA"/>
              </w:rPr>
            </w:pPr>
            <w:r w:rsidRPr="1F8DD64D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CA" w:eastAsia="en-CA"/>
              </w:rPr>
              <w:t>2</w:t>
            </w:r>
            <w:r w:rsidR="00411C5C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CA" w:eastAsia="en-CA"/>
              </w:rPr>
              <w:t>8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56B23" w14:textId="05085CCB" w:rsidR="004F1842" w:rsidRPr="007D17AB" w:rsidRDefault="59DB4222" w:rsidP="1F8DD64D">
            <w:pPr>
              <w:rPr>
                <w:rFonts w:asciiTheme="minorHAnsi" w:hAnsiTheme="minorHAnsi" w:cstheme="minorBidi"/>
                <w:color w:val="000000"/>
                <w:sz w:val="20"/>
                <w:szCs w:val="20"/>
                <w:lang w:val="en-CA" w:eastAsia="en-CA"/>
              </w:rPr>
            </w:pPr>
            <w:r w:rsidRPr="1F8DD64D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CA" w:eastAsia="en-CA"/>
              </w:rPr>
              <w:t>2</w:t>
            </w:r>
            <w:r w:rsidR="00411C5C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CA" w:eastAsia="en-CA"/>
              </w:rPr>
              <w:t>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BFB26" w14:textId="79E75360" w:rsidR="004F1842" w:rsidRPr="007D17AB" w:rsidRDefault="00411C5C" w:rsidP="1F8DD64D">
            <w:pPr>
              <w:rPr>
                <w:rFonts w:asciiTheme="minorHAnsi" w:hAnsiTheme="minorHAnsi" w:cstheme="minorBid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CA" w:eastAsia="en-CA"/>
              </w:rPr>
              <w:t>30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ECE0D" w14:textId="6F208645" w:rsidR="004F1842" w:rsidRPr="007D17AB" w:rsidRDefault="00411C5C" w:rsidP="1F8DD64D">
            <w:pPr>
              <w:rPr>
                <w:rFonts w:asciiTheme="minorHAnsi" w:hAnsiTheme="minorHAnsi" w:cstheme="minorBid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CA" w:eastAsia="en-CA"/>
              </w:rPr>
              <w:t>31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39C44" w14:textId="61A2AFEF" w:rsidR="004F1842" w:rsidRPr="007D17AB" w:rsidRDefault="00411C5C" w:rsidP="1F8DD64D">
            <w:pPr>
              <w:rPr>
                <w:rFonts w:asciiTheme="minorHAnsi" w:hAnsiTheme="minorHAnsi" w:cstheme="minorBidi"/>
                <w:sz w:val="20"/>
                <w:szCs w:val="20"/>
                <w:lang w:val="en-CA" w:eastAsia="en-CA"/>
              </w:rPr>
            </w:pPr>
            <w:r>
              <w:rPr>
                <w:rFonts w:asciiTheme="minorHAnsi" w:hAnsiTheme="minorHAnsi" w:cstheme="minorBidi"/>
                <w:sz w:val="20"/>
                <w:szCs w:val="20"/>
                <w:lang w:val="en-CA" w:eastAsia="en-CA"/>
              </w:rPr>
              <w:t>Feb. 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ECAD8" w14:textId="39444E99" w:rsidR="004F1842" w:rsidRPr="007D17AB" w:rsidRDefault="4F556371" w:rsidP="1F8DD64D">
            <w:pPr>
              <w:rPr>
                <w:rFonts w:asciiTheme="minorHAnsi" w:hAnsiTheme="minorHAnsi" w:cstheme="minorBidi"/>
                <w:color w:val="000000"/>
                <w:sz w:val="20"/>
                <w:szCs w:val="20"/>
                <w:lang w:val="en-CA" w:eastAsia="en-CA"/>
              </w:rPr>
            </w:pPr>
            <w:r w:rsidRPr="1F8DD64D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CA" w:eastAsia="en-CA"/>
              </w:rPr>
              <w:t>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2B8C11F" w14:textId="0C881735" w:rsidR="004F1842" w:rsidRPr="007D17AB" w:rsidRDefault="4F556371" w:rsidP="1F8DD64D">
            <w:pPr>
              <w:rPr>
                <w:rFonts w:asciiTheme="minorHAnsi" w:hAnsiTheme="minorHAnsi" w:cstheme="minorBidi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1F8DD64D">
              <w:rPr>
                <w:rFonts w:asciiTheme="minorHAnsi" w:hAnsiTheme="minorHAnsi" w:cstheme="minorBid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3</w:t>
            </w:r>
          </w:p>
        </w:tc>
      </w:tr>
      <w:tr w:rsidR="004F1842" w:rsidRPr="004F1842" w14:paraId="28A23950" w14:textId="77777777" w:rsidTr="006170E2">
        <w:trPr>
          <w:trHeight w:val="919"/>
        </w:trPr>
        <w:tc>
          <w:tcPr>
            <w:tcW w:w="1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202B23" w14:textId="792C0DBE" w:rsidR="004F1842" w:rsidRPr="007D17AB" w:rsidRDefault="00411C5C" w:rsidP="1F8DD64D">
            <w:r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CA" w:eastAsia="en-CA"/>
              </w:rPr>
              <w:t>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3AA12" w14:textId="5CADC4DD" w:rsidR="004F1842" w:rsidRPr="007D17AB" w:rsidRDefault="00411C5C" w:rsidP="1F8DD64D">
            <w:pPr>
              <w:rPr>
                <w:rFonts w:asciiTheme="minorHAnsi" w:hAnsiTheme="minorHAnsi" w:cstheme="minorBid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CA" w:eastAsia="en-CA"/>
              </w:rPr>
              <w:t>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02B8A" w14:textId="1786BB80" w:rsidR="004F1842" w:rsidRPr="007D17AB" w:rsidRDefault="00411C5C" w:rsidP="1F8DD64D">
            <w:pPr>
              <w:rPr>
                <w:rFonts w:asciiTheme="minorHAnsi" w:hAnsiTheme="minorHAnsi" w:cstheme="minorBid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CA" w:eastAsia="en-CA"/>
              </w:rPr>
              <w:t>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30D0C" w14:textId="25F3C4C8" w:rsidR="004F1842" w:rsidRPr="007D17AB" w:rsidRDefault="00411C5C" w:rsidP="1F8DD64D">
            <w:pPr>
              <w:rPr>
                <w:rFonts w:asciiTheme="minorHAnsi" w:hAnsiTheme="minorHAnsi" w:cstheme="minorBid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CA" w:eastAsia="en-CA"/>
              </w:rPr>
              <w:t>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85CE1" w14:textId="504FDD38" w:rsidR="004F1842" w:rsidRPr="007D17AB" w:rsidRDefault="00411C5C" w:rsidP="1F8DD64D">
            <w:pPr>
              <w:rPr>
                <w:rFonts w:asciiTheme="minorHAnsi" w:hAnsiTheme="minorHAnsi" w:cstheme="minorBidi"/>
                <w:sz w:val="20"/>
                <w:szCs w:val="20"/>
                <w:lang w:val="en-CA" w:eastAsia="en-CA"/>
              </w:rPr>
            </w:pPr>
            <w:r>
              <w:rPr>
                <w:rFonts w:asciiTheme="minorHAnsi" w:hAnsiTheme="minorHAnsi" w:cstheme="minorBidi"/>
                <w:sz w:val="20"/>
                <w:szCs w:val="20"/>
                <w:lang w:val="en-CA" w:eastAsia="en-CA"/>
              </w:rPr>
              <w:t>8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FDD36" w14:textId="02E53058" w:rsidR="004F1842" w:rsidRPr="007D17AB" w:rsidRDefault="00411C5C" w:rsidP="1F8DD64D">
            <w:pPr>
              <w:rPr>
                <w:rFonts w:asciiTheme="minorHAnsi" w:hAnsiTheme="minorHAnsi" w:cstheme="minorBid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CA" w:eastAsia="en-CA"/>
              </w:rPr>
              <w:t>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3D6204E" w14:textId="7404F1DB" w:rsidR="004F1842" w:rsidRPr="007D17AB" w:rsidRDefault="00411C5C" w:rsidP="1F8DD64D">
            <w:pPr>
              <w:rPr>
                <w:rFonts w:asciiTheme="minorHAnsi" w:hAnsiTheme="minorHAnsi" w:cstheme="minorBid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CA" w:eastAsia="en-CA"/>
              </w:rPr>
              <w:t>10</w:t>
            </w:r>
          </w:p>
        </w:tc>
      </w:tr>
      <w:tr w:rsidR="004F1842" w:rsidRPr="004F1842" w14:paraId="6DF5D8CA" w14:textId="77777777" w:rsidTr="006170E2">
        <w:trPr>
          <w:trHeight w:val="919"/>
        </w:trPr>
        <w:tc>
          <w:tcPr>
            <w:tcW w:w="1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7D77E5" w14:textId="7FAFF668" w:rsidR="004F1842" w:rsidRPr="007D17AB" w:rsidRDefault="00411C5C" w:rsidP="1F8DD64D">
            <w:r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CA" w:eastAsia="en-CA"/>
              </w:rPr>
              <w:t>11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6D711E" w14:textId="3E2E7654" w:rsidR="004F1842" w:rsidRPr="00411C5C" w:rsidRDefault="00411C5C" w:rsidP="1F8DD64D">
            <w:pPr>
              <w:rPr>
                <w:rFonts w:asciiTheme="minorHAnsi" w:hAnsiTheme="minorHAnsi" w:cstheme="minorBidi"/>
                <w:color w:val="000000"/>
                <w:sz w:val="20"/>
                <w:szCs w:val="20"/>
                <w:lang w:val="en-CA" w:eastAsia="en-CA"/>
              </w:rPr>
            </w:pPr>
            <w:r w:rsidRPr="00411C5C">
              <w:rPr>
                <w:noProof/>
                <w:sz w:val="20"/>
                <w:szCs w:val="20"/>
              </w:rPr>
              <w:t>12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997F83" w14:textId="26777FDD" w:rsidR="004F1842" w:rsidRPr="007D17AB" w:rsidRDefault="59DB4222" w:rsidP="1F8DD64D">
            <w:pPr>
              <w:rPr>
                <w:rFonts w:asciiTheme="minorHAnsi" w:hAnsiTheme="minorHAnsi" w:cstheme="minorBidi"/>
                <w:color w:val="000000"/>
                <w:sz w:val="20"/>
                <w:szCs w:val="20"/>
                <w:lang w:val="en-CA" w:eastAsia="en-CA"/>
              </w:rPr>
            </w:pPr>
            <w:r w:rsidRPr="1F8DD64D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CA" w:eastAsia="en-CA"/>
              </w:rPr>
              <w:t>1</w:t>
            </w:r>
            <w:r w:rsidR="00411C5C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CA" w:eastAsia="en-CA"/>
              </w:rPr>
              <w:t>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BDA8D8" w14:textId="7AEB2F24" w:rsidR="004F1842" w:rsidRPr="007D17AB" w:rsidRDefault="59DB4222" w:rsidP="1F8DD64D">
            <w:pPr>
              <w:rPr>
                <w:rFonts w:asciiTheme="minorHAnsi" w:hAnsiTheme="minorHAnsi" w:cstheme="minorBidi"/>
                <w:color w:val="000000"/>
                <w:sz w:val="20"/>
                <w:szCs w:val="20"/>
                <w:lang w:val="en-CA" w:eastAsia="en-CA"/>
              </w:rPr>
            </w:pPr>
            <w:r w:rsidRPr="1F8DD64D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CA" w:eastAsia="en-CA"/>
              </w:rPr>
              <w:t>1</w:t>
            </w:r>
            <w:r w:rsidR="00411C5C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CA" w:eastAsia="en-CA"/>
              </w:rPr>
              <w:t>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0341A8" w14:textId="5D64DED6" w:rsidR="004F1842" w:rsidRPr="007D17AB" w:rsidRDefault="007D17AB" w:rsidP="1F8DD64D">
            <w:pPr>
              <w:rPr>
                <w:rFonts w:asciiTheme="minorHAnsi" w:hAnsiTheme="minorHAnsi" w:cstheme="minorBidi"/>
                <w:sz w:val="20"/>
                <w:szCs w:val="20"/>
                <w:lang w:val="en-CA" w:eastAsia="en-C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55159CA" wp14:editId="3A3A17AB">
                      <wp:simplePos x="0" y="0"/>
                      <wp:positionH relativeFrom="column">
                        <wp:posOffset>-2919539</wp:posOffset>
                      </wp:positionH>
                      <wp:positionV relativeFrom="paragraph">
                        <wp:posOffset>770915</wp:posOffset>
                      </wp:positionV>
                      <wp:extent cx="4714875" cy="312681"/>
                      <wp:effectExtent l="0" t="0" r="28575" b="11430"/>
                      <wp:wrapNone/>
                      <wp:docPr id="2" name="Text Box 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14875" cy="31268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 cmpd="sng">
                                <a:solidFill>
                                  <a:schemeClr val="lt1">
                                    <a:shade val="50000"/>
                                  </a:schemeClr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659E38F" w14:textId="7B5726FD" w:rsidR="007D17AB" w:rsidRPr="000800F0" w:rsidRDefault="000800F0" w:rsidP="007D17A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0800F0"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Reading Week – No Classes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5159C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29.9pt;margin-top:60.7pt;width:371.25pt;height:24.6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6crMgIAAO0EAAAOAAAAZHJzL2Uyb0RvYy54bWysVE1z0zAQvTPDf9DoTp2Epg2ZOB1op1yA&#10;MhR+gKIPW4OsFZISO/x6VlLikHJgynCR7dW+t7tvd726GTpDdtIHDbam04sJJdJyENo2Nf329f7V&#10;gpIQmRXMgJU13ctAb9YvX6x6t5QzaMEI6QmS2LDsXU3bGN2yqgJvZcfCBThp8VKB71jET99UwrMe&#10;2TtTzSaTq6oHL5wHLkNA6125pOvMr5Tk8UGpICMxNcXcYj59PjfprNYrtmw8c63mhzTYP2TRMW0x&#10;6Eh1xyIjW6//oOo09xBAxQsOXQVKaS5zDVjNdPKkmseWOZlrQXGCG2UK/4+Wf9o9us+exOEdDNjA&#10;JEjvwjKgMdUzKN+lJ2ZK8B4l3I+yySESjsbL6+nl4npOCce719PZ1SLTVCe08yG+l9CR9FJTj23J&#10;arHdhxAxIroeXVKwAEaLe21M/kijIG+NJzuGTdw00ww12+4jiGJbzCeT3ErkyZOT3DPrGZOxpK/p&#10;m/kspdo5UdNgm0x25jYyFHITS8DQMiGLKYX7azzMxVhM4qRmfot7I1NZxn6RimiRRS11+maTyizT&#10;ieuDYh9nNJMhIDkqFOaZ2AMkoWVeimfiR1CODzaO+E5b8EXD8z6J78chUMX/KEURIGkRh81wGLcN&#10;iD1OIf5I4gMeygB2ihvtKGnB/3xq63FhsXs/tsxLSnw0t1D2m1mO/giNJSkLb7cRlM5DlmKWQIdc&#10;cKfylBz2Py3t79/Z6/SXWv8CAAD//wMAUEsDBBQABgAIAAAAIQCXSvvA4gAAAAwBAAAPAAAAZHJz&#10;L2Rvd25yZXYueG1sTI/BTsMwEETvSPyDtUhcqtZxCGkb4lQICQ7cWmil3px4iSNiO8RuG/6e5QTH&#10;2RnNvC03k+3ZGcfQeSdBLBJg6BqvO9dKeH97nq+AhaicVr13KOEbA2yq66tSFdpf3BbPu9gyKnGh&#10;UBJMjEPBeWgMWhUWfkBH3ocfrYokx5brUV2o3PY8TZKcW9U5WjBqwCeDzefuZCV4fhD74515fclm&#10;oj74XHwNs72UtzfT4wOwiFP8C8MvPqFDRUy1PzkdWC9hnt2viT2Sk4oMGEXSVboEVtNlmeTAq5L/&#10;f6L6AQAA//8DAFBLAQItABQABgAIAAAAIQC2gziS/gAAAOEBAAATAAAAAAAAAAAAAAAAAAAAAABb&#10;Q29udGVudF9UeXBlc10ueG1sUEsBAi0AFAAGAAgAAAAhADj9If/WAAAAlAEAAAsAAAAAAAAAAAAA&#10;AAAALwEAAF9yZWxzLy5yZWxzUEsBAi0AFAAGAAgAAAAhAAtnpysyAgAA7QQAAA4AAAAAAAAAAAAA&#10;AAAALgIAAGRycy9lMm9Eb2MueG1sUEsBAi0AFAAGAAgAAAAhAJdK+8DiAAAADAEAAA8AAAAAAAAA&#10;AAAAAAAAjAQAAGRycy9kb3ducmV2LnhtbFBLBQYAAAAABAAEAPMAAACbBQAAAAA=&#10;" fillcolor="#d8d8d8 [2732]" strokecolor="#7f7f7f [1601]">
                      <v:textbox>
                        <w:txbxContent>
                          <w:p w14:paraId="2659E38F" w14:textId="7B5726FD" w:rsidR="007D17AB" w:rsidRPr="000800F0" w:rsidRDefault="000800F0" w:rsidP="007D17A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0800F0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0"/>
                                <w:szCs w:val="20"/>
                              </w:rPr>
                              <w:t>Reading Week – No Classes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59DB4222" w:rsidRPr="1F8DD64D">
              <w:rPr>
                <w:rFonts w:asciiTheme="minorHAnsi" w:hAnsiTheme="minorHAnsi" w:cstheme="minorBidi"/>
                <w:sz w:val="20"/>
                <w:szCs w:val="20"/>
                <w:lang w:val="en-CA" w:eastAsia="en-CA"/>
              </w:rPr>
              <w:t>1</w:t>
            </w:r>
            <w:r w:rsidR="00411C5C">
              <w:rPr>
                <w:rFonts w:asciiTheme="minorHAnsi" w:hAnsiTheme="minorHAnsi" w:cstheme="minorBidi"/>
                <w:sz w:val="20"/>
                <w:szCs w:val="20"/>
                <w:lang w:val="en-CA" w:eastAsia="en-CA"/>
              </w:rPr>
              <w:t>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FAA60B" w14:textId="183A3B95" w:rsidR="004F1842" w:rsidRPr="007D17AB" w:rsidRDefault="59DB4222" w:rsidP="1F8DD64D">
            <w:pPr>
              <w:rPr>
                <w:rFonts w:asciiTheme="minorHAnsi" w:hAnsiTheme="minorHAnsi" w:cstheme="minorBidi"/>
                <w:color w:val="000000"/>
                <w:sz w:val="20"/>
                <w:szCs w:val="20"/>
                <w:lang w:val="en-CA" w:eastAsia="en-CA"/>
              </w:rPr>
            </w:pPr>
            <w:r w:rsidRPr="1F8DD64D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CA" w:eastAsia="en-CA"/>
              </w:rPr>
              <w:t>1</w:t>
            </w:r>
            <w:r w:rsidR="00411C5C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CA" w:eastAsia="en-CA"/>
              </w:rPr>
              <w:t>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6C0CFEF" w14:textId="32DE5918" w:rsidR="004F1842" w:rsidRPr="007D17AB" w:rsidRDefault="59DB4222" w:rsidP="1F8DD64D">
            <w:pPr>
              <w:rPr>
                <w:rFonts w:asciiTheme="minorHAnsi" w:hAnsiTheme="minorHAnsi" w:cstheme="minorBidi"/>
                <w:color w:val="000000"/>
                <w:sz w:val="20"/>
                <w:szCs w:val="20"/>
                <w:lang w:val="en-CA" w:eastAsia="en-CA"/>
              </w:rPr>
            </w:pPr>
            <w:r w:rsidRPr="1F8DD64D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CA" w:eastAsia="en-CA"/>
              </w:rPr>
              <w:t>1</w:t>
            </w:r>
            <w:r w:rsidR="00411C5C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CA" w:eastAsia="en-CA"/>
              </w:rPr>
              <w:t>7</w:t>
            </w:r>
          </w:p>
        </w:tc>
      </w:tr>
      <w:tr w:rsidR="004F1842" w:rsidRPr="004F1842" w14:paraId="7A4B03A1" w14:textId="77777777" w:rsidTr="006170E2">
        <w:trPr>
          <w:trHeight w:val="919"/>
        </w:trPr>
        <w:tc>
          <w:tcPr>
            <w:tcW w:w="1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0B8ABCD7" w14:textId="6175BD6E" w:rsidR="004F1842" w:rsidRPr="007D17AB" w:rsidRDefault="59DB4222" w:rsidP="1F8DD64D">
            <w:pPr>
              <w:rPr>
                <w:rFonts w:asciiTheme="minorHAnsi" w:hAnsiTheme="minorHAnsi" w:cstheme="minorBidi"/>
                <w:color w:val="000000"/>
                <w:sz w:val="20"/>
                <w:szCs w:val="20"/>
                <w:lang w:val="en-CA" w:eastAsia="en-CA"/>
              </w:rPr>
            </w:pPr>
            <w:r w:rsidRPr="1F8DD64D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CA" w:eastAsia="en-CA"/>
              </w:rPr>
              <w:t>1</w:t>
            </w:r>
            <w:r w:rsidR="00411C5C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CA" w:eastAsia="en-CA"/>
              </w:rPr>
              <w:t>8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F105A1F" w14:textId="77777777" w:rsidR="004F1842" w:rsidRDefault="59DB4222" w:rsidP="1F8DD64D">
            <w:pPr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CA" w:eastAsia="en-CA"/>
              </w:rPr>
            </w:pPr>
            <w:r w:rsidRPr="1F8DD64D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CA" w:eastAsia="en-CA"/>
              </w:rPr>
              <w:t>1</w:t>
            </w:r>
            <w:r w:rsidR="00411C5C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CA" w:eastAsia="en-CA"/>
              </w:rPr>
              <w:t>9</w:t>
            </w:r>
          </w:p>
          <w:p w14:paraId="647B3688" w14:textId="15C615F8" w:rsidR="000800F0" w:rsidRPr="000800F0" w:rsidRDefault="000800F0" w:rsidP="1F8DD64D">
            <w:pPr>
              <w:rPr>
                <w:rFonts w:asciiTheme="minorHAnsi" w:hAnsiTheme="minorHAnsi" w:cstheme="minorBidi"/>
                <w:i/>
                <w:iCs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5E7E29C" w14:textId="565318BF" w:rsidR="004F1842" w:rsidRPr="007D17AB" w:rsidRDefault="00411C5C" w:rsidP="1F8DD64D">
            <w:pPr>
              <w:rPr>
                <w:rFonts w:asciiTheme="minorHAnsi" w:hAnsiTheme="minorHAnsi" w:cstheme="minorBid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CA" w:eastAsia="en-CA"/>
              </w:rPr>
              <w:t>20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BED6765" w14:textId="759DABCD" w:rsidR="004F1842" w:rsidRPr="007D17AB" w:rsidRDefault="00411C5C" w:rsidP="1F8DD64D">
            <w:pPr>
              <w:rPr>
                <w:rFonts w:asciiTheme="minorHAnsi" w:hAnsiTheme="minorHAnsi" w:cstheme="minorBid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CA" w:eastAsia="en-CA"/>
              </w:rPr>
              <w:t>21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DA456AC" w14:textId="56029F7B" w:rsidR="004F1842" w:rsidRPr="007D17AB" w:rsidRDefault="00411C5C" w:rsidP="1F8DD64D">
            <w:pPr>
              <w:rPr>
                <w:rFonts w:asciiTheme="minorHAnsi" w:hAnsiTheme="minorHAnsi" w:cstheme="minorBidi"/>
                <w:sz w:val="20"/>
                <w:szCs w:val="20"/>
                <w:lang w:val="en-CA" w:eastAsia="en-CA"/>
              </w:rPr>
            </w:pPr>
            <w:r>
              <w:rPr>
                <w:rFonts w:asciiTheme="minorHAnsi" w:hAnsiTheme="minorHAnsi" w:cstheme="minorBidi"/>
                <w:sz w:val="20"/>
                <w:szCs w:val="20"/>
                <w:lang w:val="en-CA" w:eastAsia="en-CA"/>
              </w:rPr>
              <w:t>22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49DDB2E" w14:textId="5C002099" w:rsidR="004F1842" w:rsidRPr="007D17AB" w:rsidRDefault="00411C5C" w:rsidP="1F8DD64D">
            <w:pPr>
              <w:rPr>
                <w:rFonts w:asciiTheme="minorHAnsi" w:hAnsiTheme="minorHAnsi" w:cstheme="minorBid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CA" w:eastAsia="en-CA"/>
              </w:rPr>
              <w:t>23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6EE2D42" w14:textId="72B60720" w:rsidR="004F1842" w:rsidRPr="007D17AB" w:rsidRDefault="00411C5C" w:rsidP="1F8DD64D">
            <w:pPr>
              <w:rPr>
                <w:rFonts w:asciiTheme="minorHAnsi" w:hAnsiTheme="minorHAnsi" w:cstheme="minorBid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CA" w:eastAsia="en-CA"/>
              </w:rPr>
              <w:t>24</w:t>
            </w:r>
          </w:p>
        </w:tc>
      </w:tr>
      <w:tr w:rsidR="004F1842" w:rsidRPr="004F1842" w14:paraId="097409E1" w14:textId="77777777" w:rsidTr="006170E2">
        <w:trPr>
          <w:trHeight w:val="919"/>
        </w:trPr>
        <w:tc>
          <w:tcPr>
            <w:tcW w:w="15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AD742B5" w14:textId="5179C02F" w:rsidR="004F1842" w:rsidRPr="007D17AB" w:rsidRDefault="00411C5C" w:rsidP="1F8DD64D">
            <w:pPr>
              <w:rPr>
                <w:rFonts w:asciiTheme="minorHAnsi" w:hAnsiTheme="minorHAnsi" w:cstheme="minorBid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CA" w:eastAsia="en-CA"/>
              </w:rPr>
              <w:t>25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F26E01D" w14:textId="034597E7" w:rsidR="004F1842" w:rsidRPr="007D17AB" w:rsidRDefault="59DB4222" w:rsidP="1F8DD64D">
            <w:pPr>
              <w:rPr>
                <w:rFonts w:asciiTheme="minorHAnsi" w:hAnsiTheme="minorHAnsi" w:cstheme="minorBidi"/>
                <w:color w:val="000000"/>
                <w:sz w:val="20"/>
                <w:szCs w:val="20"/>
                <w:lang w:val="en-CA" w:eastAsia="en-CA"/>
              </w:rPr>
            </w:pPr>
            <w:r w:rsidRPr="1F8DD64D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CA" w:eastAsia="en-CA"/>
              </w:rPr>
              <w:t>2</w:t>
            </w:r>
            <w:r w:rsidR="00411C5C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CA" w:eastAsia="en-CA"/>
              </w:rPr>
              <w:t>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08184" w14:textId="1EDDD46F" w:rsidR="004F1842" w:rsidRPr="007D17AB" w:rsidRDefault="59DB4222" w:rsidP="1F8DD64D">
            <w:pPr>
              <w:rPr>
                <w:rFonts w:asciiTheme="minorHAnsi" w:hAnsiTheme="minorHAnsi" w:cstheme="minorBidi"/>
                <w:color w:val="000000"/>
                <w:sz w:val="20"/>
                <w:szCs w:val="20"/>
                <w:lang w:val="en-CA" w:eastAsia="en-CA"/>
              </w:rPr>
            </w:pPr>
            <w:r w:rsidRPr="1F8DD64D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CA" w:eastAsia="en-CA"/>
              </w:rPr>
              <w:t>2</w:t>
            </w:r>
            <w:r w:rsidR="00411C5C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CA" w:eastAsia="en-CA"/>
              </w:rPr>
              <w:t>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57BA5" w14:textId="7F5725AA" w:rsidR="004F1842" w:rsidRPr="007D17AB" w:rsidRDefault="59DB4222" w:rsidP="1F8DD64D">
            <w:pPr>
              <w:rPr>
                <w:rFonts w:asciiTheme="minorHAnsi" w:hAnsiTheme="minorHAnsi" w:cstheme="minorBidi"/>
                <w:color w:val="000000"/>
                <w:sz w:val="20"/>
                <w:szCs w:val="20"/>
                <w:lang w:val="en-CA" w:eastAsia="en-CA"/>
              </w:rPr>
            </w:pPr>
            <w:r w:rsidRPr="1F8DD64D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CA" w:eastAsia="en-CA"/>
              </w:rPr>
              <w:t>2</w:t>
            </w:r>
            <w:r w:rsidR="00411C5C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CA" w:eastAsia="en-CA"/>
              </w:rPr>
              <w:t>8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548D9" w14:textId="19DEDCB4" w:rsidR="004F1842" w:rsidRPr="007D17AB" w:rsidRDefault="59DB4222" w:rsidP="1F8DD64D">
            <w:pPr>
              <w:rPr>
                <w:rFonts w:asciiTheme="minorHAnsi" w:hAnsiTheme="minorHAnsi" w:cstheme="minorBidi"/>
                <w:sz w:val="20"/>
                <w:szCs w:val="20"/>
                <w:lang w:val="en-CA" w:eastAsia="en-CA"/>
              </w:rPr>
            </w:pPr>
            <w:r w:rsidRPr="1F8DD64D">
              <w:rPr>
                <w:rFonts w:asciiTheme="minorHAnsi" w:hAnsiTheme="minorHAnsi" w:cstheme="minorBidi"/>
                <w:sz w:val="20"/>
                <w:szCs w:val="20"/>
                <w:lang w:val="en-CA" w:eastAsia="en-CA"/>
              </w:rPr>
              <w:t>2</w:t>
            </w:r>
            <w:r w:rsidR="00411C5C">
              <w:rPr>
                <w:rFonts w:asciiTheme="minorHAnsi" w:hAnsiTheme="minorHAnsi" w:cstheme="minorBidi"/>
                <w:sz w:val="20"/>
                <w:szCs w:val="20"/>
                <w:lang w:val="en-CA" w:eastAsia="en-CA"/>
              </w:rPr>
              <w:t>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899D9" w14:textId="0806866C" w:rsidR="004F1842" w:rsidRPr="007D17AB" w:rsidRDefault="00411C5C" w:rsidP="1F8DD64D">
            <w:pPr>
              <w:rPr>
                <w:rFonts w:asciiTheme="minorHAnsi" w:hAnsiTheme="minorHAnsi" w:cstheme="minorBid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CA" w:eastAsia="en-CA"/>
              </w:rPr>
              <w:t>Mar. 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0C3251F" w14:textId="57677A78" w:rsidR="004F1842" w:rsidRPr="007D17AB" w:rsidRDefault="00411C5C" w:rsidP="1F8DD64D">
            <w:pPr>
              <w:rPr>
                <w:rFonts w:asciiTheme="minorHAnsi" w:hAnsiTheme="minorHAnsi" w:cstheme="minorBid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CA" w:eastAsia="en-CA"/>
              </w:rPr>
              <w:t>2</w:t>
            </w:r>
          </w:p>
        </w:tc>
      </w:tr>
      <w:tr w:rsidR="004F1842" w:rsidRPr="004F1842" w14:paraId="59792C3A" w14:textId="77777777" w:rsidTr="006170E2">
        <w:trPr>
          <w:trHeight w:val="919"/>
        </w:trPr>
        <w:tc>
          <w:tcPr>
            <w:tcW w:w="1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ABBAB4" w14:textId="13D263EA" w:rsidR="004F1842" w:rsidRPr="007D17AB" w:rsidRDefault="00411C5C" w:rsidP="1F8DD64D">
            <w:pPr>
              <w:rPr>
                <w:rFonts w:asciiTheme="minorHAnsi" w:hAnsiTheme="minorHAnsi" w:cstheme="minorBid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CA" w:eastAsia="en-CA"/>
              </w:rPr>
              <w:t>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66D8C" w14:textId="533FD110" w:rsidR="004F1842" w:rsidRPr="007D17AB" w:rsidRDefault="00411C5C" w:rsidP="1F8DD64D">
            <w:pPr>
              <w:rPr>
                <w:rFonts w:asciiTheme="minorHAnsi" w:hAnsiTheme="minorHAnsi" w:cstheme="minorBid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CA" w:eastAsia="en-CA"/>
              </w:rPr>
              <w:t>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56BC1" w14:textId="1D240C53" w:rsidR="004F1842" w:rsidRPr="007D17AB" w:rsidRDefault="00411C5C" w:rsidP="1F8DD64D">
            <w:pPr>
              <w:rPr>
                <w:rFonts w:asciiTheme="minorHAnsi" w:hAnsiTheme="minorHAnsi" w:cstheme="minorBidi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Theme="minorHAnsi" w:hAnsiTheme="minorHAnsi" w:cstheme="minorBid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3810F" w14:textId="608A23CF" w:rsidR="004F1842" w:rsidRPr="007D17AB" w:rsidRDefault="00411C5C" w:rsidP="1F8DD64D">
            <w:pPr>
              <w:rPr>
                <w:rFonts w:asciiTheme="minorHAnsi" w:hAnsiTheme="minorHAnsi" w:cstheme="minorBid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CA" w:eastAsia="en-CA"/>
              </w:rPr>
              <w:t>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B1442" w14:textId="639B4156" w:rsidR="004F1842" w:rsidRPr="007D17AB" w:rsidRDefault="00411C5C" w:rsidP="1F8DD64D">
            <w:pPr>
              <w:rPr>
                <w:rFonts w:asciiTheme="minorHAnsi" w:hAnsiTheme="minorHAnsi" w:cstheme="minorBidi"/>
                <w:sz w:val="20"/>
                <w:szCs w:val="20"/>
                <w:lang w:val="en-CA" w:eastAsia="en-CA"/>
              </w:rPr>
            </w:pPr>
            <w:r>
              <w:rPr>
                <w:rFonts w:asciiTheme="minorHAnsi" w:hAnsiTheme="minorHAnsi" w:cstheme="minorBidi"/>
                <w:sz w:val="20"/>
                <w:szCs w:val="20"/>
                <w:lang w:val="en-CA" w:eastAsia="en-CA"/>
              </w:rPr>
              <w:t>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512D2" w14:textId="1A93CFB2" w:rsidR="004F1842" w:rsidRPr="007D17AB" w:rsidRDefault="00411C5C" w:rsidP="1F8DD64D">
            <w:pPr>
              <w:rPr>
                <w:rFonts w:asciiTheme="minorHAnsi" w:hAnsiTheme="minorHAnsi" w:cstheme="minorBid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CA" w:eastAsia="en-CA"/>
              </w:rPr>
              <w:t>8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6B0033D" w14:textId="43A26E28" w:rsidR="004F1842" w:rsidRPr="007D17AB" w:rsidRDefault="00411C5C" w:rsidP="1F8DD64D">
            <w:pPr>
              <w:rPr>
                <w:rFonts w:asciiTheme="minorHAnsi" w:hAnsiTheme="minorHAnsi" w:cstheme="minorBid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CA" w:eastAsia="en-CA"/>
              </w:rPr>
              <w:t>9</w:t>
            </w:r>
          </w:p>
        </w:tc>
      </w:tr>
      <w:tr w:rsidR="004F1842" w:rsidRPr="004F1842" w14:paraId="7576EBAC" w14:textId="77777777" w:rsidTr="006170E2">
        <w:trPr>
          <w:trHeight w:val="919"/>
        </w:trPr>
        <w:tc>
          <w:tcPr>
            <w:tcW w:w="1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A28AA9" w14:textId="479BD772" w:rsidR="004F1842" w:rsidRPr="007D17AB" w:rsidRDefault="00411C5C" w:rsidP="1F8DD64D">
            <w:pPr>
              <w:rPr>
                <w:rFonts w:asciiTheme="minorHAnsi" w:hAnsiTheme="minorHAnsi" w:cstheme="minorBid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CA" w:eastAsia="en-CA"/>
              </w:rPr>
              <w:t>10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E23DA" w14:textId="64DDEE1F" w:rsidR="00CE468E" w:rsidRPr="007D17AB" w:rsidRDefault="00411C5C" w:rsidP="1F8DD64D">
            <w:pPr>
              <w:rPr>
                <w:rFonts w:asciiTheme="minorHAnsi" w:hAnsiTheme="minorHAnsi" w:cstheme="minorBid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CA" w:eastAsia="en-CA"/>
              </w:rPr>
              <w:t>11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22D59" w14:textId="2CBA3743" w:rsidR="004F1842" w:rsidRPr="007D17AB" w:rsidRDefault="00411C5C" w:rsidP="1F8DD64D">
            <w:pPr>
              <w:rPr>
                <w:rFonts w:asciiTheme="minorHAnsi" w:hAnsiTheme="minorHAnsi" w:cstheme="minorBid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CA" w:eastAsia="en-CA"/>
              </w:rPr>
              <w:t>12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2904B" w14:textId="16FDFBD9" w:rsidR="004F1842" w:rsidRPr="007D17AB" w:rsidRDefault="00411C5C" w:rsidP="1F8DD64D">
            <w:pPr>
              <w:rPr>
                <w:rFonts w:asciiTheme="minorHAnsi" w:hAnsiTheme="minorHAnsi" w:cstheme="minorBid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CA" w:eastAsia="en-CA"/>
              </w:rPr>
              <w:t>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64260" w14:textId="1F44DE92" w:rsidR="004F1842" w:rsidRPr="007D17AB" w:rsidRDefault="00411C5C" w:rsidP="1F8DD64D">
            <w:pPr>
              <w:rPr>
                <w:rFonts w:asciiTheme="minorHAnsi" w:hAnsiTheme="minorHAnsi" w:cstheme="minorBidi"/>
                <w:sz w:val="20"/>
                <w:szCs w:val="20"/>
                <w:lang w:val="en-CA" w:eastAsia="en-CA"/>
              </w:rPr>
            </w:pPr>
            <w:r>
              <w:rPr>
                <w:rFonts w:asciiTheme="minorHAnsi" w:hAnsiTheme="minorHAnsi" w:cstheme="minorBidi"/>
                <w:sz w:val="20"/>
                <w:szCs w:val="20"/>
                <w:lang w:val="en-CA" w:eastAsia="en-CA"/>
              </w:rPr>
              <w:t>14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D080A" w14:textId="5F70ADC3" w:rsidR="004F1842" w:rsidRPr="007D17AB" w:rsidRDefault="00411C5C" w:rsidP="1F8DD64D">
            <w:pPr>
              <w:rPr>
                <w:rFonts w:asciiTheme="minorHAnsi" w:hAnsiTheme="minorHAnsi" w:cstheme="minorBid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CA" w:eastAsia="en-CA"/>
              </w:rPr>
              <w:t>15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E6A0CB8" w14:textId="437241A1" w:rsidR="004F1842" w:rsidRPr="007D17AB" w:rsidRDefault="00411C5C" w:rsidP="1F8DD64D">
            <w:pPr>
              <w:rPr>
                <w:rFonts w:asciiTheme="minorHAnsi" w:hAnsiTheme="minorHAnsi" w:cstheme="minorBid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CA" w:eastAsia="en-CA"/>
              </w:rPr>
              <w:t>16</w:t>
            </w:r>
          </w:p>
        </w:tc>
      </w:tr>
      <w:tr w:rsidR="004F1842" w:rsidRPr="004F1842" w14:paraId="4E93D375" w14:textId="77777777" w:rsidTr="006170E2">
        <w:trPr>
          <w:trHeight w:val="919"/>
        </w:trPr>
        <w:tc>
          <w:tcPr>
            <w:tcW w:w="1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3C1700" w14:textId="76F30971" w:rsidR="004F1842" w:rsidRPr="007D17AB" w:rsidRDefault="00411C5C" w:rsidP="1F8DD64D">
            <w:pPr>
              <w:rPr>
                <w:rFonts w:asciiTheme="minorHAnsi" w:hAnsiTheme="minorHAnsi" w:cstheme="minorBid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CA" w:eastAsia="en-CA"/>
              </w:rPr>
              <w:t>17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B3C09" w14:textId="393549FB" w:rsidR="004F1842" w:rsidRPr="007D17AB" w:rsidRDefault="00411C5C" w:rsidP="1F8DD64D">
            <w:pPr>
              <w:rPr>
                <w:rFonts w:asciiTheme="minorHAnsi" w:hAnsiTheme="minorHAnsi" w:cstheme="minorBid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CA" w:eastAsia="en-CA"/>
              </w:rPr>
              <w:t>18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B4AE16F" w14:textId="0543BFB5" w:rsidR="004F1842" w:rsidRPr="007D17AB" w:rsidRDefault="00411C5C" w:rsidP="1F8DD64D">
            <w:pPr>
              <w:rPr>
                <w:rFonts w:asciiTheme="minorHAnsi" w:hAnsiTheme="minorHAnsi" w:cstheme="minorBid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CA" w:eastAsia="en-CA"/>
              </w:rPr>
              <w:t>19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2B75A0F" w14:textId="4B9497C6" w:rsidR="004F1842" w:rsidRPr="007D17AB" w:rsidRDefault="00411C5C" w:rsidP="1F8DD64D">
            <w:pPr>
              <w:rPr>
                <w:rFonts w:asciiTheme="minorHAnsi" w:hAnsiTheme="minorHAnsi" w:cstheme="minorBid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CA" w:eastAsia="en-CA"/>
              </w:rPr>
              <w:t>20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F06B94E" w14:textId="2AE22966" w:rsidR="004F1842" w:rsidRPr="007D17AB" w:rsidRDefault="00411C5C" w:rsidP="1F8DD64D">
            <w:pPr>
              <w:rPr>
                <w:rFonts w:asciiTheme="minorHAnsi" w:hAnsiTheme="minorHAnsi" w:cstheme="minorBidi"/>
                <w:sz w:val="20"/>
                <w:szCs w:val="20"/>
                <w:lang w:val="en-CA" w:eastAsia="en-CA"/>
              </w:rPr>
            </w:pPr>
            <w:r>
              <w:rPr>
                <w:rFonts w:asciiTheme="minorHAnsi" w:hAnsiTheme="minorHAnsi" w:cstheme="minorBidi"/>
                <w:sz w:val="20"/>
                <w:szCs w:val="20"/>
                <w:lang w:val="en-CA" w:eastAsia="en-CA"/>
              </w:rPr>
              <w:t>21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FFFC697" w14:textId="051449BC" w:rsidR="004F1842" w:rsidRPr="007D17AB" w:rsidRDefault="00411C5C" w:rsidP="1F8DD64D">
            <w:pPr>
              <w:rPr>
                <w:rFonts w:asciiTheme="minorHAnsi" w:hAnsiTheme="minorHAnsi" w:cstheme="minorBid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CA" w:eastAsia="en-CA"/>
              </w:rPr>
              <w:t>22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2728638" w14:textId="1CC3AAAE" w:rsidR="004F1842" w:rsidRPr="007D17AB" w:rsidRDefault="00411C5C" w:rsidP="1F8DD64D">
            <w:pPr>
              <w:rPr>
                <w:rFonts w:asciiTheme="minorHAnsi" w:hAnsiTheme="minorHAnsi" w:cstheme="minorBid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CA" w:eastAsia="en-CA"/>
              </w:rPr>
              <w:t>23</w:t>
            </w:r>
          </w:p>
        </w:tc>
      </w:tr>
      <w:tr w:rsidR="004F1842" w:rsidRPr="004F1842" w14:paraId="0DF0BCB4" w14:textId="77777777" w:rsidTr="006170E2">
        <w:trPr>
          <w:trHeight w:val="919"/>
        </w:trPr>
        <w:tc>
          <w:tcPr>
            <w:tcW w:w="15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24036D" w14:textId="6987A513" w:rsidR="004F1842" w:rsidRPr="007D17AB" w:rsidRDefault="00411C5C" w:rsidP="1F8DD64D">
            <w:pPr>
              <w:rPr>
                <w:rFonts w:asciiTheme="minorHAnsi" w:hAnsiTheme="minorHAnsi" w:cstheme="minorBid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CA" w:eastAsia="en-CA"/>
              </w:rPr>
              <w:t>24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38A430DC" w14:textId="6A6B1C03" w:rsidR="004F1842" w:rsidRPr="007D17AB" w:rsidRDefault="00411C5C" w:rsidP="1F8DD64D">
            <w:pPr>
              <w:rPr>
                <w:rFonts w:asciiTheme="minorHAnsi" w:hAnsiTheme="minorHAnsi" w:cstheme="minorBid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CA" w:eastAsia="en-CA"/>
              </w:rPr>
              <w:t>25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F32D9C" w14:textId="2E14ED7B" w:rsidR="004F1842" w:rsidRPr="007D17AB" w:rsidRDefault="00411C5C" w:rsidP="1F8DD64D">
            <w:pPr>
              <w:rPr>
                <w:rFonts w:asciiTheme="minorHAnsi" w:hAnsiTheme="minorHAnsi" w:cstheme="minorBid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CA" w:eastAsia="en-CA"/>
              </w:rPr>
              <w:t>26</w:t>
            </w:r>
          </w:p>
        </w:tc>
        <w:tc>
          <w:tcPr>
            <w:tcW w:w="15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296A4D" w14:textId="795C08A8" w:rsidR="004F1842" w:rsidRPr="007D17AB" w:rsidRDefault="00411C5C" w:rsidP="1F8DD64D">
            <w:pPr>
              <w:rPr>
                <w:rFonts w:asciiTheme="minorHAnsi" w:hAnsiTheme="minorHAnsi" w:cstheme="minorBid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CA" w:eastAsia="en-CA"/>
              </w:rPr>
              <w:t>27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FE164" w14:textId="4A755885" w:rsidR="004F1842" w:rsidRPr="007D17AB" w:rsidRDefault="00411C5C" w:rsidP="1F8DD64D">
            <w:pPr>
              <w:rPr>
                <w:rFonts w:asciiTheme="minorHAnsi" w:hAnsiTheme="minorHAnsi" w:cstheme="minorBidi"/>
                <w:sz w:val="20"/>
                <w:szCs w:val="20"/>
                <w:lang w:val="en-CA" w:eastAsia="en-CA"/>
              </w:rPr>
            </w:pPr>
            <w:r>
              <w:rPr>
                <w:rFonts w:asciiTheme="minorHAnsi" w:hAnsiTheme="minorHAnsi" w:cstheme="minorBidi"/>
                <w:sz w:val="20"/>
                <w:szCs w:val="20"/>
                <w:lang w:val="en-CA" w:eastAsia="en-CA"/>
              </w:rPr>
              <w:t>28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542CA" w14:textId="77777777" w:rsidR="004F1842" w:rsidRDefault="00411C5C" w:rsidP="1F8DD64D">
            <w:pPr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CA" w:eastAsia="en-CA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CA" w:eastAsia="en-CA"/>
              </w:rPr>
              <w:t>29</w:t>
            </w:r>
          </w:p>
          <w:p w14:paraId="07D695DE" w14:textId="297F8888" w:rsidR="000800F0" w:rsidRPr="000800F0" w:rsidRDefault="000800F0" w:rsidP="1F8DD64D">
            <w:pPr>
              <w:rPr>
                <w:rFonts w:asciiTheme="minorHAnsi" w:hAnsiTheme="minorHAnsi" w:cstheme="minorBidi"/>
                <w:i/>
                <w:iCs/>
                <w:color w:val="000000"/>
                <w:sz w:val="20"/>
                <w:szCs w:val="20"/>
                <w:lang w:val="en-CA" w:eastAsia="en-CA"/>
              </w:rPr>
            </w:pPr>
            <w:r w:rsidRPr="000800F0">
              <w:rPr>
                <w:rFonts w:asciiTheme="minorHAnsi" w:hAnsiTheme="minorHAnsi" w:cstheme="minorBidi"/>
                <w:i/>
                <w:iCs/>
                <w:color w:val="000000" w:themeColor="text1"/>
                <w:sz w:val="20"/>
                <w:szCs w:val="20"/>
                <w:lang w:val="en-CA" w:eastAsia="en-CA"/>
              </w:rPr>
              <w:t>Good Friday – No Classes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E4025A3" w14:textId="54572025" w:rsidR="004F1842" w:rsidRPr="007D17AB" w:rsidRDefault="00411C5C" w:rsidP="1F8DD64D">
            <w:pPr>
              <w:rPr>
                <w:rFonts w:asciiTheme="minorHAnsi" w:hAnsiTheme="minorHAnsi" w:cstheme="minorBid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CA" w:eastAsia="en-CA"/>
              </w:rPr>
              <w:t>30</w:t>
            </w:r>
          </w:p>
        </w:tc>
      </w:tr>
      <w:tr w:rsidR="004F1842" w:rsidRPr="004F1842" w14:paraId="6317FCB1" w14:textId="77777777" w:rsidTr="006170E2">
        <w:trPr>
          <w:trHeight w:val="919"/>
        </w:trPr>
        <w:tc>
          <w:tcPr>
            <w:tcW w:w="1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83FABD" w14:textId="0DC78B3B" w:rsidR="004F1842" w:rsidRPr="007D17AB" w:rsidRDefault="00411C5C" w:rsidP="1F8DD64D">
            <w:pPr>
              <w:rPr>
                <w:rFonts w:asciiTheme="minorHAnsi" w:hAnsiTheme="minorHAnsi" w:cstheme="minorBid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CA" w:eastAsia="en-CA"/>
              </w:rPr>
              <w:t>31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70B16" w14:textId="2E145DC4" w:rsidR="004F1842" w:rsidRPr="007D17AB" w:rsidRDefault="00411C5C" w:rsidP="1F8DD64D">
            <w:pPr>
              <w:rPr>
                <w:rFonts w:asciiTheme="minorHAnsi" w:hAnsiTheme="minorHAnsi" w:cstheme="minorBid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CA" w:eastAsia="en-CA"/>
              </w:rPr>
              <w:t>Apr. 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13072" w14:textId="57F9EC3C" w:rsidR="004F1842" w:rsidRPr="007D17AB" w:rsidRDefault="00411C5C" w:rsidP="1F8DD64D">
            <w:pPr>
              <w:rPr>
                <w:rFonts w:asciiTheme="minorHAnsi" w:hAnsiTheme="minorHAnsi" w:cstheme="minorBid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CA" w:eastAsia="en-CA"/>
              </w:rPr>
              <w:t>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C5D01" w14:textId="5D320654" w:rsidR="004F1842" w:rsidRPr="007D17AB" w:rsidRDefault="00411C5C" w:rsidP="1F8DD64D">
            <w:pPr>
              <w:rPr>
                <w:rFonts w:asciiTheme="minorHAnsi" w:hAnsiTheme="minorHAnsi" w:cstheme="minorBid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CA" w:eastAsia="en-CA"/>
              </w:rPr>
              <w:t>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8D62A" w14:textId="5324E742" w:rsidR="004F1842" w:rsidRPr="007D17AB" w:rsidRDefault="00411C5C" w:rsidP="1F8DD64D">
            <w:r>
              <w:rPr>
                <w:rFonts w:asciiTheme="minorHAnsi" w:hAnsiTheme="minorHAnsi" w:cstheme="minorBidi"/>
                <w:b/>
                <w:bCs/>
                <w:sz w:val="20"/>
                <w:szCs w:val="20"/>
                <w:lang w:val="en-CA" w:eastAsia="en-CA"/>
              </w:rPr>
              <w:t>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CEB31" w14:textId="335A1C14" w:rsidR="004F1842" w:rsidRPr="007D17AB" w:rsidRDefault="00411C5C" w:rsidP="004F184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CA" w:eastAsia="en-CA"/>
              </w:rPr>
              <w:t>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C78A1F2" w14:textId="07046805" w:rsidR="004F1842" w:rsidRDefault="00411C5C" w:rsidP="004F184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CA" w:eastAsia="en-CA"/>
              </w:rPr>
              <w:t>6</w:t>
            </w:r>
          </w:p>
          <w:p w14:paraId="23C517AE" w14:textId="77777777" w:rsidR="007D17AB" w:rsidRPr="007D17AB" w:rsidRDefault="007D17AB" w:rsidP="007D17AB">
            <w:pPr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</w:pPr>
          </w:p>
          <w:p w14:paraId="3A4779CA" w14:textId="6AE9BB58" w:rsidR="007D17AB" w:rsidRPr="007D17AB" w:rsidRDefault="007D17AB" w:rsidP="007D17A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</w:pPr>
          </w:p>
        </w:tc>
      </w:tr>
      <w:tr w:rsidR="007D17AB" w:rsidRPr="004F1842" w14:paraId="437A2244" w14:textId="77777777" w:rsidTr="006170E2">
        <w:trPr>
          <w:trHeight w:val="919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4F8FCF" w14:textId="47171744" w:rsidR="007D17AB" w:rsidRDefault="00411C5C" w:rsidP="004F184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CA" w:eastAsia="en-CA"/>
              </w:rPr>
              <w:lastRenderedPageBreak/>
              <w:t>7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98703" w14:textId="77777777" w:rsidR="007D17AB" w:rsidRDefault="00411C5C" w:rsidP="004F184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CA" w:eastAsia="en-CA"/>
              </w:rPr>
              <w:t>8</w:t>
            </w:r>
          </w:p>
          <w:p w14:paraId="194CCDB2" w14:textId="1479317B" w:rsidR="000800F0" w:rsidRPr="000800F0" w:rsidRDefault="000800F0" w:rsidP="004F1842">
            <w:pP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CA" w:eastAsia="en-CA"/>
              </w:rPr>
            </w:pPr>
            <w:r w:rsidRPr="000800F0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CA" w:eastAsia="en-CA"/>
              </w:rPr>
              <w:t>Classes End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F1544" w14:textId="77777777" w:rsidR="007D17AB" w:rsidRDefault="00411C5C" w:rsidP="004F184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CA" w:eastAsia="en-CA"/>
              </w:rPr>
              <w:t>9</w:t>
            </w:r>
          </w:p>
          <w:p w14:paraId="327BE2CF" w14:textId="34C02439" w:rsidR="000800F0" w:rsidRPr="000800F0" w:rsidRDefault="000800F0" w:rsidP="004F1842">
            <w:pP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CA" w:eastAsia="en-CA"/>
              </w:rPr>
            </w:pPr>
            <w:r w:rsidRPr="000800F0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CA" w:eastAsia="en-CA"/>
              </w:rPr>
              <w:t>Study Days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80304" w14:textId="5FA587FB" w:rsidR="007D17AB" w:rsidRDefault="00411C5C" w:rsidP="004F184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CA" w:eastAsia="en-CA"/>
              </w:rPr>
              <w:t>10</w:t>
            </w:r>
          </w:p>
          <w:p w14:paraId="55B8DB11" w14:textId="33DD3613" w:rsidR="00765733" w:rsidRPr="000800F0" w:rsidRDefault="000800F0" w:rsidP="004F1842">
            <w:pP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CA" w:eastAsia="en-CA"/>
              </w:rPr>
            </w:pPr>
            <w:r w:rsidRPr="000800F0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CA" w:eastAsia="en-CA"/>
              </w:rPr>
              <w:t>Study Days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297D0" w14:textId="14BFD639" w:rsidR="007D17AB" w:rsidRDefault="00411C5C" w:rsidP="004F1842">
            <w:pPr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  <w:t>11</w:t>
            </w:r>
          </w:p>
          <w:p w14:paraId="2FB8FA09" w14:textId="4A09210B" w:rsidR="00765733" w:rsidRPr="000800F0" w:rsidRDefault="000800F0" w:rsidP="004F1842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CA" w:eastAsia="en-CA"/>
              </w:rPr>
            </w:pPr>
            <w:r w:rsidRPr="000800F0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CA" w:eastAsia="en-CA"/>
              </w:rPr>
              <w:t>Exams Start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5227D" w14:textId="311C1A4E" w:rsidR="007D17AB" w:rsidRDefault="00411C5C" w:rsidP="004F184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CA" w:eastAsia="en-CA"/>
              </w:rPr>
              <w:t>12</w:t>
            </w:r>
          </w:p>
          <w:p w14:paraId="665D0375" w14:textId="3261ED35" w:rsidR="00765733" w:rsidRPr="00765733" w:rsidRDefault="00765733" w:rsidP="004F1842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49DD73" w14:textId="4DE28FBB" w:rsidR="007D17AB" w:rsidRDefault="00411C5C" w:rsidP="004F184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CA" w:eastAsia="en-CA"/>
              </w:rPr>
              <w:t>13</w:t>
            </w:r>
          </w:p>
          <w:p w14:paraId="195A97B1" w14:textId="31E4C933" w:rsidR="00765733" w:rsidRPr="00765733" w:rsidRDefault="00765733" w:rsidP="004F1842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val="en-CA" w:eastAsia="en-CA"/>
              </w:rPr>
            </w:pPr>
          </w:p>
        </w:tc>
      </w:tr>
      <w:tr w:rsidR="007D17AB" w:rsidRPr="004F1842" w14:paraId="5817CA93" w14:textId="77777777" w:rsidTr="006170E2">
        <w:trPr>
          <w:trHeight w:val="919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A68F5D" w14:textId="30B79FF0" w:rsidR="007D17AB" w:rsidRDefault="00411C5C" w:rsidP="004F184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CA" w:eastAsia="en-CA"/>
              </w:rPr>
              <w:t>14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6C7A4" w14:textId="186416C3" w:rsidR="007D17AB" w:rsidRDefault="00411C5C" w:rsidP="004F184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CA" w:eastAsia="en-CA"/>
              </w:rPr>
              <w:t>15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5A4C9" w14:textId="2A67F1FC" w:rsidR="007D17AB" w:rsidRDefault="007D17AB" w:rsidP="004F184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CA" w:eastAsia="en-CA"/>
              </w:rPr>
              <w:t>1</w:t>
            </w:r>
            <w:r w:rsidR="00411C5C">
              <w:rPr>
                <w:rFonts w:asciiTheme="minorHAnsi" w:hAnsiTheme="minorHAnsi" w:cstheme="minorHAnsi"/>
                <w:color w:val="000000"/>
                <w:sz w:val="20"/>
                <w:szCs w:val="20"/>
                <w:lang w:val="en-CA" w:eastAsia="en-CA"/>
              </w:rPr>
              <w:t>6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F946E" w14:textId="527F0160" w:rsidR="007D17AB" w:rsidRDefault="007D17AB" w:rsidP="004F184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CA" w:eastAsia="en-CA"/>
              </w:rPr>
              <w:t>1</w:t>
            </w:r>
            <w:r w:rsidR="00411C5C">
              <w:rPr>
                <w:rFonts w:asciiTheme="minorHAnsi" w:hAnsiTheme="minorHAnsi" w:cstheme="minorHAnsi"/>
                <w:color w:val="000000"/>
                <w:sz w:val="20"/>
                <w:szCs w:val="20"/>
                <w:lang w:val="en-CA" w:eastAsia="en-CA"/>
              </w:rPr>
              <w:t>7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DF888" w14:textId="49134003" w:rsidR="007D17AB" w:rsidRPr="007D17AB" w:rsidRDefault="007D17AB" w:rsidP="004F1842">
            <w:pPr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</w:pPr>
            <w:r w:rsidRPr="007D17AB"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  <w:t>1</w:t>
            </w:r>
            <w:r w:rsidR="00411C5C"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  <w:t>8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45891" w14:textId="3F3451ED" w:rsidR="007D17AB" w:rsidRDefault="007D17AB" w:rsidP="004F184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CA" w:eastAsia="en-CA"/>
              </w:rPr>
              <w:t>1</w:t>
            </w:r>
            <w:r w:rsidR="00411C5C">
              <w:rPr>
                <w:rFonts w:asciiTheme="minorHAnsi" w:hAnsiTheme="minorHAnsi" w:cstheme="minorHAnsi"/>
                <w:color w:val="000000"/>
                <w:sz w:val="20"/>
                <w:szCs w:val="20"/>
                <w:lang w:val="en-CA" w:eastAsia="en-CA"/>
              </w:rPr>
              <w:t>9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268060" w14:textId="0050F904" w:rsidR="007D17AB" w:rsidRDefault="00411C5C" w:rsidP="004F184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CA" w:eastAsia="en-CA"/>
              </w:rPr>
              <w:t>20</w:t>
            </w:r>
          </w:p>
        </w:tc>
      </w:tr>
      <w:tr w:rsidR="007D17AB" w:rsidRPr="004F1842" w14:paraId="70ED0ACB" w14:textId="77777777" w:rsidTr="006170E2">
        <w:trPr>
          <w:trHeight w:val="919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3A5601" w14:textId="3AB2EFE8" w:rsidR="007D17AB" w:rsidRDefault="00411C5C" w:rsidP="6B961D38">
            <w:pPr>
              <w:rPr>
                <w:rFonts w:asciiTheme="minorHAnsi" w:hAnsiTheme="minorHAnsi" w:cstheme="minorBid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CA" w:eastAsia="en-CA"/>
              </w:rPr>
              <w:t>21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23630" w14:textId="049F3927" w:rsidR="007D17AB" w:rsidRDefault="00411C5C" w:rsidP="004F184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CA" w:eastAsia="en-CA"/>
              </w:rPr>
              <w:t>22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59067" w14:textId="55CD5192" w:rsidR="007D17AB" w:rsidRDefault="00411C5C" w:rsidP="004F184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CA" w:eastAsia="en-CA"/>
              </w:rPr>
              <w:t>23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18568" w14:textId="3AAADEB7" w:rsidR="007D17AB" w:rsidRDefault="00411C5C" w:rsidP="004F184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CA" w:eastAsia="en-CA"/>
              </w:rPr>
              <w:t>24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E687C" w14:textId="21AAE85E" w:rsidR="007D17AB" w:rsidRDefault="00411C5C" w:rsidP="004F1842">
            <w:pPr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  <w:t>25</w:t>
            </w:r>
          </w:p>
          <w:p w14:paraId="71C78CEB" w14:textId="0DE1962F" w:rsidR="00765733" w:rsidRPr="00765733" w:rsidRDefault="00765733" w:rsidP="004F1842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CA" w:eastAsia="en-CA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5FEAC" w14:textId="1963BB52" w:rsidR="007D17AB" w:rsidRDefault="00411C5C" w:rsidP="004F184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CA" w:eastAsia="en-CA"/>
              </w:rPr>
              <w:t>26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197173" w14:textId="77777777" w:rsidR="007D17AB" w:rsidRDefault="00411C5C" w:rsidP="004F184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CA" w:eastAsia="en-CA"/>
              </w:rPr>
              <w:t>27</w:t>
            </w:r>
          </w:p>
          <w:p w14:paraId="3CB7C428" w14:textId="14229602" w:rsidR="000800F0" w:rsidRPr="000800F0" w:rsidRDefault="000800F0" w:rsidP="004F1842">
            <w:pP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CA" w:eastAsia="en-CA"/>
              </w:rPr>
            </w:pPr>
            <w:r w:rsidRPr="000800F0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CA" w:eastAsia="en-CA"/>
              </w:rPr>
              <w:t>Exams End</w:t>
            </w:r>
          </w:p>
        </w:tc>
      </w:tr>
    </w:tbl>
    <w:p w14:paraId="1DD078C0" w14:textId="6F6F32B4" w:rsidR="004F1842" w:rsidRPr="00A0415B" w:rsidRDefault="004F1842" w:rsidP="004F1842">
      <w:pPr>
        <w:rPr>
          <w:rFonts w:asciiTheme="majorHAnsi" w:hAnsiTheme="majorHAnsi"/>
        </w:rPr>
      </w:pPr>
    </w:p>
    <w:sectPr w:rsidR="004F1842" w:rsidRPr="00A0415B" w:rsidSect="00155253">
      <w:pgSz w:w="12240" w:h="15840"/>
      <w:pgMar w:top="90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A2DFE" w14:textId="77777777" w:rsidR="00A13DE0" w:rsidRDefault="00A13DE0" w:rsidP="00D308BD">
      <w:r>
        <w:separator/>
      </w:r>
    </w:p>
  </w:endnote>
  <w:endnote w:type="continuationSeparator" w:id="0">
    <w:p w14:paraId="1DF897F9" w14:textId="77777777" w:rsidR="00A13DE0" w:rsidRDefault="00A13DE0" w:rsidP="00D308BD">
      <w:r>
        <w:continuationSeparator/>
      </w:r>
    </w:p>
  </w:endnote>
  <w:endnote w:type="continuationNotice" w:id="1">
    <w:p w14:paraId="20DC0F7B" w14:textId="77777777" w:rsidR="00B61579" w:rsidRDefault="00B615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560D9" w14:textId="77777777" w:rsidR="00A13DE0" w:rsidRDefault="00A13DE0" w:rsidP="00D308BD">
      <w:r>
        <w:separator/>
      </w:r>
    </w:p>
  </w:footnote>
  <w:footnote w:type="continuationSeparator" w:id="0">
    <w:p w14:paraId="4ECC0748" w14:textId="77777777" w:rsidR="00A13DE0" w:rsidRDefault="00A13DE0" w:rsidP="00D308BD">
      <w:r>
        <w:continuationSeparator/>
      </w:r>
    </w:p>
  </w:footnote>
  <w:footnote w:type="continuationNotice" w:id="1">
    <w:p w14:paraId="2E32347B" w14:textId="77777777" w:rsidR="00B61579" w:rsidRDefault="00B6157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8BD"/>
    <w:rsid w:val="00016004"/>
    <w:rsid w:val="00023686"/>
    <w:rsid w:val="0005235F"/>
    <w:rsid w:val="00060FD8"/>
    <w:rsid w:val="000655A4"/>
    <w:rsid w:val="000800F0"/>
    <w:rsid w:val="000D3EA3"/>
    <w:rsid w:val="001271B3"/>
    <w:rsid w:val="001430F3"/>
    <w:rsid w:val="001447D9"/>
    <w:rsid w:val="00145306"/>
    <w:rsid w:val="00155253"/>
    <w:rsid w:val="00170A3E"/>
    <w:rsid w:val="00183416"/>
    <w:rsid w:val="001A662F"/>
    <w:rsid w:val="001D6602"/>
    <w:rsid w:val="001F383D"/>
    <w:rsid w:val="001F508E"/>
    <w:rsid w:val="002E78A2"/>
    <w:rsid w:val="00313A7A"/>
    <w:rsid w:val="003963CB"/>
    <w:rsid w:val="00411C5C"/>
    <w:rsid w:val="004257CD"/>
    <w:rsid w:val="00482241"/>
    <w:rsid w:val="004941E4"/>
    <w:rsid w:val="004F1842"/>
    <w:rsid w:val="005039F9"/>
    <w:rsid w:val="00524CA7"/>
    <w:rsid w:val="00550732"/>
    <w:rsid w:val="00573296"/>
    <w:rsid w:val="005E3EB8"/>
    <w:rsid w:val="005E46B8"/>
    <w:rsid w:val="006170E2"/>
    <w:rsid w:val="0063256C"/>
    <w:rsid w:val="00672349"/>
    <w:rsid w:val="0067677C"/>
    <w:rsid w:val="006A1C1D"/>
    <w:rsid w:val="0070718F"/>
    <w:rsid w:val="0071423E"/>
    <w:rsid w:val="00722BE2"/>
    <w:rsid w:val="0072739A"/>
    <w:rsid w:val="00750B44"/>
    <w:rsid w:val="00765733"/>
    <w:rsid w:val="00797BF5"/>
    <w:rsid w:val="007B7863"/>
    <w:rsid w:val="007D17AB"/>
    <w:rsid w:val="007D7097"/>
    <w:rsid w:val="0080448C"/>
    <w:rsid w:val="008F4030"/>
    <w:rsid w:val="0091217D"/>
    <w:rsid w:val="009362F0"/>
    <w:rsid w:val="00940743"/>
    <w:rsid w:val="00972E1E"/>
    <w:rsid w:val="00981906"/>
    <w:rsid w:val="00987910"/>
    <w:rsid w:val="009D0A00"/>
    <w:rsid w:val="009E1B53"/>
    <w:rsid w:val="009E694E"/>
    <w:rsid w:val="00A0415B"/>
    <w:rsid w:val="00A13DE0"/>
    <w:rsid w:val="00A17B5D"/>
    <w:rsid w:val="00A2059F"/>
    <w:rsid w:val="00A36D95"/>
    <w:rsid w:val="00A72886"/>
    <w:rsid w:val="00A745BD"/>
    <w:rsid w:val="00A76072"/>
    <w:rsid w:val="00AC0064"/>
    <w:rsid w:val="00AD2FF6"/>
    <w:rsid w:val="00B254F3"/>
    <w:rsid w:val="00B3706D"/>
    <w:rsid w:val="00B6051C"/>
    <w:rsid w:val="00B61579"/>
    <w:rsid w:val="00BA5F72"/>
    <w:rsid w:val="00BB6870"/>
    <w:rsid w:val="00BE72C3"/>
    <w:rsid w:val="00BF1F7A"/>
    <w:rsid w:val="00C4686B"/>
    <w:rsid w:val="00C93C79"/>
    <w:rsid w:val="00CE468E"/>
    <w:rsid w:val="00CF6830"/>
    <w:rsid w:val="00D027E3"/>
    <w:rsid w:val="00D308BD"/>
    <w:rsid w:val="00DB0AD7"/>
    <w:rsid w:val="00DB56B9"/>
    <w:rsid w:val="00E2370B"/>
    <w:rsid w:val="00E67F05"/>
    <w:rsid w:val="00E86C2B"/>
    <w:rsid w:val="00EC1FE8"/>
    <w:rsid w:val="00ED2CE1"/>
    <w:rsid w:val="00F25D07"/>
    <w:rsid w:val="00F4493E"/>
    <w:rsid w:val="00FE094E"/>
    <w:rsid w:val="00FF065A"/>
    <w:rsid w:val="016264AE"/>
    <w:rsid w:val="02319D78"/>
    <w:rsid w:val="04275AC6"/>
    <w:rsid w:val="04F68AB7"/>
    <w:rsid w:val="05921800"/>
    <w:rsid w:val="06FCDE14"/>
    <w:rsid w:val="07BFDE07"/>
    <w:rsid w:val="095BAE68"/>
    <w:rsid w:val="0A4C2F1A"/>
    <w:rsid w:val="0ADF5ADE"/>
    <w:rsid w:val="0C0AA1B2"/>
    <w:rsid w:val="0D3296D2"/>
    <w:rsid w:val="0DC2F069"/>
    <w:rsid w:val="0DF5FF41"/>
    <w:rsid w:val="0FCAB33C"/>
    <w:rsid w:val="0FDF2936"/>
    <w:rsid w:val="14012B83"/>
    <w:rsid w:val="1410903B"/>
    <w:rsid w:val="17BCD974"/>
    <w:rsid w:val="188B21D0"/>
    <w:rsid w:val="1A0DD507"/>
    <w:rsid w:val="1A1D860D"/>
    <w:rsid w:val="1A2434A3"/>
    <w:rsid w:val="1B4F7FEA"/>
    <w:rsid w:val="1E074366"/>
    <w:rsid w:val="1E0D33DA"/>
    <w:rsid w:val="1F8DD64D"/>
    <w:rsid w:val="200414E9"/>
    <w:rsid w:val="25D37213"/>
    <w:rsid w:val="285A425C"/>
    <w:rsid w:val="28963AB3"/>
    <w:rsid w:val="2A4245F3"/>
    <w:rsid w:val="2B816E27"/>
    <w:rsid w:val="332E848D"/>
    <w:rsid w:val="33ACD6C4"/>
    <w:rsid w:val="37CEB7D5"/>
    <w:rsid w:val="38F838F6"/>
    <w:rsid w:val="39C99601"/>
    <w:rsid w:val="3A544C68"/>
    <w:rsid w:val="3B09AF38"/>
    <w:rsid w:val="3C0B70E4"/>
    <w:rsid w:val="3ED19197"/>
    <w:rsid w:val="40BB0D5E"/>
    <w:rsid w:val="410F240E"/>
    <w:rsid w:val="440E5BCB"/>
    <w:rsid w:val="44D9E699"/>
    <w:rsid w:val="44E1978A"/>
    <w:rsid w:val="47084A8C"/>
    <w:rsid w:val="49AD57BC"/>
    <w:rsid w:val="49C51B87"/>
    <w:rsid w:val="4AA0038E"/>
    <w:rsid w:val="4AF6EC44"/>
    <w:rsid w:val="4B49281D"/>
    <w:rsid w:val="4B716042"/>
    <w:rsid w:val="4DEACACC"/>
    <w:rsid w:val="4F556371"/>
    <w:rsid w:val="53738C17"/>
    <w:rsid w:val="55566DB4"/>
    <w:rsid w:val="5792C135"/>
    <w:rsid w:val="5836BAED"/>
    <w:rsid w:val="59181181"/>
    <w:rsid w:val="5940D741"/>
    <w:rsid w:val="59A444BD"/>
    <w:rsid w:val="59DB4222"/>
    <w:rsid w:val="5BF8C44A"/>
    <w:rsid w:val="5C6540DC"/>
    <w:rsid w:val="5D10A29D"/>
    <w:rsid w:val="6246A3AF"/>
    <w:rsid w:val="62674A69"/>
    <w:rsid w:val="62784A20"/>
    <w:rsid w:val="62B8CF54"/>
    <w:rsid w:val="659A7D8E"/>
    <w:rsid w:val="675C99B4"/>
    <w:rsid w:val="6829F356"/>
    <w:rsid w:val="6884F00B"/>
    <w:rsid w:val="6B961D38"/>
    <w:rsid w:val="6C97A32D"/>
    <w:rsid w:val="6E90AC5A"/>
    <w:rsid w:val="719710BE"/>
    <w:rsid w:val="74D2B94A"/>
    <w:rsid w:val="7715201C"/>
    <w:rsid w:val="7773F7B8"/>
    <w:rsid w:val="77B4C0C6"/>
    <w:rsid w:val="7A4C504B"/>
    <w:rsid w:val="7BC8565D"/>
    <w:rsid w:val="7C517087"/>
    <w:rsid w:val="7D0FCF7E"/>
    <w:rsid w:val="7DE027AF"/>
    <w:rsid w:val="7EB986E3"/>
    <w:rsid w:val="7F8C9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E628D"/>
  <w15:docId w15:val="{1D6B18C1-AD52-4427-9B0A-97247FDF3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30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308B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D308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308B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4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416"/>
    <w:rPr>
      <w:rFonts w:ascii="Segoe UI" w:eastAsia="Times New Roman" w:hAnsi="Segoe UI" w:cs="Segoe UI"/>
      <w:sz w:val="18"/>
      <w:szCs w:val="18"/>
      <w:lang w:val="en-US"/>
    </w:rPr>
  </w:style>
  <w:style w:type="paragraph" w:styleId="NormalWeb">
    <w:name w:val="Normal (Web)"/>
    <w:basedOn w:val="Normal"/>
    <w:uiPriority w:val="99"/>
    <w:semiHidden/>
    <w:unhideWhenUsed/>
    <w:rsid w:val="004F1842"/>
    <w:pPr>
      <w:spacing w:before="100" w:beforeAutospacing="1" w:after="100" w:afterAutospacing="1"/>
    </w:pPr>
    <w:rPr>
      <w:rFonts w:eastAsiaTheme="minorEastAsia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2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6CF6664A84764DAB8CCCFB523588DC" ma:contentTypeVersion="16" ma:contentTypeDescription="Create a new document." ma:contentTypeScope="" ma:versionID="e26ee45b05c710979c5231625a80d75e">
  <xsd:schema xmlns:xsd="http://www.w3.org/2001/XMLSchema" xmlns:xs="http://www.w3.org/2001/XMLSchema" xmlns:p="http://schemas.microsoft.com/office/2006/metadata/properties" xmlns:ns2="cb03ec2c-7178-408a-a8d0-ff39054554d1" xmlns:ns3="8ea0de75-6518-4d3f-b5e2-6ac46d5c6dfa" xmlns:ns4="ac3b9fd6-5397-4331-80b5-7c5a2866cf32" targetNamespace="http://schemas.microsoft.com/office/2006/metadata/properties" ma:root="true" ma:fieldsID="bbabc8b2dd75b75d6c56a9d049b714a1" ns2:_="" ns3:_="" ns4:_="">
    <xsd:import namespace="cb03ec2c-7178-408a-a8d0-ff39054554d1"/>
    <xsd:import namespace="8ea0de75-6518-4d3f-b5e2-6ac46d5c6dfa"/>
    <xsd:import namespace="ac3b9fd6-5397-4331-80b5-7c5a2866cf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03ec2c-7178-408a-a8d0-ff39054554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7fd5e5c-26a2-46d9-8a64-81847f77c7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0de75-6518-4d3f-b5e2-6ac46d5c6df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b9fd6-5397-4331-80b5-7c5a2866cf32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859728c0-67b5-4d72-800e-34f180e44de0}" ma:internalName="TaxCatchAll" ma:showField="CatchAllData" ma:web="8ea0de75-6518-4d3f-b5e2-6ac46d5c6d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ea0de75-6518-4d3f-b5e2-6ac46d5c6dfa">
      <UserInfo>
        <DisplayName/>
        <AccountId xsi:nil="true"/>
        <AccountType/>
      </UserInfo>
    </SharedWithUsers>
    <lcf76f155ced4ddcb4097134ff3c332f xmlns="cb03ec2c-7178-408a-a8d0-ff39054554d1">
      <Terms xmlns="http://schemas.microsoft.com/office/infopath/2007/PartnerControls"/>
    </lcf76f155ced4ddcb4097134ff3c332f>
    <TaxCatchAll xmlns="ac3b9fd6-5397-4331-80b5-7c5a2866cf32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DB0263-FB34-4686-B81F-982E7B320C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D3C712-EC14-4771-BB76-73D9BEC6A0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03ec2c-7178-408a-a8d0-ff39054554d1"/>
    <ds:schemaRef ds:uri="8ea0de75-6518-4d3f-b5e2-6ac46d5c6dfa"/>
    <ds:schemaRef ds:uri="ac3b9fd6-5397-4331-80b5-7c5a2866cf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61EEE7-2106-4045-9488-B530418418F8}">
  <ds:schemaRefs>
    <ds:schemaRef ds:uri="http://purl.org/dc/terms/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8ea0de75-6518-4d3f-b5e2-6ac46d5c6dfa"/>
    <ds:schemaRef ds:uri="ac3b9fd6-5397-4331-80b5-7c5a2866cf32"/>
    <ds:schemaRef ds:uri="cb03ec2c-7178-408a-a8d0-ff39054554d1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B580338-099C-42CA-A9C3-E85D131726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wluservice</dc:creator>
  <cp:lastModifiedBy>Tricia Lutz</cp:lastModifiedBy>
  <cp:revision>2</cp:revision>
  <cp:lastPrinted>2021-01-07T16:44:00Z</cp:lastPrinted>
  <dcterms:created xsi:type="dcterms:W3CDTF">2023-12-11T20:40:00Z</dcterms:created>
  <dcterms:modified xsi:type="dcterms:W3CDTF">2023-12-11T20:40:00Z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0x0101004E6CF6664A84764DAB8CCCFB523588DC</vt:lpwstr>
  </property>
  <property fmtid="{D5CDD505-2E9C-101B-9397-08002B2CF9AE}" pid="3" name="Order">
    <vt:r8>28900</vt:r8>
  </property>
  <property fmtid="{D5CDD505-2E9C-101B-9397-08002B2CF9AE}" pid="4" name="_ExtendedDescription">
    <vt:lpwstr/>
  </property>
  <property fmtid="{D5CDD505-2E9C-101B-9397-08002B2CF9AE}" pid="5" name="ComplianceAssetId">
    <vt:lpwstr/>
  </property>
  <property fmtid="{D5CDD505-2E9C-101B-9397-08002B2CF9AE}" pid="6" name="MediaServiceImageTags">
    <vt:lpwstr/>
  </property>
</Properties>
</file>