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  <w:tblDescription w:val="Breakdown of weekly assigned readings."/>
      </w:tblPr>
      <w:tblGrid>
        <w:gridCol w:w="1696"/>
        <w:gridCol w:w="7654"/>
      </w:tblGrid>
      <w:tr w:rsidR="00E155F4" w14:paraId="574BD2A0" w14:textId="77777777" w:rsidTr="0DE10FEC">
        <w:tc>
          <w:tcPr>
            <w:tcW w:w="1696" w:type="dxa"/>
          </w:tcPr>
          <w:p w14:paraId="6A05A809" w14:textId="25DCB331" w:rsidR="00E155F4" w:rsidRDefault="00344C50" w:rsidP="00E6227C">
            <w:r>
              <w:t>Jan. 8-12</w:t>
            </w:r>
          </w:p>
        </w:tc>
        <w:tc>
          <w:tcPr>
            <w:tcW w:w="7654" w:type="dxa"/>
          </w:tcPr>
          <w:p w14:paraId="5A39BBE3" w14:textId="0E063DAE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C8F396" w14:textId="34ADC2D1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2A3D3EC" w14:textId="35D66D4A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D0B940D" w14:textId="798CC916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7B00A" w14:textId="4C8D41F7" w:rsidR="00E155F4" w:rsidRPr="00E155F4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0E6237FF" w14:textId="77777777" w:rsidTr="0DE10FEC">
        <w:tc>
          <w:tcPr>
            <w:tcW w:w="1696" w:type="dxa"/>
          </w:tcPr>
          <w:p w14:paraId="60061E4C" w14:textId="1DED9E5E" w:rsidR="00E155F4" w:rsidRDefault="00344C50" w:rsidP="00E6227C">
            <w:r>
              <w:t>Jan. 15-19</w:t>
            </w:r>
          </w:p>
        </w:tc>
        <w:tc>
          <w:tcPr>
            <w:tcW w:w="7654" w:type="dxa"/>
          </w:tcPr>
          <w:p w14:paraId="44EAFD9C" w14:textId="6531F24B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4D5A5" w14:textId="6FD79AB6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DEEC669" w14:textId="1BC91BC8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56B9AB" w14:textId="21FB7D17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FB0818" w14:textId="7AA52EEB" w:rsidR="00E155F4" w:rsidRDefault="00E155F4" w:rsidP="03D95B2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1DB9EA7" w14:textId="77777777" w:rsidTr="0DE10FEC">
        <w:tc>
          <w:tcPr>
            <w:tcW w:w="1696" w:type="dxa"/>
          </w:tcPr>
          <w:p w14:paraId="59EEAB70" w14:textId="4342DC19" w:rsidR="00E155F4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Jan. 22-26</w:t>
            </w:r>
          </w:p>
        </w:tc>
        <w:tc>
          <w:tcPr>
            <w:tcW w:w="7654" w:type="dxa"/>
          </w:tcPr>
          <w:p w14:paraId="049F31CB" w14:textId="5146DB98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3128261" w14:textId="671289C5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486C05" w14:textId="0393521F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01652C" w14:textId="2744498C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9056E" w14:textId="70A43D78" w:rsidR="00E155F4" w:rsidRDefault="00E155F4" w:rsidP="03D95B2F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6CE19FCA" w14:textId="77777777" w:rsidTr="0DE10FEC">
        <w:tc>
          <w:tcPr>
            <w:tcW w:w="1696" w:type="dxa"/>
          </w:tcPr>
          <w:p w14:paraId="1299C43A" w14:textId="67604CC4" w:rsidR="00E155F4" w:rsidRDefault="00344C50" w:rsidP="00E155F4">
            <w:r>
              <w:t>Jan. 29-Feb. 2</w:t>
            </w:r>
          </w:p>
        </w:tc>
        <w:tc>
          <w:tcPr>
            <w:tcW w:w="7654" w:type="dxa"/>
          </w:tcPr>
          <w:p w14:paraId="4DDBEF00" w14:textId="44198CD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61D779" w14:textId="6F25EE7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2D8B6" w14:textId="48EE59BC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FB78278" w14:textId="45C3E829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C39945" w14:textId="67E289E8" w:rsidR="00E155F4" w:rsidRDefault="00E155F4" w:rsidP="03D95B2F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93388B9" w14:textId="77777777" w:rsidTr="0DE10FEC">
        <w:tc>
          <w:tcPr>
            <w:tcW w:w="1696" w:type="dxa"/>
          </w:tcPr>
          <w:p w14:paraId="56DA9D8D" w14:textId="2A8A622D" w:rsidR="00E155F4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Feb. 5-9</w:t>
            </w:r>
          </w:p>
        </w:tc>
        <w:tc>
          <w:tcPr>
            <w:tcW w:w="7654" w:type="dxa"/>
          </w:tcPr>
          <w:p w14:paraId="0562CB0E" w14:textId="63AD05D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CE0A41" w14:textId="0EF13A0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EBF3C5" w14:textId="620C9B17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5FEDB6A" w14:textId="77777777" w:rsidR="0079444B" w:rsidRPr="00347EDE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46DB82" w14:textId="3E683DED" w:rsidR="0079444B" w:rsidRPr="0079444B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711CEB1F" w14:textId="77777777" w:rsidTr="0DE10FEC">
        <w:tc>
          <w:tcPr>
            <w:tcW w:w="1696" w:type="dxa"/>
          </w:tcPr>
          <w:p w14:paraId="6350185C" w14:textId="2E46FDF0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Feb. 12-16</w:t>
            </w:r>
          </w:p>
        </w:tc>
        <w:tc>
          <w:tcPr>
            <w:tcW w:w="7654" w:type="dxa"/>
          </w:tcPr>
          <w:p w14:paraId="6DFCAEB1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1C6B0F8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7FC688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6EFF7DE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2C38047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7C79E82E" w14:textId="77777777" w:rsidTr="0DE10FEC">
        <w:tc>
          <w:tcPr>
            <w:tcW w:w="1696" w:type="dxa"/>
          </w:tcPr>
          <w:p w14:paraId="27CC3DA1" w14:textId="2B022018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Feb. 19-23</w:t>
            </w:r>
          </w:p>
        </w:tc>
        <w:tc>
          <w:tcPr>
            <w:tcW w:w="7654" w:type="dxa"/>
          </w:tcPr>
          <w:p w14:paraId="0896DC65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E91CC36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A53EBF6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1650B93" w14:textId="77777777" w:rsidR="009876A8" w:rsidRPr="00344C50" w:rsidRDefault="009876A8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2BA03461" w14:textId="77777777" w:rsidTr="0DE10FEC">
        <w:tc>
          <w:tcPr>
            <w:tcW w:w="1696" w:type="dxa"/>
          </w:tcPr>
          <w:p w14:paraId="14724262" w14:textId="1F6E082E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Feb. 26-Mar.1</w:t>
            </w:r>
          </w:p>
        </w:tc>
        <w:tc>
          <w:tcPr>
            <w:tcW w:w="7654" w:type="dxa"/>
          </w:tcPr>
          <w:p w14:paraId="1583DC40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EA55046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058325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984E3B5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E69604C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1E3E7D36" w14:textId="77777777" w:rsidTr="0DE10FEC">
        <w:tc>
          <w:tcPr>
            <w:tcW w:w="1696" w:type="dxa"/>
          </w:tcPr>
          <w:p w14:paraId="5096EEC8" w14:textId="77A13A53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Mar. 4-8</w:t>
            </w:r>
          </w:p>
        </w:tc>
        <w:tc>
          <w:tcPr>
            <w:tcW w:w="7654" w:type="dxa"/>
          </w:tcPr>
          <w:p w14:paraId="65001D44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06FA680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6534C72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A8AA5A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535DB3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6DC7B85B" w14:textId="77777777" w:rsidTr="0DE10FEC">
        <w:tc>
          <w:tcPr>
            <w:tcW w:w="1696" w:type="dxa"/>
          </w:tcPr>
          <w:p w14:paraId="0AABACD0" w14:textId="47339351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Mar. 11-15</w:t>
            </w:r>
          </w:p>
        </w:tc>
        <w:tc>
          <w:tcPr>
            <w:tcW w:w="7654" w:type="dxa"/>
          </w:tcPr>
          <w:p w14:paraId="7B9D8888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58BC004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D5247F9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89FF23A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7114D19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40E7BFB2" w14:textId="77777777" w:rsidTr="0DE10FEC">
        <w:tc>
          <w:tcPr>
            <w:tcW w:w="1696" w:type="dxa"/>
          </w:tcPr>
          <w:p w14:paraId="56870D19" w14:textId="59270A72" w:rsidR="009876A8" w:rsidRDefault="00344C50" w:rsidP="0DE10FEC">
            <w:pPr>
              <w:rPr>
                <w:rFonts w:asciiTheme="majorHAnsi" w:hAnsiTheme="majorHAnsi"/>
              </w:rPr>
            </w:pPr>
            <w:bookmarkStart w:id="0" w:name="_Hlk153199892"/>
            <w:r>
              <w:rPr>
                <w:rFonts w:asciiTheme="majorHAnsi" w:hAnsiTheme="majorHAnsi"/>
              </w:rPr>
              <w:t>Mar.18-22</w:t>
            </w:r>
          </w:p>
        </w:tc>
        <w:tc>
          <w:tcPr>
            <w:tcW w:w="7654" w:type="dxa"/>
          </w:tcPr>
          <w:p w14:paraId="19F24C08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5B8DC4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65AA79D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DD255A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60E628F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bookmarkEnd w:id="0"/>
      <w:tr w:rsidR="009876A8" w14:paraId="156A26F1" w14:textId="77777777" w:rsidTr="00344C50">
        <w:trPr>
          <w:trHeight w:val="1892"/>
        </w:trPr>
        <w:tc>
          <w:tcPr>
            <w:tcW w:w="1696" w:type="dxa"/>
          </w:tcPr>
          <w:p w14:paraId="6B0665CE" w14:textId="4EA7975D" w:rsidR="009876A8" w:rsidRDefault="00344C50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Mar. 25-29</w:t>
            </w:r>
          </w:p>
        </w:tc>
        <w:tc>
          <w:tcPr>
            <w:tcW w:w="7654" w:type="dxa"/>
          </w:tcPr>
          <w:p w14:paraId="44A590A9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EAB8661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3CFABF7" w14:textId="77777777" w:rsidR="009876A8" w:rsidRPr="00344C50" w:rsidRDefault="009876A8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F7C7A3B" w14:textId="77777777" w:rsidR="00344C50" w:rsidRPr="00344C50" w:rsidRDefault="00344C50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44C50" w:rsidRPr="00347EDE" w14:paraId="365F4E24" w14:textId="77777777" w:rsidTr="002F4E5E">
        <w:tc>
          <w:tcPr>
            <w:tcW w:w="1696" w:type="dxa"/>
          </w:tcPr>
          <w:p w14:paraId="242B2FAA" w14:textId="20CE9B64" w:rsidR="00344C50" w:rsidRDefault="00661B98" w:rsidP="002F4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Apr. 1-5</w:t>
            </w:r>
          </w:p>
        </w:tc>
        <w:tc>
          <w:tcPr>
            <w:tcW w:w="7654" w:type="dxa"/>
          </w:tcPr>
          <w:p w14:paraId="27D05D4F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985D49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33FC590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08AEB86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7A2EB9" w14:textId="77777777" w:rsidR="00344C50" w:rsidRPr="00347EDE" w:rsidRDefault="00344C50" w:rsidP="00344C5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165BF5" w:rsidRPr="00347EDE" w14:paraId="09383782" w14:textId="77777777" w:rsidTr="002F4E5E">
        <w:tc>
          <w:tcPr>
            <w:tcW w:w="1696" w:type="dxa"/>
          </w:tcPr>
          <w:p w14:paraId="64A54698" w14:textId="1825BCAB" w:rsidR="00165BF5" w:rsidRDefault="00E456C4" w:rsidP="002F4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Apr. 8-12</w:t>
            </w:r>
          </w:p>
        </w:tc>
        <w:tc>
          <w:tcPr>
            <w:tcW w:w="7654" w:type="dxa"/>
          </w:tcPr>
          <w:p w14:paraId="3A77716A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203E98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39228E9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1EC6D1C6" w14:textId="042FC683" w:rsidR="0079444B" w:rsidRDefault="0079444B"/>
    <w:sectPr w:rsidR="007944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8A0" w14:textId="77777777" w:rsidR="0052493A" w:rsidRDefault="0052493A" w:rsidP="00E155F4">
      <w:pPr>
        <w:spacing w:after="0" w:line="240" w:lineRule="auto"/>
      </w:pPr>
      <w:r>
        <w:separator/>
      </w:r>
    </w:p>
  </w:endnote>
  <w:endnote w:type="continuationSeparator" w:id="0">
    <w:p w14:paraId="1643BA4C" w14:textId="77777777" w:rsidR="0052493A" w:rsidRDefault="0052493A" w:rsidP="00E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EB73" w14:textId="77777777" w:rsidR="0052493A" w:rsidRDefault="0052493A" w:rsidP="00E155F4">
      <w:pPr>
        <w:spacing w:after="0" w:line="240" w:lineRule="auto"/>
      </w:pPr>
      <w:r>
        <w:separator/>
      </w:r>
    </w:p>
  </w:footnote>
  <w:footnote w:type="continuationSeparator" w:id="0">
    <w:p w14:paraId="0A7C6C04" w14:textId="77777777" w:rsidR="0052493A" w:rsidRDefault="0052493A" w:rsidP="00E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FD6" w14:textId="064E1691" w:rsidR="00E155F4" w:rsidRDefault="633F85BB" w:rsidP="00E155F4">
    <w:pPr>
      <w:pStyle w:val="Header"/>
      <w:jc w:val="center"/>
    </w:pPr>
    <w:r w:rsidRPr="633F85BB">
      <w:rPr>
        <w:rFonts w:asciiTheme="majorHAnsi" w:hAnsiTheme="majorHAnsi"/>
        <w:sz w:val="28"/>
        <w:szCs w:val="28"/>
      </w:rPr>
      <w:t xml:space="preserve">Term Reading Schedule – </w:t>
    </w:r>
    <w:r w:rsidR="00344C50">
      <w:rPr>
        <w:rFonts w:asciiTheme="majorHAnsi" w:hAnsiTheme="majorHAnsi"/>
        <w:sz w:val="28"/>
        <w:szCs w:val="28"/>
      </w:rPr>
      <w:t>Winter 2024</w:t>
    </w:r>
  </w:p>
  <w:p w14:paraId="7194DBDC" w14:textId="77777777" w:rsidR="00E155F4" w:rsidRDefault="00E1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625"/>
    <w:multiLevelType w:val="hybridMultilevel"/>
    <w:tmpl w:val="6F4E7718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7A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9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5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A50"/>
    <w:multiLevelType w:val="hybridMultilevel"/>
    <w:tmpl w:val="4CEA23BA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99F"/>
    <w:multiLevelType w:val="hybridMultilevel"/>
    <w:tmpl w:val="D67CD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414"/>
    <w:multiLevelType w:val="hybridMultilevel"/>
    <w:tmpl w:val="CFA8F762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6BC"/>
    <w:multiLevelType w:val="hybridMultilevel"/>
    <w:tmpl w:val="E2682E7C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466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EF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D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3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8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336E7"/>
    <w:multiLevelType w:val="hybridMultilevel"/>
    <w:tmpl w:val="43C41672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8756">
    <w:abstractNumId w:val="13"/>
  </w:num>
  <w:num w:numId="2" w16cid:durableId="1808277439">
    <w:abstractNumId w:val="7"/>
  </w:num>
  <w:num w:numId="3" w16cid:durableId="555512386">
    <w:abstractNumId w:val="15"/>
  </w:num>
  <w:num w:numId="4" w16cid:durableId="712146805">
    <w:abstractNumId w:val="12"/>
  </w:num>
  <w:num w:numId="5" w16cid:durableId="320736888">
    <w:abstractNumId w:val="0"/>
  </w:num>
  <w:num w:numId="6" w16cid:durableId="2048065867">
    <w:abstractNumId w:val="6"/>
  </w:num>
  <w:num w:numId="7" w16cid:durableId="637682724">
    <w:abstractNumId w:val="4"/>
  </w:num>
  <w:num w:numId="8" w16cid:durableId="892623287">
    <w:abstractNumId w:val="5"/>
  </w:num>
  <w:num w:numId="9" w16cid:durableId="602761355">
    <w:abstractNumId w:val="11"/>
  </w:num>
  <w:num w:numId="10" w16cid:durableId="1463301420">
    <w:abstractNumId w:val="10"/>
  </w:num>
  <w:num w:numId="11" w16cid:durableId="1885209871">
    <w:abstractNumId w:val="3"/>
  </w:num>
  <w:num w:numId="12" w16cid:durableId="510604433">
    <w:abstractNumId w:val="9"/>
  </w:num>
  <w:num w:numId="13" w16cid:durableId="157313487">
    <w:abstractNumId w:val="1"/>
  </w:num>
  <w:num w:numId="14" w16cid:durableId="1600525615">
    <w:abstractNumId w:val="8"/>
  </w:num>
  <w:num w:numId="15" w16cid:durableId="454060743">
    <w:abstractNumId w:val="2"/>
  </w:num>
  <w:num w:numId="16" w16cid:durableId="1732461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4"/>
    <w:rsid w:val="00004A88"/>
    <w:rsid w:val="0004191E"/>
    <w:rsid w:val="000545BD"/>
    <w:rsid w:val="000A697E"/>
    <w:rsid w:val="000B2C15"/>
    <w:rsid w:val="00104657"/>
    <w:rsid w:val="00165BF5"/>
    <w:rsid w:val="001E4847"/>
    <w:rsid w:val="00262D1C"/>
    <w:rsid w:val="002B1616"/>
    <w:rsid w:val="00342E5D"/>
    <w:rsid w:val="00344C50"/>
    <w:rsid w:val="004137FC"/>
    <w:rsid w:val="00466114"/>
    <w:rsid w:val="00484561"/>
    <w:rsid w:val="00496A12"/>
    <w:rsid w:val="004B4AE0"/>
    <w:rsid w:val="0052493A"/>
    <w:rsid w:val="00547529"/>
    <w:rsid w:val="0057393A"/>
    <w:rsid w:val="0062507E"/>
    <w:rsid w:val="006349B2"/>
    <w:rsid w:val="00661B98"/>
    <w:rsid w:val="0069431A"/>
    <w:rsid w:val="006A1B49"/>
    <w:rsid w:val="0079444B"/>
    <w:rsid w:val="008027C4"/>
    <w:rsid w:val="00836C80"/>
    <w:rsid w:val="00854437"/>
    <w:rsid w:val="00864662"/>
    <w:rsid w:val="008824D8"/>
    <w:rsid w:val="008D6654"/>
    <w:rsid w:val="009876A8"/>
    <w:rsid w:val="009A74DD"/>
    <w:rsid w:val="009C1BDC"/>
    <w:rsid w:val="00AD6388"/>
    <w:rsid w:val="00B96DC2"/>
    <w:rsid w:val="00C46440"/>
    <w:rsid w:val="00D94890"/>
    <w:rsid w:val="00DA7B15"/>
    <w:rsid w:val="00E155F4"/>
    <w:rsid w:val="00E25090"/>
    <w:rsid w:val="00E456C4"/>
    <w:rsid w:val="00E6227C"/>
    <w:rsid w:val="00E7606B"/>
    <w:rsid w:val="00E80B3C"/>
    <w:rsid w:val="00E86754"/>
    <w:rsid w:val="00F23040"/>
    <w:rsid w:val="00F83945"/>
    <w:rsid w:val="00FB0866"/>
    <w:rsid w:val="00FC3358"/>
    <w:rsid w:val="00FE1DA9"/>
    <w:rsid w:val="011BB541"/>
    <w:rsid w:val="03D95B2F"/>
    <w:rsid w:val="0572B4B7"/>
    <w:rsid w:val="059523E6"/>
    <w:rsid w:val="07BF4B2D"/>
    <w:rsid w:val="0BE1360E"/>
    <w:rsid w:val="0D7765A3"/>
    <w:rsid w:val="0DE10FEC"/>
    <w:rsid w:val="188AFC4B"/>
    <w:rsid w:val="1AD201F2"/>
    <w:rsid w:val="1DE1BC16"/>
    <w:rsid w:val="2284AC5F"/>
    <w:rsid w:val="24932F05"/>
    <w:rsid w:val="268C25FE"/>
    <w:rsid w:val="27B04C0B"/>
    <w:rsid w:val="28D85E8A"/>
    <w:rsid w:val="2D0FC98F"/>
    <w:rsid w:val="2D5E996A"/>
    <w:rsid w:val="2E54A3E6"/>
    <w:rsid w:val="2E668936"/>
    <w:rsid w:val="2FA02346"/>
    <w:rsid w:val="316ABC0D"/>
    <w:rsid w:val="35DD1DD1"/>
    <w:rsid w:val="383A9B68"/>
    <w:rsid w:val="3C026783"/>
    <w:rsid w:val="3CEDC158"/>
    <w:rsid w:val="41C542D8"/>
    <w:rsid w:val="41D9A25B"/>
    <w:rsid w:val="43C04C2C"/>
    <w:rsid w:val="44CA6A4A"/>
    <w:rsid w:val="45E10650"/>
    <w:rsid w:val="46FB3E57"/>
    <w:rsid w:val="488902D3"/>
    <w:rsid w:val="48F9815F"/>
    <w:rsid w:val="4B90D57A"/>
    <w:rsid w:val="4F021C06"/>
    <w:rsid w:val="4FFC12B4"/>
    <w:rsid w:val="518B32E1"/>
    <w:rsid w:val="57A94A7B"/>
    <w:rsid w:val="5B204C10"/>
    <w:rsid w:val="5CDDA02C"/>
    <w:rsid w:val="61570C53"/>
    <w:rsid w:val="61DFC791"/>
    <w:rsid w:val="633F85BB"/>
    <w:rsid w:val="67DA529E"/>
    <w:rsid w:val="68EC83E6"/>
    <w:rsid w:val="69610AAE"/>
    <w:rsid w:val="69BAC25C"/>
    <w:rsid w:val="6A68AE16"/>
    <w:rsid w:val="6B18D9D2"/>
    <w:rsid w:val="6FCA0091"/>
    <w:rsid w:val="72D78E5D"/>
    <w:rsid w:val="73ADCB57"/>
    <w:rsid w:val="7738F8CB"/>
    <w:rsid w:val="7898FE0E"/>
    <w:rsid w:val="7E5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B057"/>
  <w15:docId w15:val="{9514CDAA-91B9-4CA6-8E7F-782C3B1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55F4"/>
  </w:style>
  <w:style w:type="paragraph" w:styleId="Footer">
    <w:name w:val="footer"/>
    <w:basedOn w:val="Normal"/>
    <w:link w:val="Foot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55F4"/>
  </w:style>
  <w:style w:type="paragraph" w:styleId="BalloonText">
    <w:name w:val="Balloon Text"/>
    <w:basedOn w:val="Normal"/>
    <w:link w:val="BalloonTextChar"/>
    <w:uiPriority w:val="99"/>
    <w:semiHidden/>
    <w:unhideWhenUsed/>
    <w:rsid w:val="00E155F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6" ma:contentTypeDescription="Create a new document." ma:contentTypeScope="" ma:versionID="e26ee45b05c710979c5231625a80d75e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bbabc8b2dd75b75d6c56a9d049b714a1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a0de75-6518-4d3f-b5e2-6ac46d5c6dfa">
      <UserInfo>
        <DisplayName/>
        <AccountId xsi:nil="true"/>
        <AccountType/>
      </UserInfo>
    </SharedWithUsers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6EFEB2EA-9D5A-4D4F-AEBE-4691F00C3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F48-4003-4DDD-BE39-7763E8DDD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10FCF-27A6-448C-8F4F-DE2BD4C64C91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3dfbd0a-5678-4e89-80a1-3a6ab25636a4"/>
    <ds:schemaRef ds:uri="a71dede7-0df5-4d10-9592-cfbc0cc82f8c"/>
    <ds:schemaRef ds:uri="http://schemas.microsoft.com/office/2006/metadata/properties"/>
    <ds:schemaRef ds:uri="8ea0de75-6518-4d3f-b5e2-6ac46d5c6dfa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Karley Doucette</dc:creator>
  <cp:lastModifiedBy>Tricia Lutz</cp:lastModifiedBy>
  <cp:revision>4</cp:revision>
  <cp:lastPrinted>2020-04-27T13:33:00Z</cp:lastPrinted>
  <dcterms:created xsi:type="dcterms:W3CDTF">2023-12-11T20:14:00Z</dcterms:created>
  <dcterms:modified xsi:type="dcterms:W3CDTF">2023-12-11T20:51:00Z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Order">
    <vt:r8>28700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